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A7EBA" w14:paraId="67EF5A17" w14:textId="77777777" w:rsidTr="007B2910">
        <w:tc>
          <w:tcPr>
            <w:tcW w:w="7335" w:type="dxa"/>
            <w:shd w:val="clear" w:color="auto" w:fill="92D050"/>
          </w:tcPr>
          <w:p w14:paraId="687191B2" w14:textId="77777777" w:rsidR="003A7EBA" w:rsidRDefault="00CC35AC" w:rsidP="00CC35AC">
            <w:pPr>
              <w:jc w:val="center"/>
              <w:rPr>
                <w:b/>
              </w:rPr>
            </w:pPr>
            <w:r>
              <w:rPr>
                <w:b/>
              </w:rPr>
              <w:t>PREFLIGHT CHECK</w:t>
            </w:r>
            <w:r w:rsidR="00CE40A3">
              <w:rPr>
                <w:b/>
              </w:rPr>
              <w:t xml:space="preserve"> – NORMAL PROCEDURE</w:t>
            </w:r>
          </w:p>
        </w:tc>
      </w:tr>
    </w:tbl>
    <w:p w14:paraId="64600AEE" w14:textId="77777777" w:rsidR="003A7EBA" w:rsidRDefault="003A7EBA" w:rsidP="00F3202D">
      <w:pPr>
        <w:spacing w:after="0" w:line="240" w:lineRule="auto"/>
        <w:rPr>
          <w:b/>
        </w:rPr>
      </w:pPr>
    </w:p>
    <w:p w14:paraId="53903FDA" w14:textId="77777777" w:rsidR="00F3202D" w:rsidRPr="00162945" w:rsidRDefault="00F3202D" w:rsidP="0037549A">
      <w:pPr>
        <w:spacing w:after="0" w:line="240" w:lineRule="auto"/>
        <w:jc w:val="both"/>
        <w:rPr>
          <w:b/>
        </w:rPr>
      </w:pPr>
      <w:r w:rsidRPr="00162945">
        <w:rPr>
          <w:b/>
        </w:rPr>
        <w:t>(1) CABIN</w:t>
      </w:r>
    </w:p>
    <w:p w14:paraId="5FEE5D8B" w14:textId="2DBBC840" w:rsidR="00F3202D" w:rsidRDefault="00162945" w:rsidP="0037549A">
      <w:pPr>
        <w:spacing w:after="0" w:line="240" w:lineRule="auto"/>
        <w:jc w:val="both"/>
      </w:pPr>
      <w:r>
        <w:t xml:space="preserve">(1) </w:t>
      </w:r>
      <w:proofErr w:type="spellStart"/>
      <w:r>
        <w:t>Preflight</w:t>
      </w:r>
      <w:proofErr w:type="spellEnd"/>
      <w:r>
        <w:t xml:space="preserve"> inspection…………………………………………………………………</w:t>
      </w:r>
      <w:proofErr w:type="gramStart"/>
      <w:r w:rsidR="000D1508">
        <w:t>….</w:t>
      </w:r>
      <w:r>
        <w:t>PERFORMED</w:t>
      </w:r>
      <w:proofErr w:type="gramEnd"/>
    </w:p>
    <w:p w14:paraId="5687850C" w14:textId="10DBAF3C" w:rsidR="00DB77DB" w:rsidRDefault="00F3202D" w:rsidP="0037549A">
      <w:pPr>
        <w:spacing w:after="0" w:line="240" w:lineRule="auto"/>
        <w:jc w:val="both"/>
      </w:pPr>
      <w:r>
        <w:t>(</w:t>
      </w:r>
      <w:r w:rsidR="00DB77DB">
        <w:t>2</w:t>
      </w:r>
      <w:r>
        <w:t>) Pilot ́s Operati</w:t>
      </w:r>
      <w:r w:rsidR="00097B0E">
        <w:t xml:space="preserve">ng Handbook </w:t>
      </w:r>
      <w:r w:rsidR="00DB77DB">
        <w:t>……………………………</w:t>
      </w:r>
      <w:r w:rsidR="00097B0E">
        <w:t>…………………………</w:t>
      </w:r>
      <w:proofErr w:type="gramStart"/>
      <w:r w:rsidR="000D1508">
        <w:t>….</w:t>
      </w:r>
      <w:r w:rsidR="00162945">
        <w:t>AVAILABLE</w:t>
      </w:r>
      <w:proofErr w:type="gramEnd"/>
    </w:p>
    <w:p w14:paraId="2807F840" w14:textId="72008BAE" w:rsidR="00F3202D" w:rsidRDefault="00DB77DB" w:rsidP="0037549A">
      <w:pPr>
        <w:spacing w:after="0" w:line="240" w:lineRule="auto"/>
        <w:jc w:val="both"/>
      </w:pPr>
      <w:r>
        <w:t xml:space="preserve">(3) </w:t>
      </w:r>
      <w:r w:rsidRPr="00DB77DB">
        <w:t>Aircraft documents on board</w:t>
      </w:r>
      <w:r>
        <w:t>……………………………………………………</w:t>
      </w:r>
      <w:proofErr w:type="gramStart"/>
      <w:r>
        <w:t>…</w:t>
      </w:r>
      <w:r w:rsidR="000D1508">
        <w:t>..</w:t>
      </w:r>
      <w:proofErr w:type="gramEnd"/>
      <w:r>
        <w:t>…CHECKED</w:t>
      </w:r>
    </w:p>
    <w:p w14:paraId="54CB6F63" w14:textId="227FCC42" w:rsidR="00F3202D" w:rsidRDefault="00F3202D" w:rsidP="0037549A">
      <w:pPr>
        <w:spacing w:after="0" w:line="240" w:lineRule="auto"/>
        <w:jc w:val="both"/>
      </w:pPr>
      <w:r>
        <w:t>(</w:t>
      </w:r>
      <w:r w:rsidR="006F3380">
        <w:t>4</w:t>
      </w:r>
      <w:r w:rsidR="00097B0E">
        <w:t xml:space="preserve">) Airplane Weight and Balance </w:t>
      </w:r>
      <w:r w:rsidR="00DB77DB">
        <w:t>Calculation</w:t>
      </w:r>
      <w:r w:rsidR="00097B0E">
        <w:t>………………………………</w:t>
      </w:r>
      <w:proofErr w:type="gramStart"/>
      <w:r w:rsidR="000D1508">
        <w:t>…..</w:t>
      </w:r>
      <w:proofErr w:type="gramEnd"/>
      <w:r w:rsidR="00DB77DB">
        <w:t>PERFORMED</w:t>
      </w:r>
    </w:p>
    <w:p w14:paraId="1B7D1563" w14:textId="03F2B5F6" w:rsidR="006F3380" w:rsidRDefault="006F3380" w:rsidP="0037549A">
      <w:pPr>
        <w:spacing w:after="0" w:line="240" w:lineRule="auto"/>
        <w:jc w:val="both"/>
      </w:pPr>
      <w:r>
        <w:t xml:space="preserve">(5) </w:t>
      </w:r>
      <w:r w:rsidRPr="006F3380">
        <w:t>Aircraft performances and fuel calculation</w:t>
      </w:r>
      <w:r>
        <w:t>………………</w:t>
      </w:r>
      <w:r w:rsidR="000D1508">
        <w:t>…</w:t>
      </w:r>
      <w:proofErr w:type="gramStart"/>
      <w:r>
        <w:t>CHECKED,PERFORMED</w:t>
      </w:r>
      <w:proofErr w:type="gramEnd"/>
    </w:p>
    <w:p w14:paraId="28AA4A70" w14:textId="4128B655" w:rsidR="006F3380" w:rsidRDefault="006F3380" w:rsidP="0037549A">
      <w:pPr>
        <w:spacing w:after="0" w:line="240" w:lineRule="auto"/>
        <w:jc w:val="both"/>
      </w:pPr>
      <w:r>
        <w:t xml:space="preserve">(6) </w:t>
      </w:r>
      <w:r w:rsidRPr="006F3380">
        <w:t>N</w:t>
      </w:r>
      <w:r w:rsidR="000505F0">
        <w:t>OTAMs</w:t>
      </w:r>
      <w:r w:rsidRPr="006F3380">
        <w:t xml:space="preserve"> on flight route</w:t>
      </w:r>
      <w:r>
        <w:t>……………………………………………………………</w:t>
      </w:r>
      <w:r w:rsidR="000D1508">
        <w:t>..</w:t>
      </w:r>
      <w:r>
        <w:t>..…CHECKED</w:t>
      </w:r>
    </w:p>
    <w:p w14:paraId="27F66B81" w14:textId="5C481F75" w:rsidR="006F3380" w:rsidRDefault="006F3380" w:rsidP="0037549A">
      <w:pPr>
        <w:spacing w:after="0" w:line="240" w:lineRule="auto"/>
        <w:jc w:val="both"/>
      </w:pPr>
      <w:r>
        <w:t xml:space="preserve">(7) </w:t>
      </w:r>
      <w:proofErr w:type="spellStart"/>
      <w:r>
        <w:t>Meteo</w:t>
      </w:r>
      <w:proofErr w:type="spellEnd"/>
      <w:r>
        <w:t xml:space="preserve"> </w:t>
      </w:r>
      <w:proofErr w:type="spellStart"/>
      <w:r>
        <w:t>informations</w:t>
      </w:r>
      <w:proofErr w:type="spellEnd"/>
      <w:r w:rsidR="00CD0C49">
        <w:t xml:space="preserve"> </w:t>
      </w:r>
      <w:r>
        <w:t xml:space="preserve">on </w:t>
      </w:r>
      <w:r w:rsidR="0037549A">
        <w:t>for flight route…………</w:t>
      </w:r>
      <w:r>
        <w:t>…………………………</w:t>
      </w:r>
      <w:proofErr w:type="gramStart"/>
      <w:r>
        <w:t>…</w:t>
      </w:r>
      <w:r w:rsidR="000D1508">
        <w:t>.</w:t>
      </w:r>
      <w:r>
        <w:t>…..</w:t>
      </w:r>
      <w:proofErr w:type="gramEnd"/>
      <w:r>
        <w:t>CHECKED</w:t>
      </w:r>
    </w:p>
    <w:p w14:paraId="3386EBE9" w14:textId="77777777" w:rsidR="00F3202D" w:rsidRDefault="00F3202D" w:rsidP="0037549A">
      <w:pPr>
        <w:spacing w:after="0" w:line="240" w:lineRule="auto"/>
        <w:jc w:val="both"/>
      </w:pPr>
      <w:r>
        <w:t>(</w:t>
      </w:r>
      <w:r w:rsidR="006F3380">
        <w:t>8</w:t>
      </w:r>
      <w:r>
        <w:t xml:space="preserve">) Parking </w:t>
      </w:r>
      <w:r w:rsidR="00097B0E">
        <w:t>Brak</w:t>
      </w:r>
      <w:r w:rsidR="0037549A">
        <w:t>e ………………………………………………………………………</w:t>
      </w:r>
      <w:r w:rsidR="00097B0E">
        <w:t>………………….</w:t>
      </w:r>
      <w:r>
        <w:t>SET</w:t>
      </w:r>
    </w:p>
    <w:p w14:paraId="5A151E63" w14:textId="77777777" w:rsidR="00F3202D" w:rsidRDefault="00097B0E" w:rsidP="0037549A">
      <w:pPr>
        <w:spacing w:after="0" w:line="240" w:lineRule="auto"/>
        <w:jc w:val="both"/>
      </w:pPr>
      <w:r>
        <w:t>(</w:t>
      </w:r>
      <w:r w:rsidR="006F3380">
        <w:t>9</w:t>
      </w:r>
      <w:r>
        <w:t>) Control Wheel Lock ………………………………………………………………</w:t>
      </w:r>
      <w:r w:rsidR="0037549A">
        <w:t>.</w:t>
      </w:r>
      <w:r>
        <w:t>……….</w:t>
      </w:r>
      <w:r w:rsidR="00F3202D">
        <w:t>REMOVE</w:t>
      </w:r>
    </w:p>
    <w:p w14:paraId="773BA683" w14:textId="77777777" w:rsidR="00F3202D" w:rsidRDefault="00097B0E" w:rsidP="0037549A">
      <w:pPr>
        <w:spacing w:after="0" w:line="240" w:lineRule="auto"/>
        <w:jc w:val="both"/>
      </w:pPr>
      <w:r>
        <w:t>(</w:t>
      </w:r>
      <w:r w:rsidR="006F3380">
        <w:t>10</w:t>
      </w:r>
      <w:r>
        <w:t>) "Engine Master"</w:t>
      </w:r>
      <w:r w:rsidR="0037549A">
        <w:t xml:space="preserve"> ……………………………………………………………………………….</w:t>
      </w:r>
      <w:r>
        <w:t>….</w:t>
      </w:r>
      <w:r w:rsidR="00F3202D">
        <w:t>OFF</w:t>
      </w:r>
    </w:p>
    <w:p w14:paraId="466FD4AB" w14:textId="77777777" w:rsidR="00F3202D" w:rsidRDefault="00097B0E" w:rsidP="0037549A">
      <w:pPr>
        <w:spacing w:after="0" w:line="240" w:lineRule="auto"/>
        <w:jc w:val="both"/>
      </w:pPr>
      <w:r>
        <w:t>(</w:t>
      </w:r>
      <w:r w:rsidR="006F3380">
        <w:t>11</w:t>
      </w:r>
      <w:r>
        <w:t>) Avionics Power Swi</w:t>
      </w:r>
      <w:r w:rsidR="0037549A">
        <w:t>tch ………………………………………………………………….……</w:t>
      </w:r>
      <w:r>
        <w:t>.</w:t>
      </w:r>
      <w:r w:rsidR="00F3202D">
        <w:t xml:space="preserve"> OFF</w:t>
      </w:r>
    </w:p>
    <w:p w14:paraId="4B3E7F4F" w14:textId="77777777" w:rsidR="00F3202D" w:rsidRDefault="00097B0E" w:rsidP="0037549A">
      <w:pPr>
        <w:spacing w:after="0" w:line="240" w:lineRule="auto"/>
        <w:jc w:val="both"/>
      </w:pPr>
      <w:r>
        <w:t>(</w:t>
      </w:r>
      <w:r w:rsidR="006F3380">
        <w:t>12</w:t>
      </w:r>
      <w:r>
        <w:t>) "Shut-off Cabin Heat" ……………………………</w:t>
      </w:r>
      <w:r w:rsidR="0037549A">
        <w:t>………</w:t>
      </w:r>
      <w:r>
        <w:t>…</w:t>
      </w:r>
      <w:r w:rsidR="0037549A">
        <w:t>..</w:t>
      </w:r>
      <w:r>
        <w:t>….</w:t>
      </w:r>
      <w:r w:rsidR="00F3202D">
        <w:t>OFF (Push Full Forward</w:t>
      </w:r>
      <w:r>
        <w:t>)</w:t>
      </w:r>
    </w:p>
    <w:p w14:paraId="37A6D5B6" w14:textId="77777777" w:rsidR="00097B0E" w:rsidRDefault="00097B0E" w:rsidP="00F3202D">
      <w:pPr>
        <w:spacing w:after="0" w:line="240" w:lineRule="auto"/>
      </w:pPr>
    </w:p>
    <w:p w14:paraId="1661830F" w14:textId="2E15823E" w:rsidR="00F3202D" w:rsidRDefault="00F3202D" w:rsidP="00F3202D">
      <w:pPr>
        <w:spacing w:after="0" w:line="240" w:lineRule="auto"/>
      </w:pPr>
      <w:r>
        <w:t>WARNING: When turning on the Battery switch, using</w:t>
      </w:r>
      <w:r w:rsidR="00097B0E">
        <w:t xml:space="preserve"> </w:t>
      </w:r>
      <w:r>
        <w:t>an external power source, or pulling the</w:t>
      </w:r>
      <w:r w:rsidR="00097B0E">
        <w:t xml:space="preserve"> </w:t>
      </w:r>
      <w:r>
        <w:t>propeller through by hand, treat the</w:t>
      </w:r>
      <w:r w:rsidR="00097B0E">
        <w:t xml:space="preserve"> </w:t>
      </w:r>
      <w:r>
        <w:t>propeller as if the Engine Master was on.</w:t>
      </w:r>
    </w:p>
    <w:p w14:paraId="35ED850E" w14:textId="77777777" w:rsidR="00F3202D" w:rsidRDefault="00F3202D" w:rsidP="00F3202D">
      <w:pPr>
        <w:spacing w:after="0" w:line="240" w:lineRule="auto"/>
      </w:pPr>
    </w:p>
    <w:p w14:paraId="7416432C" w14:textId="77777777" w:rsidR="00F3202D" w:rsidRDefault="00F3202D" w:rsidP="00F3202D">
      <w:pPr>
        <w:spacing w:after="0" w:line="240" w:lineRule="auto"/>
      </w:pPr>
      <w:r>
        <w:t>(</w:t>
      </w:r>
      <w:r w:rsidR="006F3380">
        <w:t>13</w:t>
      </w:r>
      <w:r>
        <w:t xml:space="preserve">) </w:t>
      </w:r>
      <w:r w:rsidR="00097B0E">
        <w:t>Battery and Main Bus switches ………………………………………</w:t>
      </w:r>
      <w:r w:rsidR="0037549A">
        <w:t>…………</w:t>
      </w:r>
      <w:r w:rsidR="00097B0E">
        <w:t>…</w:t>
      </w:r>
      <w:r w:rsidR="0037549A">
        <w:t>.</w:t>
      </w:r>
      <w:r w:rsidR="00097B0E">
        <w:t>………</w:t>
      </w:r>
      <w:r>
        <w:t>ON</w:t>
      </w:r>
    </w:p>
    <w:p w14:paraId="151BEE11" w14:textId="0A3250BB" w:rsidR="00F3202D" w:rsidRDefault="006F3380" w:rsidP="00F3202D">
      <w:pPr>
        <w:spacing w:after="0" w:line="240" w:lineRule="auto"/>
      </w:pPr>
      <w:r>
        <w:t>(14</w:t>
      </w:r>
      <w:r w:rsidR="00F3202D">
        <w:t>) Fuel Quantity Indicators and Fuel Temperature</w:t>
      </w:r>
      <w:r w:rsidR="0037549A">
        <w:t>………………………</w:t>
      </w:r>
      <w:proofErr w:type="gramStart"/>
      <w:r w:rsidR="0037549A">
        <w:t>…</w:t>
      </w:r>
      <w:r w:rsidR="000D1508">
        <w:t>.</w:t>
      </w:r>
      <w:r w:rsidR="0037549A">
        <w:t>.</w:t>
      </w:r>
      <w:proofErr w:type="gramEnd"/>
      <w:r w:rsidR="0037549A">
        <w:t>…</w:t>
      </w:r>
      <w:r w:rsidR="00097B0E">
        <w:t>.</w:t>
      </w:r>
      <w:r w:rsidR="00F3202D">
        <w:t xml:space="preserve"> CHECK</w:t>
      </w:r>
    </w:p>
    <w:p w14:paraId="6B88B80C" w14:textId="474FBEFF" w:rsidR="00F3202D" w:rsidRDefault="006F3380" w:rsidP="00F3202D">
      <w:pPr>
        <w:spacing w:after="0" w:line="240" w:lineRule="auto"/>
      </w:pPr>
      <w:r>
        <w:t>(15</w:t>
      </w:r>
      <w:r w:rsidR="0037549A">
        <w:t>) Light "Coolant Level" ……………………………………………………</w:t>
      </w:r>
      <w:r w:rsidR="00097B0E">
        <w:t>……</w:t>
      </w:r>
      <w:proofErr w:type="gramStart"/>
      <w:r w:rsidR="00097B0E">
        <w:t>…</w:t>
      </w:r>
      <w:r w:rsidR="000D1508">
        <w:t>.</w:t>
      </w:r>
      <w:r w:rsidR="0037549A">
        <w:t>.</w:t>
      </w:r>
      <w:proofErr w:type="gramEnd"/>
      <w:r w:rsidR="00097B0E">
        <w:t>…</w:t>
      </w:r>
      <w:r w:rsidR="00F3202D">
        <w:t>CHECK OFF</w:t>
      </w:r>
    </w:p>
    <w:p w14:paraId="77099533" w14:textId="77777777" w:rsidR="00F3202D" w:rsidRDefault="006F3380" w:rsidP="00F3202D">
      <w:pPr>
        <w:spacing w:after="0" w:line="240" w:lineRule="auto"/>
      </w:pPr>
      <w:r>
        <w:t>(16</w:t>
      </w:r>
      <w:r w:rsidR="00F3202D">
        <w:t xml:space="preserve">) </w:t>
      </w:r>
      <w:r w:rsidR="00097B0E">
        <w:t>Battery and Main Bus switches …………………………………………………</w:t>
      </w:r>
      <w:r w:rsidR="0037549A">
        <w:t>….</w:t>
      </w:r>
      <w:r w:rsidR="00097B0E">
        <w:t>……..</w:t>
      </w:r>
      <w:r w:rsidR="00F3202D">
        <w:t>OFF</w:t>
      </w:r>
    </w:p>
    <w:p w14:paraId="45ADB4A5" w14:textId="2D47B684" w:rsidR="00F3202D" w:rsidRDefault="006F3380" w:rsidP="00F3202D">
      <w:pPr>
        <w:spacing w:after="0" w:line="240" w:lineRule="auto"/>
      </w:pPr>
      <w:r>
        <w:t>(17</w:t>
      </w:r>
      <w:r w:rsidR="00F3202D">
        <w:t xml:space="preserve">) Entry in log-book </w:t>
      </w:r>
      <w:r w:rsidR="00097B0E">
        <w:t>concerning type of fuel fill</w:t>
      </w:r>
      <w:r w:rsidR="0037549A">
        <w:t>ed …………………</w:t>
      </w:r>
      <w:proofErr w:type="gramStart"/>
      <w:r w:rsidR="0037549A">
        <w:t>…</w:t>
      </w:r>
      <w:r w:rsidR="000D1508">
        <w:t>..</w:t>
      </w:r>
      <w:proofErr w:type="gramEnd"/>
      <w:r w:rsidR="0037549A">
        <w:t>……..</w:t>
      </w:r>
      <w:r w:rsidR="00097B0E">
        <w:t>..</w:t>
      </w:r>
      <w:r w:rsidR="00F3202D">
        <w:t xml:space="preserve"> CHECK</w:t>
      </w:r>
    </w:p>
    <w:p w14:paraId="33F8062B" w14:textId="77777777" w:rsidR="00F3202D" w:rsidRDefault="006F3380" w:rsidP="00F3202D">
      <w:pPr>
        <w:spacing w:after="0" w:line="240" w:lineRule="auto"/>
      </w:pPr>
      <w:r>
        <w:t>(18</w:t>
      </w:r>
      <w:r w:rsidR="00F3202D">
        <w:t>) Static Pr</w:t>
      </w:r>
      <w:r w:rsidR="00097B0E">
        <w:t>essure Alternate Source Valve ………………………………………</w:t>
      </w:r>
      <w:r w:rsidR="0037549A">
        <w:t>.</w:t>
      </w:r>
      <w:r w:rsidR="00097B0E">
        <w:t>…..</w:t>
      </w:r>
      <w:r w:rsidR="00F3202D">
        <w:t>CHECK</w:t>
      </w:r>
    </w:p>
    <w:p w14:paraId="4D116C7F" w14:textId="3331A678" w:rsidR="00F3202D" w:rsidRDefault="006F3380" w:rsidP="00F3202D">
      <w:pPr>
        <w:spacing w:after="0" w:line="240" w:lineRule="auto"/>
      </w:pPr>
      <w:r>
        <w:t>(19</w:t>
      </w:r>
      <w:r w:rsidR="00097B0E">
        <w:t>) Fuel Selector Va</w:t>
      </w:r>
      <w:r w:rsidR="0037549A">
        <w:t>lve …………………………………………………………………</w:t>
      </w:r>
      <w:r w:rsidR="000D1508">
        <w:t>.</w:t>
      </w:r>
      <w:r w:rsidR="0037549A">
        <w:t>……..</w:t>
      </w:r>
      <w:r w:rsidR="00097B0E">
        <w:t>.</w:t>
      </w:r>
      <w:r w:rsidR="00F3202D">
        <w:t xml:space="preserve"> BOTH</w:t>
      </w:r>
    </w:p>
    <w:p w14:paraId="307C2BEA" w14:textId="77777777" w:rsidR="00F3202D" w:rsidRDefault="006F3380" w:rsidP="00F3202D">
      <w:pPr>
        <w:spacing w:after="0" w:line="240" w:lineRule="auto"/>
      </w:pPr>
      <w:r>
        <w:t>(20</w:t>
      </w:r>
      <w:r w:rsidR="00097B0E">
        <w:t>) Fuel Shut-off Valve …………………………………………………</w:t>
      </w:r>
      <w:r w:rsidR="0037549A">
        <w:t>.</w:t>
      </w:r>
      <w:r w:rsidR="00097B0E">
        <w:t>……….</w:t>
      </w:r>
      <w:r w:rsidR="00F3202D">
        <w:t>ON (Push Full In)</w:t>
      </w:r>
    </w:p>
    <w:p w14:paraId="26AD7970" w14:textId="77777777" w:rsidR="00F3202D" w:rsidRDefault="006F3380" w:rsidP="00F3202D">
      <w:pPr>
        <w:spacing w:after="0" w:line="240" w:lineRule="auto"/>
      </w:pPr>
      <w:r>
        <w:t>(21</w:t>
      </w:r>
      <w:r w:rsidR="00207829">
        <w:t>) Baggage Door ……………………………………………………………</w:t>
      </w:r>
      <w:r w:rsidR="0037549A">
        <w:t>.</w:t>
      </w:r>
      <w:r w:rsidR="00207829">
        <w:t>…………..</w:t>
      </w:r>
      <w:r w:rsidR="00F3202D">
        <w:t xml:space="preserve"> CHECK, lock </w:t>
      </w:r>
    </w:p>
    <w:p w14:paraId="681897D3" w14:textId="77777777" w:rsidR="00207829" w:rsidRDefault="00207829" w:rsidP="00F3202D">
      <w:pPr>
        <w:spacing w:after="0" w:line="240" w:lineRule="auto"/>
      </w:pPr>
    </w:p>
    <w:p w14:paraId="12856733" w14:textId="77777777" w:rsidR="00F3202D" w:rsidRDefault="00F3202D" w:rsidP="00F3202D">
      <w:pPr>
        <w:spacing w:after="0" w:line="240" w:lineRule="auto"/>
      </w:pPr>
      <w:r>
        <w:t>(</w:t>
      </w:r>
      <w:r w:rsidRPr="00097B0E">
        <w:rPr>
          <w:b/>
        </w:rPr>
        <w:t>2) EMPENNAGE</w:t>
      </w:r>
    </w:p>
    <w:p w14:paraId="22D4D86F" w14:textId="77777777" w:rsidR="00F3202D" w:rsidRDefault="00F3202D" w:rsidP="00F3202D">
      <w:pPr>
        <w:spacing w:after="0" w:line="240" w:lineRule="auto"/>
      </w:pPr>
      <w:r>
        <w:t xml:space="preserve">(1) </w:t>
      </w:r>
      <w:r w:rsidR="00207829">
        <w:t>Rudder Gust Lock (if attached) …………………………………………………….</w:t>
      </w:r>
      <w:r>
        <w:t xml:space="preserve"> REMOVE</w:t>
      </w:r>
    </w:p>
    <w:p w14:paraId="5A7FEA0C" w14:textId="77777777" w:rsidR="00F3202D" w:rsidRDefault="00207829" w:rsidP="00F3202D">
      <w:pPr>
        <w:spacing w:after="0" w:line="240" w:lineRule="auto"/>
      </w:pPr>
      <w:r>
        <w:t>(2) Tail Tie-Down…………………………………………………………………………</w:t>
      </w:r>
      <w:r w:rsidR="00F3202D">
        <w:t xml:space="preserve"> DISCONNECT</w:t>
      </w:r>
    </w:p>
    <w:p w14:paraId="7842B263" w14:textId="77777777" w:rsidR="00F3202D" w:rsidRDefault="00207829" w:rsidP="00F3202D">
      <w:pPr>
        <w:spacing w:after="0" w:line="240" w:lineRule="auto"/>
      </w:pPr>
      <w:r>
        <w:t>(3) Control Surfaces ………………………</w:t>
      </w:r>
      <w:r w:rsidR="00F3202D">
        <w:t>CHECK freedom of movement and security</w:t>
      </w:r>
    </w:p>
    <w:p w14:paraId="31C26C9D" w14:textId="77777777" w:rsidR="00097B0E" w:rsidRDefault="00097B0E" w:rsidP="00F3202D">
      <w:pPr>
        <w:spacing w:after="0" w:line="240" w:lineRule="auto"/>
      </w:pPr>
    </w:p>
    <w:p w14:paraId="0ACD8533" w14:textId="77777777" w:rsidR="00F3202D" w:rsidRPr="00097B0E" w:rsidRDefault="00F3202D" w:rsidP="00F3202D">
      <w:pPr>
        <w:spacing w:after="0" w:line="240" w:lineRule="auto"/>
        <w:rPr>
          <w:b/>
        </w:rPr>
      </w:pPr>
      <w:r w:rsidRPr="00097B0E">
        <w:rPr>
          <w:b/>
        </w:rPr>
        <w:t>(3) RIGHT WING Trailing Edge</w:t>
      </w:r>
    </w:p>
    <w:p w14:paraId="097BB7EB" w14:textId="77777777" w:rsidR="00F3202D" w:rsidRDefault="007229BC" w:rsidP="00F3202D">
      <w:pPr>
        <w:spacing w:after="0" w:line="240" w:lineRule="auto"/>
      </w:pPr>
      <w:r>
        <w:t>(1) Aileron ……………………………………</w:t>
      </w:r>
      <w:r w:rsidR="00F3202D">
        <w:t xml:space="preserve"> CHECK freedom of movement and security</w:t>
      </w:r>
    </w:p>
    <w:p w14:paraId="6A4B634C" w14:textId="77777777" w:rsidR="00F3202D" w:rsidRDefault="007229BC" w:rsidP="00F3202D">
      <w:pPr>
        <w:spacing w:after="0" w:line="240" w:lineRule="auto"/>
      </w:pPr>
      <w:r>
        <w:t>(2) Flap ………………………………………………………..</w:t>
      </w:r>
      <w:r w:rsidR="00F3202D">
        <w:t xml:space="preserve"> CHECK for security and condition</w:t>
      </w:r>
    </w:p>
    <w:p w14:paraId="692D4BE6" w14:textId="77777777" w:rsidR="00F3202D" w:rsidRDefault="00F3202D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F3380" w14:paraId="7EF019F1" w14:textId="77777777" w:rsidTr="006F3380">
        <w:tc>
          <w:tcPr>
            <w:tcW w:w="7561" w:type="dxa"/>
            <w:shd w:val="clear" w:color="auto" w:fill="92D050"/>
          </w:tcPr>
          <w:p w14:paraId="09C5A8F9" w14:textId="606C3118" w:rsidR="006F3380" w:rsidRPr="006F3380" w:rsidRDefault="000D1508" w:rsidP="000D1508">
            <w:pPr>
              <w:pStyle w:val="Odstavekseznama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6F3380">
              <w:rPr>
                <w:b/>
              </w:rPr>
              <w:t>PREFLIGHT CHECK</w:t>
            </w:r>
            <w:r w:rsidR="00CE40A3">
              <w:rPr>
                <w:b/>
              </w:rPr>
              <w:t xml:space="preserve"> – NORMAL PROCEDURE</w:t>
            </w:r>
          </w:p>
        </w:tc>
      </w:tr>
    </w:tbl>
    <w:p w14:paraId="5C202950" w14:textId="77777777" w:rsidR="006F3380" w:rsidRDefault="006F3380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F3380" w14:paraId="4CEEA50E" w14:textId="77777777" w:rsidTr="006F3380">
        <w:tc>
          <w:tcPr>
            <w:tcW w:w="7561" w:type="dxa"/>
            <w:shd w:val="clear" w:color="auto" w:fill="92D050"/>
          </w:tcPr>
          <w:p w14:paraId="58DDB827" w14:textId="77777777" w:rsidR="006F3380" w:rsidRDefault="006F3380" w:rsidP="006F3380">
            <w:pPr>
              <w:jc w:val="center"/>
              <w:rPr>
                <w:b/>
              </w:rPr>
            </w:pPr>
            <w:r>
              <w:rPr>
                <w:b/>
              </w:rPr>
              <w:t>PREFLIGHT CHECK</w:t>
            </w:r>
            <w:r w:rsidR="00CE40A3">
              <w:rPr>
                <w:b/>
              </w:rPr>
              <w:t xml:space="preserve"> – NORMAL PROCEDURE</w:t>
            </w:r>
          </w:p>
        </w:tc>
      </w:tr>
    </w:tbl>
    <w:p w14:paraId="7A3EF1B5" w14:textId="77777777" w:rsidR="006F3380" w:rsidRDefault="006F3380" w:rsidP="00F3202D">
      <w:pPr>
        <w:spacing w:after="0" w:line="240" w:lineRule="auto"/>
      </w:pPr>
    </w:p>
    <w:p w14:paraId="5BCBB4F9" w14:textId="77777777" w:rsidR="00F3202D" w:rsidRPr="00097B0E" w:rsidRDefault="00F3202D" w:rsidP="00F3202D">
      <w:pPr>
        <w:spacing w:after="0" w:line="240" w:lineRule="auto"/>
        <w:rPr>
          <w:b/>
        </w:rPr>
      </w:pPr>
      <w:r w:rsidRPr="00097B0E">
        <w:rPr>
          <w:b/>
        </w:rPr>
        <w:t>(4) RIGHT WING</w:t>
      </w:r>
    </w:p>
    <w:p w14:paraId="30EA96FD" w14:textId="77777777" w:rsidR="00F3202D" w:rsidRDefault="00207829" w:rsidP="00F3202D">
      <w:pPr>
        <w:spacing w:after="0" w:line="240" w:lineRule="auto"/>
      </w:pPr>
      <w:r>
        <w:t>(1) Wing Tie-Down …………………………………………………………………</w:t>
      </w:r>
      <w:r w:rsidR="0037549A">
        <w:t>.</w:t>
      </w:r>
      <w:r>
        <w:t>………</w:t>
      </w:r>
      <w:r w:rsidR="00F3202D">
        <w:t xml:space="preserve"> DISCONNECT</w:t>
      </w:r>
    </w:p>
    <w:p w14:paraId="6125BA9B" w14:textId="12CC0C22" w:rsidR="003A7EBA" w:rsidRDefault="00207829" w:rsidP="00F3202D">
      <w:pPr>
        <w:spacing w:after="0" w:line="240" w:lineRule="auto"/>
      </w:pPr>
      <w:r>
        <w:t>(2) Main Wheel Tire ……………………………………………………………………………………</w:t>
      </w:r>
      <w:r w:rsidR="00F3202D">
        <w:t xml:space="preserve">CHECK </w:t>
      </w:r>
      <w:r w:rsidR="0037549A">
        <w:t>…………………………………………………………</w:t>
      </w:r>
      <w:proofErr w:type="gramStart"/>
      <w:r w:rsidR="0037549A">
        <w:t>….</w:t>
      </w:r>
      <w:r w:rsidR="00F3202D">
        <w:t>for</w:t>
      </w:r>
      <w:proofErr w:type="gramEnd"/>
      <w:r w:rsidR="00F3202D">
        <w:t xml:space="preserve"> proper inflation and general condition </w:t>
      </w:r>
    </w:p>
    <w:p w14:paraId="7F74A58B" w14:textId="77777777" w:rsidR="00F3202D" w:rsidRDefault="00F3202D" w:rsidP="00F3202D">
      <w:pPr>
        <w:spacing w:after="0" w:line="240" w:lineRule="auto"/>
      </w:pPr>
      <w:r>
        <w:t>(3) Fuel Tank Sump Quick</w:t>
      </w:r>
      <w:r w:rsidR="00207829">
        <w:t xml:space="preserve"> Drain Valves -…………………………………………………</w:t>
      </w:r>
      <w:proofErr w:type="gramStart"/>
      <w:r w:rsidR="00207829">
        <w:t>…..</w:t>
      </w:r>
      <w:proofErr w:type="gramEnd"/>
      <w:r w:rsidR="00207829">
        <w:t xml:space="preserve">DRAIN </w:t>
      </w:r>
    </w:p>
    <w:p w14:paraId="38FFD283" w14:textId="77777777" w:rsidR="00F3202D" w:rsidRDefault="00207829" w:rsidP="00F3202D">
      <w:pPr>
        <w:spacing w:after="0" w:line="240" w:lineRule="auto"/>
      </w:pPr>
      <w:r>
        <w:t>(4) Fuel Quantity -……………………………………………………………………….</w:t>
      </w:r>
      <w:r w:rsidR="00F3202D">
        <w:t>CH</w:t>
      </w:r>
      <w:r>
        <w:t xml:space="preserve">ECK VISUALLY </w:t>
      </w:r>
      <w:r w:rsidR="0037549A">
        <w:t>…………………………………………………..</w:t>
      </w:r>
      <w:r>
        <w:t xml:space="preserve">for desired level </w:t>
      </w:r>
      <w:r w:rsidR="00F3202D">
        <w:t>not above marking in fuel filler</w:t>
      </w:r>
    </w:p>
    <w:p w14:paraId="493BBFBC" w14:textId="77777777" w:rsidR="00F3202D" w:rsidRDefault="0037549A" w:rsidP="00F3202D">
      <w:pPr>
        <w:spacing w:after="0" w:line="240" w:lineRule="auto"/>
      </w:pPr>
      <w:r>
        <w:t>(5) Fuel Filler Cap …………………………………………………………………………………….</w:t>
      </w:r>
      <w:r w:rsidR="00F3202D">
        <w:t xml:space="preserve"> SECURE</w:t>
      </w:r>
    </w:p>
    <w:p w14:paraId="14376877" w14:textId="77777777" w:rsidR="00F3202D" w:rsidRDefault="00F3202D" w:rsidP="00F3202D">
      <w:pPr>
        <w:spacing w:after="0" w:line="240" w:lineRule="auto"/>
      </w:pPr>
    </w:p>
    <w:p w14:paraId="2CAF568D" w14:textId="77777777" w:rsidR="00F3202D" w:rsidRPr="00207829" w:rsidRDefault="00F3202D" w:rsidP="00F3202D">
      <w:pPr>
        <w:spacing w:after="0" w:line="240" w:lineRule="auto"/>
        <w:rPr>
          <w:b/>
        </w:rPr>
      </w:pPr>
      <w:r w:rsidRPr="00207829">
        <w:rPr>
          <w:b/>
        </w:rPr>
        <w:t>(5) NOSE</w:t>
      </w:r>
    </w:p>
    <w:p w14:paraId="5D983756" w14:textId="77777777" w:rsidR="00F3202D" w:rsidRDefault="00F3202D" w:rsidP="00F3202D">
      <w:pPr>
        <w:spacing w:after="0" w:line="240" w:lineRule="auto"/>
      </w:pPr>
      <w:r>
        <w:t xml:space="preserve">(1) Reservoir-tank Quick </w:t>
      </w:r>
      <w:r w:rsidR="00207829">
        <w:t xml:space="preserve">Drain Valve ………………………………………………………… DRAIN </w:t>
      </w:r>
      <w:r>
        <w:t>(2) Before first flight of the</w:t>
      </w:r>
      <w:r w:rsidR="00207829">
        <w:t xml:space="preserve"> day and after each </w:t>
      </w:r>
      <w:proofErr w:type="spellStart"/>
      <w:r w:rsidR="00207829">
        <w:t>refueling</w:t>
      </w:r>
      <w:proofErr w:type="spellEnd"/>
      <w:r w:rsidR="00207829">
        <w:t xml:space="preserve"> ………………</w:t>
      </w:r>
      <w:r w:rsidR="0037549A">
        <w:t>.</w:t>
      </w:r>
      <w:r w:rsidR="00207829">
        <w:t>……………</w:t>
      </w:r>
      <w:r>
        <w:t>DRAIN the Fuel Strai</w:t>
      </w:r>
      <w:r w:rsidR="00207829">
        <w:t xml:space="preserve">ner Quick Drain Valve with the </w:t>
      </w:r>
      <w:r>
        <w:t>sampler cup to remo</w:t>
      </w:r>
      <w:r w:rsidR="00207829">
        <w:t xml:space="preserve">ve water and sediment from the </w:t>
      </w:r>
      <w:r>
        <w:t xml:space="preserve">screen. </w:t>
      </w:r>
    </w:p>
    <w:p w14:paraId="338FCF76" w14:textId="77777777" w:rsidR="00F3202D" w:rsidRDefault="00F3202D" w:rsidP="00F3202D">
      <w:pPr>
        <w:spacing w:after="0" w:line="240" w:lineRule="auto"/>
      </w:pPr>
      <w:r>
        <w:t>(3) Engine Oil Dipstick/Filler Cap:</w:t>
      </w:r>
    </w:p>
    <w:p w14:paraId="2F16A6F4" w14:textId="77777777" w:rsidR="00F3202D" w:rsidRDefault="00207829" w:rsidP="00F3202D">
      <w:pPr>
        <w:spacing w:after="0" w:line="240" w:lineRule="auto"/>
      </w:pPr>
      <w:r>
        <w:t>a) Oil level …………………………………………………………………………………………………</w:t>
      </w:r>
      <w:r w:rsidR="00F3202D">
        <w:t xml:space="preserve"> CHECK</w:t>
      </w:r>
    </w:p>
    <w:p w14:paraId="130FA441" w14:textId="77777777" w:rsidR="00F3202D" w:rsidRDefault="00207829" w:rsidP="00F3202D">
      <w:pPr>
        <w:spacing w:after="0" w:line="240" w:lineRule="auto"/>
      </w:pPr>
      <w:r>
        <w:t>b) Dipstick/filler cap ………………………………………………………………………………….</w:t>
      </w:r>
      <w:r w:rsidR="00F3202D">
        <w:t>SECURE</w:t>
      </w:r>
    </w:p>
    <w:p w14:paraId="5A1CFB46" w14:textId="77777777" w:rsidR="00F3202D" w:rsidRDefault="00F3202D" w:rsidP="00F3202D">
      <w:pPr>
        <w:spacing w:after="0" w:line="240" w:lineRule="auto"/>
      </w:pPr>
      <w:r>
        <w:t xml:space="preserve">(4) </w:t>
      </w:r>
      <w:r w:rsidR="007229BC">
        <w:t>Engine Air and Cooling Inlets ………………………………………..</w:t>
      </w:r>
      <w:r>
        <w:t>CLEAR of obstructions.</w:t>
      </w:r>
    </w:p>
    <w:p w14:paraId="24E085F9" w14:textId="77777777" w:rsidR="00F3202D" w:rsidRDefault="007229BC" w:rsidP="00F3202D">
      <w:pPr>
        <w:spacing w:after="0" w:line="240" w:lineRule="auto"/>
      </w:pPr>
      <w:r>
        <w:t>(5) Landing Light ………………………………………….</w:t>
      </w:r>
      <w:r w:rsidR="00F3202D">
        <w:t xml:space="preserve"> CHECK for condition and cleanliness</w:t>
      </w:r>
    </w:p>
    <w:p w14:paraId="54805741" w14:textId="77777777" w:rsidR="00F3202D" w:rsidRDefault="007229BC" w:rsidP="00F3202D">
      <w:pPr>
        <w:spacing w:after="0" w:line="240" w:lineRule="auto"/>
      </w:pPr>
      <w:r>
        <w:t>(6) Propeller and Spinner …………………………………………</w:t>
      </w:r>
      <w:r w:rsidR="00F3202D">
        <w:t>CHECK for nicks and security.</w:t>
      </w:r>
    </w:p>
    <w:p w14:paraId="5AA0427C" w14:textId="77777777" w:rsidR="00F3202D" w:rsidRDefault="007229BC" w:rsidP="00F3202D">
      <w:pPr>
        <w:spacing w:after="0" w:line="240" w:lineRule="auto"/>
      </w:pPr>
      <w:r>
        <w:t>(7) Gearbox Oil Level ……………………………………..</w:t>
      </w:r>
      <w:r w:rsidR="00F3202D">
        <w:t xml:space="preserve"> CHECK the oil has to cover at least </w:t>
      </w:r>
    </w:p>
    <w:p w14:paraId="51238223" w14:textId="77777777" w:rsidR="00F3202D" w:rsidRDefault="00F3202D" w:rsidP="00F3202D">
      <w:pPr>
        <w:spacing w:after="0" w:line="240" w:lineRule="auto"/>
      </w:pPr>
      <w:r>
        <w:t>half of the inspection glass</w:t>
      </w:r>
    </w:p>
    <w:p w14:paraId="5A44528D" w14:textId="77777777" w:rsidR="00F3202D" w:rsidRDefault="007229BC" w:rsidP="00F3202D">
      <w:pPr>
        <w:spacing w:after="0" w:line="240" w:lineRule="auto"/>
      </w:pPr>
      <w:r>
        <w:t>(8) Nose Wheel Strut and Tire………………………………………</w:t>
      </w:r>
      <w:r w:rsidR="00F3202D">
        <w:t xml:space="preserve">CHECK for proper inflation </w:t>
      </w:r>
    </w:p>
    <w:p w14:paraId="0A1FE343" w14:textId="77777777" w:rsidR="00F3202D" w:rsidRDefault="007229BC" w:rsidP="00F3202D">
      <w:pPr>
        <w:spacing w:after="0" w:line="240" w:lineRule="auto"/>
      </w:pPr>
      <w:r>
        <w:t>(9) Left Static Source Opening ………………………………………………</w:t>
      </w:r>
      <w:r w:rsidR="00F3202D">
        <w:t xml:space="preserve"> CHECK for stoppage</w:t>
      </w:r>
    </w:p>
    <w:p w14:paraId="045E345F" w14:textId="77777777" w:rsidR="00F3202D" w:rsidRDefault="007229BC" w:rsidP="00F3202D">
      <w:pPr>
        <w:spacing w:after="0" w:line="240" w:lineRule="auto"/>
      </w:pPr>
      <w:r>
        <w:t>(10) Fuel cooler baffle …………………………………………………………………………………</w:t>
      </w:r>
      <w:r w:rsidR="00F3202D">
        <w:t>CHECK</w:t>
      </w:r>
    </w:p>
    <w:p w14:paraId="2D0BC860" w14:textId="77777777" w:rsidR="003B0E59" w:rsidRDefault="003B0E59" w:rsidP="00F3202D">
      <w:pPr>
        <w:spacing w:after="0" w:line="240" w:lineRule="auto"/>
      </w:pPr>
    </w:p>
    <w:p w14:paraId="3812D6A1" w14:textId="77777777" w:rsidR="00F3202D" w:rsidRDefault="00F3202D" w:rsidP="00F3202D">
      <w:pPr>
        <w:spacing w:after="0" w:line="240" w:lineRule="auto"/>
      </w:pPr>
      <w:r>
        <w:t xml:space="preserve">• REMOVE, if OAT on ground in higher than 20°C </w:t>
      </w:r>
    </w:p>
    <w:p w14:paraId="45C0AA77" w14:textId="77777777" w:rsidR="00F3202D" w:rsidRDefault="00F3202D" w:rsidP="00F3202D">
      <w:pPr>
        <w:spacing w:after="0" w:line="240" w:lineRule="auto"/>
      </w:pPr>
      <w:r>
        <w:t xml:space="preserve">• INSTALL, if OAT on ground in lower than 20°C </w:t>
      </w:r>
    </w:p>
    <w:p w14:paraId="0B58781E" w14:textId="77777777" w:rsidR="00F3202D" w:rsidRDefault="00F3202D" w:rsidP="00F3202D">
      <w:pPr>
        <w:spacing w:after="0" w:line="240" w:lineRule="auto"/>
      </w:pPr>
    </w:p>
    <w:p w14:paraId="5C04C50E" w14:textId="77777777" w:rsidR="00F3202D" w:rsidRPr="007229BC" w:rsidRDefault="00F3202D" w:rsidP="00F3202D">
      <w:pPr>
        <w:spacing w:after="0" w:line="240" w:lineRule="auto"/>
        <w:rPr>
          <w:b/>
        </w:rPr>
      </w:pPr>
      <w:r w:rsidRPr="007229BC">
        <w:rPr>
          <w:b/>
        </w:rPr>
        <w:t>(6) LEFT WING</w:t>
      </w:r>
    </w:p>
    <w:p w14:paraId="3E087FBB" w14:textId="77777777" w:rsidR="00F3202D" w:rsidRDefault="003B0E59" w:rsidP="00F3202D">
      <w:pPr>
        <w:spacing w:after="0" w:line="240" w:lineRule="auto"/>
      </w:pPr>
      <w:r>
        <w:t>(1) Fuel Quantity ………………………………………………………………………</w:t>
      </w:r>
      <w:r w:rsidR="00F3202D">
        <w:t xml:space="preserve"> CH</w:t>
      </w:r>
      <w:r w:rsidR="007229BC">
        <w:t xml:space="preserve">ECK VISUALLY for desired level </w:t>
      </w:r>
      <w:r>
        <w:t xml:space="preserve">not above marking in fuel </w:t>
      </w:r>
      <w:r w:rsidR="00F3202D">
        <w:t>filler</w:t>
      </w:r>
    </w:p>
    <w:p w14:paraId="6718F402" w14:textId="77777777" w:rsidR="00F3202D" w:rsidRDefault="00F3202D" w:rsidP="00F3202D">
      <w:pPr>
        <w:spacing w:after="0" w:line="240" w:lineRule="auto"/>
      </w:pPr>
      <w:r>
        <w:t>(2</w:t>
      </w:r>
      <w:r w:rsidR="003B0E59">
        <w:t>) Fuel Filler Cap -…………………………………………………………………………………….</w:t>
      </w:r>
      <w:r>
        <w:t>SECURE</w:t>
      </w:r>
    </w:p>
    <w:p w14:paraId="4355F114" w14:textId="77777777" w:rsidR="006F3380" w:rsidRDefault="006F3380" w:rsidP="00F3202D">
      <w:pPr>
        <w:spacing w:after="0" w:line="240" w:lineRule="auto"/>
      </w:pPr>
    </w:p>
    <w:p w14:paraId="530E6BE0" w14:textId="38FA3338" w:rsidR="006F3380" w:rsidRDefault="006F3380" w:rsidP="00F3202D">
      <w:pPr>
        <w:spacing w:after="0" w:line="240" w:lineRule="auto"/>
      </w:pPr>
    </w:p>
    <w:p w14:paraId="718BAE07" w14:textId="16A035B6" w:rsidR="000D1508" w:rsidRDefault="000D1508" w:rsidP="00F3202D">
      <w:pPr>
        <w:spacing w:after="0" w:line="240" w:lineRule="auto"/>
      </w:pPr>
    </w:p>
    <w:p w14:paraId="2EB24159" w14:textId="77777777" w:rsidR="000D1508" w:rsidRDefault="000D1508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F3380" w14:paraId="0DD780A8" w14:textId="77777777" w:rsidTr="006F3380">
        <w:tc>
          <w:tcPr>
            <w:tcW w:w="7561" w:type="dxa"/>
            <w:shd w:val="clear" w:color="auto" w:fill="92D050"/>
          </w:tcPr>
          <w:p w14:paraId="6B4D4185" w14:textId="5E248280" w:rsidR="006F3380" w:rsidRPr="006F3380" w:rsidRDefault="006F3380" w:rsidP="006F3380">
            <w:pPr>
              <w:jc w:val="center"/>
              <w:rPr>
                <w:b/>
              </w:rPr>
            </w:pPr>
            <w:r w:rsidRPr="006F3380">
              <w:rPr>
                <w:b/>
              </w:rPr>
              <w:t>PREFLIGHT CHECK</w:t>
            </w:r>
            <w:r w:rsidR="00CE40A3">
              <w:rPr>
                <w:b/>
              </w:rPr>
              <w:t xml:space="preserve"> – NORMAL PROCEDURE</w:t>
            </w:r>
          </w:p>
        </w:tc>
      </w:tr>
    </w:tbl>
    <w:p w14:paraId="1F6F71E5" w14:textId="77777777" w:rsidR="006F3380" w:rsidRDefault="006F3380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30545" w14:paraId="39554394" w14:textId="77777777" w:rsidTr="00E30545">
        <w:tc>
          <w:tcPr>
            <w:tcW w:w="7561" w:type="dxa"/>
            <w:shd w:val="clear" w:color="auto" w:fill="92D050"/>
          </w:tcPr>
          <w:p w14:paraId="11710EE6" w14:textId="77777777" w:rsidR="00E30545" w:rsidRPr="00E30545" w:rsidRDefault="00E30545" w:rsidP="00E30545">
            <w:pPr>
              <w:jc w:val="center"/>
              <w:rPr>
                <w:b/>
              </w:rPr>
            </w:pPr>
            <w:r w:rsidRPr="00E30545">
              <w:rPr>
                <w:b/>
              </w:rPr>
              <w:lastRenderedPageBreak/>
              <w:t>PREFLIGHT CHECK</w:t>
            </w:r>
            <w:r w:rsidR="00CE40A3">
              <w:rPr>
                <w:b/>
              </w:rPr>
              <w:t xml:space="preserve"> – NORMAL PROCEDURE</w:t>
            </w:r>
          </w:p>
        </w:tc>
      </w:tr>
    </w:tbl>
    <w:p w14:paraId="170E5D2F" w14:textId="77777777" w:rsidR="00E30545" w:rsidRDefault="00E30545" w:rsidP="00F3202D">
      <w:pPr>
        <w:spacing w:after="0" w:line="240" w:lineRule="auto"/>
      </w:pPr>
    </w:p>
    <w:p w14:paraId="1D199471" w14:textId="77777777" w:rsidR="00E30545" w:rsidRDefault="00E30545" w:rsidP="00F3202D">
      <w:pPr>
        <w:spacing w:after="0" w:line="240" w:lineRule="auto"/>
      </w:pPr>
    </w:p>
    <w:p w14:paraId="796067A6" w14:textId="77777777" w:rsidR="003B0E59" w:rsidRDefault="00F3202D" w:rsidP="00F3202D">
      <w:pPr>
        <w:spacing w:after="0" w:line="240" w:lineRule="auto"/>
      </w:pPr>
      <w:r>
        <w:t>(3) Fuel</w:t>
      </w:r>
      <w:r w:rsidR="003B0E59">
        <w:t xml:space="preserve"> Tank Sump Quick Drain Valves ………………………………………………</w:t>
      </w:r>
      <w:r w:rsidR="0037549A">
        <w:t>.</w:t>
      </w:r>
      <w:r w:rsidR="003B0E59">
        <w:t>………DRAIN</w:t>
      </w:r>
    </w:p>
    <w:p w14:paraId="027538C7" w14:textId="77777777" w:rsidR="00F3202D" w:rsidRDefault="0037549A" w:rsidP="00F3202D">
      <w:pPr>
        <w:spacing w:after="0" w:line="240" w:lineRule="auto"/>
      </w:pPr>
      <w:r>
        <w:t>……………………………………………</w:t>
      </w:r>
      <w:r w:rsidR="00F3202D">
        <w:t>a cup</w:t>
      </w:r>
      <w:r>
        <w:t xml:space="preserve"> </w:t>
      </w:r>
      <w:proofErr w:type="spellStart"/>
      <w:r w:rsidR="00F3202D">
        <w:t>ful</w:t>
      </w:r>
      <w:proofErr w:type="spellEnd"/>
      <w:r w:rsidR="00F3202D">
        <w:t xml:space="preserve"> of fuel (using sampler cup) from each sump </w:t>
      </w:r>
    </w:p>
    <w:p w14:paraId="660FEC4E" w14:textId="77777777" w:rsidR="003B0E59" w:rsidRDefault="003B0E59" w:rsidP="00F3202D">
      <w:pPr>
        <w:spacing w:after="0" w:line="240" w:lineRule="auto"/>
      </w:pPr>
      <w:r>
        <w:t>(4) Main Wheel Tire ………………………………………………………………………………….</w:t>
      </w:r>
      <w:r w:rsidR="00F3202D">
        <w:t xml:space="preserve"> CHECK </w:t>
      </w:r>
      <w:r w:rsidR="0037549A">
        <w:t>…………………………………………………………….</w:t>
      </w:r>
      <w:r w:rsidR="00F3202D">
        <w:t xml:space="preserve">for proper inflation and general condition </w:t>
      </w:r>
    </w:p>
    <w:p w14:paraId="0BE94728" w14:textId="77777777" w:rsidR="003B0E59" w:rsidRDefault="003B0E59" w:rsidP="00F3202D">
      <w:pPr>
        <w:spacing w:after="0" w:line="240" w:lineRule="auto"/>
      </w:pPr>
    </w:p>
    <w:p w14:paraId="0F5B7358" w14:textId="77777777" w:rsidR="00F3202D" w:rsidRPr="003B0E59" w:rsidRDefault="00F3202D" w:rsidP="00F3202D">
      <w:pPr>
        <w:spacing w:after="0" w:line="240" w:lineRule="auto"/>
        <w:rPr>
          <w:b/>
        </w:rPr>
      </w:pPr>
      <w:r w:rsidRPr="003B0E59">
        <w:rPr>
          <w:b/>
        </w:rPr>
        <w:t>(7) LEFT WING Leading Edge</w:t>
      </w:r>
    </w:p>
    <w:p w14:paraId="4264B815" w14:textId="77777777" w:rsidR="00F3202D" w:rsidRDefault="00F3202D" w:rsidP="00F3202D">
      <w:pPr>
        <w:spacing w:after="0" w:line="240" w:lineRule="auto"/>
      </w:pPr>
      <w:r>
        <w:t>(1) Pitot Tube Cover (</w:t>
      </w:r>
      <w:r w:rsidR="003B0E59">
        <w:t>if mounted) ……………………………………………</w:t>
      </w:r>
      <w:r w:rsidR="0037549A">
        <w:t>….</w:t>
      </w:r>
      <w:r w:rsidR="003B0E59">
        <w:t xml:space="preserve">…………. REMOVE </w:t>
      </w:r>
      <w:r w:rsidR="0037549A">
        <w:t>………………………………………………………………………………..</w:t>
      </w:r>
      <w:r w:rsidR="003B0E59">
        <w:t xml:space="preserve">and CHECK </w:t>
      </w:r>
      <w:r>
        <w:t>for pitot stoppage</w:t>
      </w:r>
    </w:p>
    <w:p w14:paraId="2CF6D18D" w14:textId="77777777" w:rsidR="00F3202D" w:rsidRDefault="003B0E59" w:rsidP="00F3202D">
      <w:pPr>
        <w:spacing w:after="0" w:line="240" w:lineRule="auto"/>
      </w:pPr>
      <w:r>
        <w:t>(2) Fuel Tank Vent Opening ……………………</w:t>
      </w:r>
      <w:r w:rsidR="0037549A">
        <w:t>….</w:t>
      </w:r>
      <w:r>
        <w:t>…………………………..</w:t>
      </w:r>
      <w:r w:rsidR="00F3202D">
        <w:t>CHECK for stoppage</w:t>
      </w:r>
    </w:p>
    <w:p w14:paraId="13D1D27C" w14:textId="77777777" w:rsidR="00F3202D" w:rsidRDefault="003B0E59" w:rsidP="003B0E59">
      <w:pPr>
        <w:spacing w:after="0" w:line="240" w:lineRule="auto"/>
      </w:pPr>
      <w:r>
        <w:t>(3) Stall Warning Opening ……………………………………………</w:t>
      </w:r>
      <w:r w:rsidR="0037549A">
        <w:t>….</w:t>
      </w:r>
      <w:r>
        <w:t xml:space="preserve">……  CHECK for stoppage </w:t>
      </w:r>
    </w:p>
    <w:p w14:paraId="7384A4BA" w14:textId="77777777" w:rsidR="00F3202D" w:rsidRDefault="003B0E59" w:rsidP="00F3202D">
      <w:pPr>
        <w:spacing w:after="0" w:line="240" w:lineRule="auto"/>
      </w:pPr>
      <w:r>
        <w:t>(4) Wing Tie-Down ………………………………………………………………………</w:t>
      </w:r>
      <w:r w:rsidR="0037549A">
        <w:t>….</w:t>
      </w:r>
      <w:r>
        <w:t>.</w:t>
      </w:r>
      <w:r w:rsidR="00F3202D">
        <w:t xml:space="preserve"> DISCONNECT</w:t>
      </w:r>
    </w:p>
    <w:p w14:paraId="42B070ED" w14:textId="77777777" w:rsidR="00F3202D" w:rsidRDefault="00F3202D" w:rsidP="00F3202D">
      <w:pPr>
        <w:spacing w:after="0" w:line="240" w:lineRule="auto"/>
      </w:pPr>
    </w:p>
    <w:p w14:paraId="05E90998" w14:textId="77777777" w:rsidR="00F3202D" w:rsidRPr="003B0E59" w:rsidRDefault="00F3202D" w:rsidP="00F3202D">
      <w:pPr>
        <w:spacing w:after="0" w:line="240" w:lineRule="auto"/>
        <w:rPr>
          <w:b/>
        </w:rPr>
      </w:pPr>
      <w:r w:rsidRPr="003B0E59">
        <w:rPr>
          <w:b/>
        </w:rPr>
        <w:t>(8) LEFT WING Trailing Edge</w:t>
      </w:r>
    </w:p>
    <w:p w14:paraId="5821C95C" w14:textId="77777777" w:rsidR="00F3202D" w:rsidRDefault="003B0E59" w:rsidP="00F3202D">
      <w:pPr>
        <w:spacing w:after="0" w:line="240" w:lineRule="auto"/>
      </w:pPr>
      <w:r>
        <w:t>(1) Aileron …………………………………</w:t>
      </w:r>
      <w:r w:rsidR="0037549A">
        <w:t>......</w:t>
      </w:r>
      <w:r>
        <w:t>..</w:t>
      </w:r>
      <w:r w:rsidR="00F3202D">
        <w:t xml:space="preserve"> CHECK freedom of movement and security</w:t>
      </w:r>
    </w:p>
    <w:p w14:paraId="2336B0A8" w14:textId="77777777" w:rsidR="00F3202D" w:rsidRDefault="0037549A" w:rsidP="00F3202D">
      <w:pPr>
        <w:spacing w:after="0" w:line="240" w:lineRule="auto"/>
      </w:pPr>
      <w:r>
        <w:t>(2) Flap ……………………………………………………………..</w:t>
      </w:r>
      <w:r w:rsidR="00F3202D">
        <w:t>Check for security and conditions</w:t>
      </w:r>
    </w:p>
    <w:p w14:paraId="0423D588" w14:textId="77777777" w:rsidR="00F3202D" w:rsidRDefault="00F3202D" w:rsidP="00F3202D">
      <w:pPr>
        <w:spacing w:after="0" w:line="240" w:lineRule="auto"/>
      </w:pPr>
    </w:p>
    <w:p w14:paraId="6DC3743B" w14:textId="77777777" w:rsidR="003A7EBA" w:rsidRDefault="003A7EBA" w:rsidP="00F3202D">
      <w:pPr>
        <w:spacing w:after="0" w:line="240" w:lineRule="auto"/>
      </w:pPr>
    </w:p>
    <w:p w14:paraId="7E4EF39D" w14:textId="77777777" w:rsidR="003A7EBA" w:rsidRDefault="003A7EBA" w:rsidP="00F3202D">
      <w:pPr>
        <w:spacing w:after="0" w:line="240" w:lineRule="auto"/>
      </w:pPr>
    </w:p>
    <w:p w14:paraId="35E4DBBA" w14:textId="77777777" w:rsidR="003A7EBA" w:rsidRDefault="003A7EBA" w:rsidP="00F3202D">
      <w:pPr>
        <w:spacing w:after="0" w:line="240" w:lineRule="auto"/>
      </w:pPr>
    </w:p>
    <w:p w14:paraId="27CE34A1" w14:textId="77777777" w:rsidR="003A7EBA" w:rsidRDefault="003A7EBA" w:rsidP="00F3202D">
      <w:pPr>
        <w:spacing w:after="0" w:line="240" w:lineRule="auto"/>
      </w:pPr>
    </w:p>
    <w:p w14:paraId="2CC5D7F6" w14:textId="77777777" w:rsidR="003A7EBA" w:rsidRDefault="003A7EBA" w:rsidP="00F3202D">
      <w:pPr>
        <w:spacing w:after="0" w:line="240" w:lineRule="auto"/>
      </w:pPr>
    </w:p>
    <w:p w14:paraId="3CFAB92E" w14:textId="77777777" w:rsidR="003A7EBA" w:rsidRDefault="003A7EBA" w:rsidP="00F3202D">
      <w:pPr>
        <w:spacing w:after="0" w:line="240" w:lineRule="auto"/>
      </w:pPr>
    </w:p>
    <w:p w14:paraId="799EF81E" w14:textId="77777777" w:rsidR="003A7EBA" w:rsidRDefault="003A7EBA" w:rsidP="00F3202D">
      <w:pPr>
        <w:spacing w:after="0" w:line="240" w:lineRule="auto"/>
      </w:pPr>
    </w:p>
    <w:p w14:paraId="62A19201" w14:textId="77777777" w:rsidR="003A7EBA" w:rsidRDefault="003A7EBA" w:rsidP="00F3202D">
      <w:pPr>
        <w:spacing w:after="0" w:line="240" w:lineRule="auto"/>
      </w:pPr>
    </w:p>
    <w:p w14:paraId="6B6B1AFC" w14:textId="77777777" w:rsidR="003A7EBA" w:rsidRDefault="003A7EBA" w:rsidP="00F3202D">
      <w:pPr>
        <w:spacing w:after="0" w:line="240" w:lineRule="auto"/>
      </w:pPr>
    </w:p>
    <w:p w14:paraId="06F72199" w14:textId="77777777" w:rsidR="003A7EBA" w:rsidRDefault="003A7EBA" w:rsidP="00F3202D">
      <w:pPr>
        <w:spacing w:after="0" w:line="240" w:lineRule="auto"/>
      </w:pPr>
    </w:p>
    <w:p w14:paraId="51D09B5C" w14:textId="77777777" w:rsidR="003A7EBA" w:rsidRDefault="003A7EBA" w:rsidP="00F3202D">
      <w:pPr>
        <w:spacing w:after="0" w:line="240" w:lineRule="auto"/>
      </w:pPr>
    </w:p>
    <w:p w14:paraId="4AE4FBC7" w14:textId="77777777" w:rsidR="003A7EBA" w:rsidRDefault="003A7EBA" w:rsidP="00F3202D">
      <w:pPr>
        <w:spacing w:after="0" w:line="240" w:lineRule="auto"/>
      </w:pPr>
    </w:p>
    <w:p w14:paraId="4D9BD596" w14:textId="77777777" w:rsidR="003A7EBA" w:rsidRDefault="003A7EBA" w:rsidP="00F3202D">
      <w:pPr>
        <w:spacing w:after="0" w:line="240" w:lineRule="auto"/>
      </w:pPr>
    </w:p>
    <w:p w14:paraId="6E5DC297" w14:textId="77777777" w:rsidR="003A7EBA" w:rsidRDefault="003A7EBA" w:rsidP="00F3202D">
      <w:pPr>
        <w:spacing w:after="0" w:line="240" w:lineRule="auto"/>
      </w:pPr>
    </w:p>
    <w:p w14:paraId="1DFF18AA" w14:textId="77777777" w:rsidR="003A7EBA" w:rsidRDefault="003A7EBA" w:rsidP="00F3202D">
      <w:pPr>
        <w:spacing w:after="0" w:line="240" w:lineRule="auto"/>
      </w:pPr>
    </w:p>
    <w:p w14:paraId="5E61E455" w14:textId="77777777" w:rsidR="003A7EBA" w:rsidRDefault="003A7EBA" w:rsidP="00F3202D">
      <w:pPr>
        <w:spacing w:after="0" w:line="240" w:lineRule="auto"/>
      </w:pPr>
    </w:p>
    <w:p w14:paraId="6C818205" w14:textId="77777777" w:rsidR="003A7EBA" w:rsidRDefault="003A7EBA" w:rsidP="00F3202D">
      <w:pPr>
        <w:spacing w:after="0" w:line="240" w:lineRule="auto"/>
      </w:pPr>
    </w:p>
    <w:p w14:paraId="3F65DE4C" w14:textId="77777777" w:rsidR="003A7EBA" w:rsidRDefault="003A7EBA" w:rsidP="00F3202D">
      <w:pPr>
        <w:spacing w:after="0" w:line="240" w:lineRule="auto"/>
      </w:pPr>
    </w:p>
    <w:p w14:paraId="420DD36A" w14:textId="77777777" w:rsidR="00E30545" w:rsidRDefault="00E30545" w:rsidP="00F3202D">
      <w:pPr>
        <w:spacing w:after="0" w:line="240" w:lineRule="auto"/>
      </w:pPr>
    </w:p>
    <w:p w14:paraId="27746020" w14:textId="77777777" w:rsidR="00E30545" w:rsidRDefault="00E30545" w:rsidP="00F3202D">
      <w:pPr>
        <w:spacing w:after="0" w:line="240" w:lineRule="auto"/>
      </w:pPr>
    </w:p>
    <w:p w14:paraId="36988491" w14:textId="77777777" w:rsidR="003A7EBA" w:rsidRDefault="003A7EBA" w:rsidP="00F3202D">
      <w:pPr>
        <w:spacing w:after="0" w:line="240" w:lineRule="auto"/>
      </w:pPr>
    </w:p>
    <w:tbl>
      <w:tblPr>
        <w:tblStyle w:val="Tabelamrea"/>
        <w:tblW w:w="7415" w:type="dxa"/>
        <w:tblLook w:val="04A0" w:firstRow="1" w:lastRow="0" w:firstColumn="1" w:lastColumn="0" w:noHBand="0" w:noVBand="1"/>
      </w:tblPr>
      <w:tblGrid>
        <w:gridCol w:w="7415"/>
      </w:tblGrid>
      <w:tr w:rsidR="00E30545" w14:paraId="099A3BA0" w14:textId="77777777" w:rsidTr="001D3B7F">
        <w:trPr>
          <w:trHeight w:val="17"/>
        </w:trPr>
        <w:tc>
          <w:tcPr>
            <w:tcW w:w="7415" w:type="dxa"/>
            <w:shd w:val="clear" w:color="auto" w:fill="92D050"/>
          </w:tcPr>
          <w:p w14:paraId="14227975" w14:textId="1304B661" w:rsidR="00E30545" w:rsidRPr="00E30545" w:rsidRDefault="00E30545" w:rsidP="00E30545">
            <w:pPr>
              <w:jc w:val="center"/>
              <w:rPr>
                <w:b/>
              </w:rPr>
            </w:pPr>
            <w:r w:rsidRPr="00E30545">
              <w:rPr>
                <w:b/>
              </w:rPr>
              <w:t>PREFLIGHT CHECK</w:t>
            </w:r>
            <w:r w:rsidR="00CE40A3">
              <w:rPr>
                <w:b/>
              </w:rPr>
              <w:t xml:space="preserve"> – NORMAL PROCEDURE</w:t>
            </w:r>
          </w:p>
        </w:tc>
      </w:tr>
      <w:tr w:rsidR="00E30545" w:rsidRPr="00CC35AC" w14:paraId="53620D6C" w14:textId="77777777" w:rsidTr="001D3B7F">
        <w:trPr>
          <w:trHeight w:val="4"/>
        </w:trPr>
        <w:tc>
          <w:tcPr>
            <w:tcW w:w="7415" w:type="dxa"/>
            <w:shd w:val="clear" w:color="auto" w:fill="92D050"/>
          </w:tcPr>
          <w:p w14:paraId="7CEE0C7D" w14:textId="1FA51121" w:rsidR="00E30545" w:rsidRPr="00CC35AC" w:rsidRDefault="00605FCD" w:rsidP="00C273A2">
            <w:pPr>
              <w:jc w:val="center"/>
              <w:rPr>
                <w:b/>
              </w:rPr>
            </w:pPr>
            <w:r w:rsidRPr="00E30545">
              <w:rPr>
                <w:b/>
              </w:rPr>
              <w:t>PREFLIGHT CHECK</w:t>
            </w:r>
            <w:r>
              <w:rPr>
                <w:b/>
              </w:rPr>
              <w:t xml:space="preserve"> – NORMAL PROCEDURE</w:t>
            </w:r>
          </w:p>
        </w:tc>
      </w:tr>
    </w:tbl>
    <w:p w14:paraId="73A9C55E" w14:textId="008FDF50" w:rsidR="00CC35AC" w:rsidRDefault="00CC35AC" w:rsidP="00F3202D">
      <w:pPr>
        <w:spacing w:after="0" w:line="240" w:lineRule="auto"/>
      </w:pPr>
    </w:p>
    <w:p w14:paraId="21FAFC52" w14:textId="77777777" w:rsidR="001D3B7F" w:rsidRDefault="001D3B7F" w:rsidP="001D3B7F">
      <w:pPr>
        <w:spacing w:after="0" w:line="240" w:lineRule="auto"/>
      </w:pPr>
      <w:proofErr w:type="spellStart"/>
      <w:r w:rsidRPr="00605FCD">
        <w:rPr>
          <w:b/>
          <w:bCs/>
        </w:rPr>
        <w:t>Aditional</w:t>
      </w:r>
      <w:proofErr w:type="spellEnd"/>
      <w:r w:rsidRPr="00605FCD">
        <w:rPr>
          <w:b/>
          <w:bCs/>
        </w:rPr>
        <w:t xml:space="preserve"> Items of Checklist „PREFLIGHT </w:t>
      </w:r>
      <w:proofErr w:type="gramStart"/>
      <w:r w:rsidRPr="00605FCD">
        <w:rPr>
          <w:b/>
          <w:bCs/>
        </w:rPr>
        <w:t>INSPECTION</w:t>
      </w:r>
      <w:r>
        <w:t>“</w:t>
      </w:r>
      <w:proofErr w:type="gramEnd"/>
      <w:r>
        <w:t>:</w:t>
      </w:r>
    </w:p>
    <w:p w14:paraId="34AE96C1" w14:textId="5736535B" w:rsidR="001D3B7F" w:rsidRDefault="001D3B7F" w:rsidP="001D3B7F">
      <w:pPr>
        <w:spacing w:after="0" w:line="240" w:lineRule="auto"/>
      </w:pPr>
      <w:r>
        <w:t>•</w:t>
      </w:r>
      <w:r>
        <w:tab/>
        <w:t>Microphones, Headsets and Jacks…………………………………</w:t>
      </w:r>
      <w:proofErr w:type="gramStart"/>
      <w:r>
        <w:t>…..</w:t>
      </w:r>
      <w:proofErr w:type="gramEnd"/>
      <w:r>
        <w:t>…….   CHECKED</w:t>
      </w:r>
    </w:p>
    <w:p w14:paraId="28DA3019" w14:textId="7FE6C352" w:rsidR="001D3B7F" w:rsidRDefault="001D3B7F" w:rsidP="001D3B7F">
      <w:pPr>
        <w:spacing w:after="0" w:line="240" w:lineRule="auto"/>
      </w:pPr>
      <w:r>
        <w:t>•</w:t>
      </w:r>
      <w:r>
        <w:tab/>
        <w:t xml:space="preserve">Microphones, Headsets and </w:t>
      </w:r>
      <w:proofErr w:type="gramStart"/>
      <w:r>
        <w:t>Jacks .</w:t>
      </w:r>
      <w:proofErr w:type="gramEnd"/>
      <w:r>
        <w:t>………………………………………</w:t>
      </w:r>
      <w:r>
        <w:t>..</w:t>
      </w:r>
      <w:r>
        <w:t>..   CLEANED</w:t>
      </w:r>
    </w:p>
    <w:p w14:paraId="5573FB95" w14:textId="4A2280B8" w:rsidR="001D3B7F" w:rsidRDefault="001D3B7F" w:rsidP="001D3B7F">
      <w:pPr>
        <w:spacing w:after="0" w:line="240" w:lineRule="auto"/>
      </w:pPr>
      <w:r>
        <w:t>•</w:t>
      </w:r>
      <w:r>
        <w:tab/>
        <w:t>Seats, Seat Tracks, Stops………………………</w:t>
      </w:r>
      <w:proofErr w:type="gramStart"/>
      <w:r>
        <w:t>…..</w:t>
      </w:r>
      <w:proofErr w:type="gramEnd"/>
      <w:r>
        <w:t>……..………….…………..   CHECKED</w:t>
      </w:r>
    </w:p>
    <w:p w14:paraId="5D876E6D" w14:textId="7AE347CF" w:rsidR="001D3B7F" w:rsidRDefault="001D3B7F" w:rsidP="001D3B7F">
      <w:pPr>
        <w:spacing w:after="0" w:line="240" w:lineRule="auto"/>
      </w:pPr>
      <w:r>
        <w:t>•</w:t>
      </w:r>
      <w:r>
        <w:tab/>
        <w:t>Restraint System ………………………………………………………</w:t>
      </w:r>
      <w:proofErr w:type="gramStart"/>
      <w:r>
        <w:t>…</w:t>
      </w:r>
      <w:r>
        <w:t>..</w:t>
      </w:r>
      <w:proofErr w:type="gramEnd"/>
      <w:r>
        <w:t>………...   CHECKED</w:t>
      </w:r>
    </w:p>
    <w:p w14:paraId="2FA429A2" w14:textId="65EB85DE" w:rsidR="001D3B7F" w:rsidRDefault="001D3B7F" w:rsidP="001D3B7F">
      <w:pPr>
        <w:spacing w:after="0" w:line="240" w:lineRule="auto"/>
      </w:pPr>
      <w:r>
        <w:t>•</w:t>
      </w:r>
      <w:r>
        <w:tab/>
        <w:t>Portable Hand Fire Extinguisher …………………………………</w:t>
      </w:r>
      <w:proofErr w:type="gramStart"/>
      <w:r>
        <w:t>…</w:t>
      </w:r>
      <w:r>
        <w:t>..</w:t>
      </w:r>
      <w:proofErr w:type="gramEnd"/>
      <w:r>
        <w:t>……….   CHECKED</w:t>
      </w:r>
    </w:p>
    <w:p w14:paraId="47DE041E" w14:textId="28E074DF" w:rsidR="001D3B7F" w:rsidRDefault="001D3B7F" w:rsidP="001D3B7F">
      <w:pPr>
        <w:spacing w:after="0" w:line="240" w:lineRule="auto"/>
      </w:pPr>
      <w:r>
        <w:t>•</w:t>
      </w:r>
      <w:r>
        <w:tab/>
        <w:t>Aileron Controls …………………………………………………………</w:t>
      </w:r>
      <w:proofErr w:type="gramStart"/>
      <w:r>
        <w:t>…</w:t>
      </w:r>
      <w:r>
        <w:t>..</w:t>
      </w:r>
      <w:proofErr w:type="gramEnd"/>
      <w:r>
        <w:t>……….   CHECKED</w:t>
      </w:r>
    </w:p>
    <w:p w14:paraId="55A30224" w14:textId="0918EBFA" w:rsidR="001D3B7F" w:rsidRDefault="001D3B7F" w:rsidP="001D3B7F">
      <w:pPr>
        <w:spacing w:after="0" w:line="240" w:lineRule="auto"/>
      </w:pPr>
      <w:r>
        <w:t>•</w:t>
      </w:r>
      <w:r>
        <w:tab/>
        <w:t xml:space="preserve">Aileron Structure, Control Rods, Hinges, Balance Weights, </w:t>
      </w:r>
      <w:proofErr w:type="spellStart"/>
      <w:proofErr w:type="gramStart"/>
      <w:r>
        <w:t>Bellcranks</w:t>
      </w:r>
      <w:proofErr w:type="spellEnd"/>
      <w:r>
        <w:t xml:space="preserve">, </w:t>
      </w:r>
      <w:r>
        <w:t xml:space="preserve">  </w:t>
      </w:r>
      <w:proofErr w:type="gramEnd"/>
      <w:r>
        <w:t xml:space="preserve">        </w:t>
      </w:r>
      <w:proofErr w:type="spellStart"/>
      <w:r w:rsidRPr="001D3B7F">
        <w:rPr>
          <w:color w:val="FFFFFF" w:themeColor="background1"/>
        </w:rPr>
        <w:t>aaaaaaa</w:t>
      </w:r>
      <w:r>
        <w:t>Linkage</w:t>
      </w:r>
      <w:proofErr w:type="spellEnd"/>
      <w:r>
        <w:t>, Bolts, Pulleys, and Pulley Brackets ……….……………</w:t>
      </w:r>
      <w:r>
        <w:t>..</w:t>
      </w:r>
      <w:r>
        <w:t>…….   CHECKED</w:t>
      </w:r>
    </w:p>
    <w:p w14:paraId="69960BCC" w14:textId="2A7D7217" w:rsidR="001D3B7F" w:rsidRDefault="001D3B7F" w:rsidP="001D3B7F">
      <w:pPr>
        <w:spacing w:after="0" w:line="240" w:lineRule="auto"/>
      </w:pPr>
      <w:r>
        <w:t>•</w:t>
      </w:r>
      <w:r>
        <w:tab/>
        <w:t>Ailerons and Hinges ……………………………………………………</w:t>
      </w:r>
      <w:proofErr w:type="gramStart"/>
      <w:r>
        <w:t>…</w:t>
      </w:r>
      <w:r>
        <w:t>..</w:t>
      </w:r>
      <w:proofErr w:type="gramEnd"/>
      <w:r>
        <w:t>………..  CHECKED</w:t>
      </w:r>
    </w:p>
    <w:p w14:paraId="3C4F8074" w14:textId="58F79EF6" w:rsidR="001D3B7F" w:rsidRDefault="001D3B7F" w:rsidP="001D3B7F">
      <w:pPr>
        <w:spacing w:after="0" w:line="240" w:lineRule="auto"/>
      </w:pPr>
      <w:r>
        <w:t>•</w:t>
      </w:r>
      <w:r>
        <w:tab/>
        <w:t>Control Wheel Lock ………………………………………………………………….  CHECKED</w:t>
      </w:r>
    </w:p>
    <w:p w14:paraId="50FFB8D5" w14:textId="57758B59" w:rsidR="001D3B7F" w:rsidRDefault="001D3B7F" w:rsidP="001D3B7F">
      <w:pPr>
        <w:spacing w:after="0" w:line="240" w:lineRule="auto"/>
      </w:pPr>
      <w:r>
        <w:t>•</w:t>
      </w:r>
      <w:r>
        <w:tab/>
        <w:t>Rudder, Tips, Hinges, Stops, Clips and Cable Attachment …</w:t>
      </w:r>
      <w:r>
        <w:t>.</w:t>
      </w:r>
      <w:r>
        <w:t>…….   CHECKED</w:t>
      </w:r>
    </w:p>
    <w:p w14:paraId="7D62A349" w14:textId="7443CE14" w:rsidR="001D3B7F" w:rsidRDefault="001D3B7F" w:rsidP="001D3B7F">
      <w:pPr>
        <w:spacing w:after="0" w:line="240" w:lineRule="auto"/>
      </w:pPr>
      <w:r>
        <w:t>•</w:t>
      </w:r>
      <w:r>
        <w:tab/>
        <w:t>Rudder Control …………………………………………………………</w:t>
      </w:r>
      <w:r>
        <w:t>.</w:t>
      </w:r>
      <w:r>
        <w:t>…………….   CHECKED</w:t>
      </w:r>
    </w:p>
    <w:p w14:paraId="4C1F148A" w14:textId="40ED8D53" w:rsidR="001D3B7F" w:rsidRDefault="001D3B7F" w:rsidP="001D3B7F">
      <w:pPr>
        <w:spacing w:after="0" w:line="240" w:lineRule="auto"/>
      </w:pPr>
      <w:r>
        <w:t>•</w:t>
      </w:r>
      <w:r>
        <w:tab/>
        <w:t>Elevator Control ……………………………………………………………………...   CHECKED</w:t>
      </w:r>
    </w:p>
    <w:p w14:paraId="5F63D70F" w14:textId="7DB13CE9" w:rsidR="001D3B7F" w:rsidRDefault="001D3B7F" w:rsidP="001D3B7F">
      <w:pPr>
        <w:spacing w:after="0" w:line="240" w:lineRule="auto"/>
      </w:pPr>
      <w:r>
        <w:t>•</w:t>
      </w:r>
      <w:r>
        <w:tab/>
        <w:t>Elevator, Hinges, Stops, and Cable Attachment ……………………….   CHECKED</w:t>
      </w:r>
    </w:p>
    <w:p w14:paraId="143E4DFE" w14:textId="244EEDA3" w:rsidR="001D3B7F" w:rsidRDefault="001D3B7F" w:rsidP="001D3B7F">
      <w:pPr>
        <w:spacing w:after="0" w:line="240" w:lineRule="auto"/>
      </w:pPr>
      <w:r>
        <w:t>•</w:t>
      </w:r>
      <w:r>
        <w:tab/>
        <w:t>Elevator Trim Tab and Hinges ………………………………………………….   CHECKED</w:t>
      </w:r>
    </w:p>
    <w:p w14:paraId="3542C032" w14:textId="5CDD1684" w:rsidR="001D3B7F" w:rsidRDefault="001D3B7F" w:rsidP="001D3B7F">
      <w:pPr>
        <w:spacing w:after="0" w:line="240" w:lineRule="auto"/>
      </w:pPr>
      <w:r>
        <w:t>•</w:t>
      </w:r>
      <w:r>
        <w:tab/>
        <w:t>Fuel System ………………………………………………………………</w:t>
      </w:r>
      <w:r>
        <w:t>.</w:t>
      </w:r>
      <w:r>
        <w:t>…………….   CHECKED</w:t>
      </w:r>
    </w:p>
    <w:p w14:paraId="5CD41D79" w14:textId="3F908BCA" w:rsidR="001D3B7F" w:rsidRDefault="001D3B7F" w:rsidP="001D3B7F">
      <w:pPr>
        <w:spacing w:after="0" w:line="240" w:lineRule="auto"/>
      </w:pPr>
      <w:r>
        <w:t>•</w:t>
      </w:r>
      <w:r>
        <w:tab/>
        <w:t>Fuel Selector Valve …………………………………………….…………</w:t>
      </w:r>
      <w:proofErr w:type="gramStart"/>
      <w:r>
        <w:t>…</w:t>
      </w:r>
      <w:r>
        <w:t>..</w:t>
      </w:r>
      <w:proofErr w:type="gramEnd"/>
      <w:r>
        <w:t>…….   CHECKED</w:t>
      </w:r>
    </w:p>
    <w:p w14:paraId="507B8698" w14:textId="15AD2BF7" w:rsidR="001D3B7F" w:rsidRDefault="001D3B7F" w:rsidP="001D3B7F">
      <w:pPr>
        <w:spacing w:after="0" w:line="240" w:lineRule="auto"/>
      </w:pPr>
      <w:r>
        <w:t>•</w:t>
      </w:r>
      <w:r>
        <w:tab/>
        <w:t>Fuel Reservoir …………………………………………………….……………</w:t>
      </w:r>
      <w:r>
        <w:t>.</w:t>
      </w:r>
      <w:r>
        <w:t>…….   CHECKED</w:t>
      </w:r>
    </w:p>
    <w:p w14:paraId="2DE754AE" w14:textId="0A145168" w:rsidR="001D3B7F" w:rsidRDefault="001D3B7F" w:rsidP="001D3B7F">
      <w:pPr>
        <w:spacing w:after="0" w:line="240" w:lineRule="auto"/>
      </w:pPr>
      <w:r>
        <w:t>•</w:t>
      </w:r>
      <w:r>
        <w:tab/>
        <w:t>Fuel Selector ……………………………………………………….………</w:t>
      </w:r>
      <w:r>
        <w:t>.</w:t>
      </w:r>
      <w:r>
        <w:t>………….   CHECKED</w:t>
      </w:r>
    </w:p>
    <w:p w14:paraId="1EA85A6D" w14:textId="4883C864" w:rsidR="001D3B7F" w:rsidRDefault="001D3B7F" w:rsidP="001D3B7F">
      <w:pPr>
        <w:spacing w:after="0" w:line="240" w:lineRule="auto"/>
      </w:pPr>
      <w:r>
        <w:t>•</w:t>
      </w:r>
      <w:r>
        <w:tab/>
        <w:t>Instruments ………………………………………………………</w:t>
      </w:r>
      <w:r>
        <w:t>.</w:t>
      </w:r>
      <w:r>
        <w:t>………</w:t>
      </w:r>
      <w:r>
        <w:t>.</w:t>
      </w:r>
      <w:r>
        <w:t>….……….   CHECKED</w:t>
      </w:r>
    </w:p>
    <w:p w14:paraId="3BA1B874" w14:textId="02AB745B" w:rsidR="001D3B7F" w:rsidRDefault="001D3B7F" w:rsidP="001D3B7F">
      <w:pPr>
        <w:spacing w:after="0" w:line="240" w:lineRule="auto"/>
      </w:pPr>
      <w:r>
        <w:t>•</w:t>
      </w:r>
      <w:r>
        <w:tab/>
        <w:t>Instrument and Cabin Lights ………………………………</w:t>
      </w:r>
      <w:r>
        <w:t>.</w:t>
      </w:r>
      <w:r>
        <w:t>….…</w:t>
      </w:r>
      <w:r>
        <w:t>.</w:t>
      </w:r>
      <w:r>
        <w:t>……</w:t>
      </w:r>
      <w:proofErr w:type="gramStart"/>
      <w:r>
        <w:t>…</w:t>
      </w:r>
      <w:r>
        <w:t>..</w:t>
      </w:r>
      <w:proofErr w:type="gramEnd"/>
      <w:r>
        <w:t>….   CHECKED</w:t>
      </w:r>
    </w:p>
    <w:p w14:paraId="462DFE1A" w14:textId="5ACCF7BB" w:rsidR="001D3B7F" w:rsidRDefault="001D3B7F" w:rsidP="001D3B7F">
      <w:pPr>
        <w:spacing w:after="0" w:line="240" w:lineRule="auto"/>
      </w:pPr>
      <w:r>
        <w:t>•</w:t>
      </w:r>
      <w:r>
        <w:tab/>
        <w:t>Navigation, Beacon, Strobe, and Landing Lights</w:t>
      </w:r>
      <w:proofErr w:type="gramStart"/>
      <w:r>
        <w:t xml:space="preserve"> ..</w:t>
      </w:r>
      <w:proofErr w:type="gramEnd"/>
      <w:r>
        <w:t>…….….……</w:t>
      </w:r>
      <w:r>
        <w:t>...</w:t>
      </w:r>
      <w:r>
        <w:t>….   CHECKED</w:t>
      </w:r>
    </w:p>
    <w:p w14:paraId="6D79FB9E" w14:textId="0448A1BF" w:rsidR="001D3B7F" w:rsidRDefault="001D3B7F" w:rsidP="001D3B7F">
      <w:pPr>
        <w:spacing w:after="0" w:line="240" w:lineRule="auto"/>
      </w:pPr>
      <w:r>
        <w:t>•</w:t>
      </w:r>
      <w:r>
        <w:tab/>
        <w:t>Pitot Tube and Stall Warning System ………………………………</w:t>
      </w:r>
      <w:r>
        <w:t>...</w:t>
      </w:r>
      <w:r>
        <w:t>……   CHECKED</w:t>
      </w:r>
    </w:p>
    <w:p w14:paraId="7BB6C3DF" w14:textId="7171C392" w:rsidR="001D3B7F" w:rsidRDefault="001D3B7F" w:rsidP="001D3B7F">
      <w:pPr>
        <w:spacing w:after="0" w:line="240" w:lineRule="auto"/>
      </w:pPr>
      <w:r>
        <w:t>•</w:t>
      </w:r>
      <w:r>
        <w:tab/>
        <w:t>Magnetic Compass …………………………………………………………</w:t>
      </w:r>
      <w:r>
        <w:t>.</w:t>
      </w:r>
      <w:r>
        <w:t>……...   CHECKED</w:t>
      </w:r>
    </w:p>
    <w:p w14:paraId="2D853C5F" w14:textId="3468B82B" w:rsidR="001D3B7F" w:rsidRDefault="001D3B7F" w:rsidP="001D3B7F">
      <w:pPr>
        <w:spacing w:after="0" w:line="240" w:lineRule="auto"/>
      </w:pPr>
      <w:r>
        <w:t>•</w:t>
      </w:r>
      <w:r>
        <w:tab/>
        <w:t>Avionics Operating Controls ………………………………….……</w:t>
      </w:r>
      <w:r>
        <w:t>.</w:t>
      </w:r>
      <w:r>
        <w:t>………….   CHECKED</w:t>
      </w:r>
    </w:p>
    <w:p w14:paraId="6B69D3D0" w14:textId="306E147A" w:rsidR="001D3B7F" w:rsidRDefault="001D3B7F" w:rsidP="001D3B7F">
      <w:pPr>
        <w:spacing w:after="0" w:line="240" w:lineRule="auto"/>
      </w:pPr>
      <w:r>
        <w:t>•</w:t>
      </w:r>
      <w:r>
        <w:tab/>
        <w:t>Navigation Indicators, Controls, and Components ………</w:t>
      </w:r>
      <w:r>
        <w:t>.</w:t>
      </w:r>
      <w:r>
        <w:t>…………    CHECKED</w:t>
      </w:r>
    </w:p>
    <w:p w14:paraId="55EFC175" w14:textId="6C441D1A" w:rsidR="001D3B7F" w:rsidRDefault="001D3B7F" w:rsidP="001D3B7F">
      <w:pPr>
        <w:spacing w:after="0" w:line="240" w:lineRule="auto"/>
      </w:pPr>
      <w:r>
        <w:t>•</w:t>
      </w:r>
      <w:r>
        <w:tab/>
        <w:t>Navigation Antennas and Cables ……………………</w:t>
      </w:r>
      <w:r>
        <w:t>.</w:t>
      </w:r>
      <w:r>
        <w:t>……………………...   CHECKED</w:t>
      </w:r>
    </w:p>
    <w:p w14:paraId="69DD78BF" w14:textId="5FEC4FED" w:rsidR="001D3B7F" w:rsidRDefault="001D3B7F" w:rsidP="001D3B7F">
      <w:pPr>
        <w:spacing w:after="0" w:line="240" w:lineRule="auto"/>
      </w:pPr>
      <w:r>
        <w:t>•</w:t>
      </w:r>
      <w:r>
        <w:tab/>
        <w:t>Doors …………………………………………………………</w:t>
      </w:r>
      <w:r>
        <w:t>.</w:t>
      </w:r>
      <w:r>
        <w:t>………….……………….   CHECKED</w:t>
      </w:r>
    </w:p>
    <w:p w14:paraId="706E3005" w14:textId="4D268BC6" w:rsidR="001D3B7F" w:rsidRDefault="001D3B7F" w:rsidP="001D3B7F">
      <w:pPr>
        <w:spacing w:after="0" w:line="240" w:lineRule="auto"/>
      </w:pPr>
      <w:r>
        <w:t>•</w:t>
      </w:r>
      <w:r>
        <w:tab/>
        <w:t>Fuselage Surface ……………………………………………………</w:t>
      </w:r>
      <w:r>
        <w:t>.</w:t>
      </w:r>
      <w:r>
        <w:t>……………….   CHECKED</w:t>
      </w:r>
    </w:p>
    <w:p w14:paraId="4E351A97" w14:textId="04D9FB87" w:rsidR="001D3B7F" w:rsidRDefault="001D3B7F" w:rsidP="001D3B7F">
      <w:pPr>
        <w:spacing w:after="0" w:line="240" w:lineRule="auto"/>
      </w:pPr>
      <w:r>
        <w:t>•</w:t>
      </w:r>
      <w:r>
        <w:tab/>
        <w:t xml:space="preserve">Vertical Stabilizer Fin and </w:t>
      </w:r>
      <w:proofErr w:type="spellStart"/>
      <w:r>
        <w:t>Tailcone</w:t>
      </w:r>
      <w:proofErr w:type="spellEnd"/>
      <w:r>
        <w:t xml:space="preserve"> …………………………………</w:t>
      </w:r>
      <w:r>
        <w:t>.</w:t>
      </w:r>
      <w:r>
        <w:t>………   CHECKED</w:t>
      </w:r>
    </w:p>
    <w:p w14:paraId="6649E68C" w14:textId="69C9E208" w:rsidR="001D3B7F" w:rsidRDefault="001D3B7F" w:rsidP="001D3B7F">
      <w:pPr>
        <w:spacing w:after="0" w:line="240" w:lineRule="auto"/>
      </w:pPr>
      <w:r>
        <w:t>•</w:t>
      </w:r>
      <w:r>
        <w:tab/>
        <w:t>Windows and Windshield ……………………………………………………….   CHECKED</w:t>
      </w:r>
    </w:p>
    <w:p w14:paraId="3C1E84F1" w14:textId="18FCC532" w:rsidR="001D3B7F" w:rsidRDefault="001D3B7F" w:rsidP="001D3B7F">
      <w:pPr>
        <w:spacing w:after="0" w:line="240" w:lineRule="auto"/>
      </w:pPr>
      <w:r>
        <w:t>•</w:t>
      </w:r>
      <w:r>
        <w:tab/>
        <w:t>Wing Surfaces and Tips ………………………………………</w:t>
      </w:r>
      <w:r>
        <w:t>.</w:t>
      </w:r>
      <w:r>
        <w:t>………………….   CHECKED</w:t>
      </w:r>
    </w:p>
    <w:p w14:paraId="79DEE398" w14:textId="19FF5B9A" w:rsidR="001D3B7F" w:rsidRDefault="001D3B7F" w:rsidP="001D3B7F">
      <w:pPr>
        <w:spacing w:after="0" w:line="240" w:lineRule="auto"/>
      </w:pPr>
      <w:r>
        <w:t>•</w:t>
      </w:r>
      <w:r>
        <w:tab/>
        <w:t>Wing Struts and Strut Fairings …………………………………………</w:t>
      </w:r>
      <w:r>
        <w:t>.</w:t>
      </w:r>
      <w:r>
        <w:t>…….   CHECKED</w:t>
      </w:r>
    </w:p>
    <w:p w14:paraId="76CE3A72" w14:textId="24DAF3EB" w:rsidR="001D3B7F" w:rsidRDefault="001D3B7F" w:rsidP="001D3B7F">
      <w:pPr>
        <w:spacing w:after="0" w:line="240" w:lineRule="auto"/>
      </w:pPr>
      <w:r>
        <w:t>•</w:t>
      </w:r>
      <w:r>
        <w:tab/>
        <w:t>Cowling ………………………………………………</w:t>
      </w:r>
      <w:r>
        <w:t>.</w:t>
      </w:r>
      <w:r>
        <w:t>…………………………</w:t>
      </w:r>
      <w:proofErr w:type="gramStart"/>
      <w:r>
        <w:t>…..</w:t>
      </w:r>
      <w:proofErr w:type="gramEnd"/>
      <w:r>
        <w:t>….   CHECKED</w:t>
      </w:r>
    </w:p>
    <w:p w14:paraId="2A76B3C4" w14:textId="7ECC3AFC" w:rsidR="001D3B7F" w:rsidRDefault="001D3B7F" w:rsidP="00F3202D">
      <w:pPr>
        <w:spacing w:after="0" w:line="240" w:lineRule="auto"/>
      </w:pPr>
    </w:p>
    <w:p w14:paraId="7BFFD3B9" w14:textId="206A5BEA" w:rsidR="001D3B7F" w:rsidRDefault="001D3B7F" w:rsidP="00F3202D">
      <w:pPr>
        <w:spacing w:after="0" w:line="240" w:lineRule="auto"/>
      </w:pPr>
    </w:p>
    <w:p w14:paraId="2B54F5A7" w14:textId="7560D2BE" w:rsidR="001D3B7F" w:rsidRDefault="001D3B7F" w:rsidP="00F3202D">
      <w:pPr>
        <w:spacing w:after="0" w:line="240" w:lineRule="auto"/>
      </w:pPr>
    </w:p>
    <w:p w14:paraId="1E81C361" w14:textId="77777777" w:rsidR="001D3B7F" w:rsidRDefault="001D3B7F" w:rsidP="00F3202D">
      <w:pPr>
        <w:spacing w:after="0" w:line="240" w:lineRule="auto"/>
      </w:pPr>
    </w:p>
    <w:tbl>
      <w:tblPr>
        <w:tblStyle w:val="Tabelamrea"/>
        <w:tblW w:w="7415" w:type="dxa"/>
        <w:tblLook w:val="04A0" w:firstRow="1" w:lastRow="0" w:firstColumn="1" w:lastColumn="0" w:noHBand="0" w:noVBand="1"/>
      </w:tblPr>
      <w:tblGrid>
        <w:gridCol w:w="7415"/>
      </w:tblGrid>
      <w:tr w:rsidR="001D3B7F" w:rsidRPr="00CC35AC" w14:paraId="42738709" w14:textId="77777777" w:rsidTr="001D0625">
        <w:trPr>
          <w:trHeight w:val="4"/>
        </w:trPr>
        <w:tc>
          <w:tcPr>
            <w:tcW w:w="7415" w:type="dxa"/>
            <w:shd w:val="clear" w:color="auto" w:fill="92D050"/>
          </w:tcPr>
          <w:p w14:paraId="4E80E8E5" w14:textId="77777777" w:rsidR="001D3B7F" w:rsidRPr="00CC35AC" w:rsidRDefault="001D3B7F" w:rsidP="001D0625">
            <w:pPr>
              <w:jc w:val="center"/>
              <w:rPr>
                <w:b/>
              </w:rPr>
            </w:pPr>
            <w:bookmarkStart w:id="0" w:name="_Hlk113962644"/>
            <w:r>
              <w:rPr>
                <w:b/>
              </w:rPr>
              <w:lastRenderedPageBreak/>
              <w:t>BEFORE STARTING ENGINE – NORMAL PROCEDURE</w:t>
            </w:r>
            <w:bookmarkEnd w:id="0"/>
          </w:p>
        </w:tc>
      </w:tr>
    </w:tbl>
    <w:p w14:paraId="53059EE2" w14:textId="6510490C" w:rsidR="00F3202D" w:rsidRDefault="001D3B7F" w:rsidP="00F3202D">
      <w:pPr>
        <w:spacing w:after="0" w:line="240" w:lineRule="auto"/>
      </w:pPr>
      <w:r>
        <w:t xml:space="preserve"> </w:t>
      </w:r>
      <w:r w:rsidR="00CC35AC">
        <w:t xml:space="preserve">(1) </w:t>
      </w:r>
      <w:proofErr w:type="spellStart"/>
      <w:r w:rsidR="00CC35AC">
        <w:t>Preflight</w:t>
      </w:r>
      <w:proofErr w:type="spellEnd"/>
      <w:r w:rsidR="00CC35AC">
        <w:t xml:space="preserve"> Inspection -……………………………………………………………………</w:t>
      </w:r>
      <w:proofErr w:type="gramStart"/>
      <w:r w:rsidR="00CC35AC">
        <w:t>…..</w:t>
      </w:r>
      <w:proofErr w:type="gramEnd"/>
      <w:r w:rsidR="00F3202D">
        <w:t>COMPLETE</w:t>
      </w:r>
    </w:p>
    <w:p w14:paraId="19AD2822" w14:textId="77777777" w:rsidR="00F3202D" w:rsidRDefault="00CC35AC" w:rsidP="00F3202D">
      <w:pPr>
        <w:spacing w:after="0" w:line="240" w:lineRule="auto"/>
      </w:pPr>
      <w:r>
        <w:t>(2) Seats and Seat Belts ……………………………………………………………..</w:t>
      </w:r>
      <w:r w:rsidR="00F3202D">
        <w:t xml:space="preserve">ADJUST and LOCK </w:t>
      </w:r>
    </w:p>
    <w:p w14:paraId="22E966A3" w14:textId="77777777" w:rsidR="00F3202D" w:rsidRDefault="00CC35AC" w:rsidP="00F3202D">
      <w:pPr>
        <w:spacing w:after="0" w:line="240" w:lineRule="auto"/>
      </w:pPr>
      <w:r>
        <w:t>(3) Brakes …………………………………………………………………………………………</w:t>
      </w:r>
      <w:r w:rsidR="00F3202D">
        <w:t xml:space="preserve"> TEST and SET</w:t>
      </w:r>
    </w:p>
    <w:p w14:paraId="6F133D39" w14:textId="77777777" w:rsidR="00F3202D" w:rsidRDefault="00F3202D" w:rsidP="00F3202D">
      <w:pPr>
        <w:spacing w:after="0" w:line="240" w:lineRule="auto"/>
      </w:pPr>
      <w:r>
        <w:t>(4) Avionics Power S</w:t>
      </w:r>
      <w:r w:rsidR="00CC35AC">
        <w:t xml:space="preserve">witch, </w:t>
      </w:r>
      <w:proofErr w:type="gramStart"/>
      <w:r w:rsidR="00CC35AC">
        <w:t>Autopilot  and</w:t>
      </w:r>
      <w:proofErr w:type="gramEnd"/>
      <w:r w:rsidR="00CC35AC">
        <w:t xml:space="preserve"> Electrical Equipment ……………………...OFF</w:t>
      </w:r>
    </w:p>
    <w:p w14:paraId="5020B4E2" w14:textId="77777777" w:rsidR="00F3202D" w:rsidRDefault="00F3202D" w:rsidP="00F3202D">
      <w:pPr>
        <w:spacing w:after="0" w:line="240" w:lineRule="auto"/>
      </w:pPr>
    </w:p>
    <w:p w14:paraId="11C821A3" w14:textId="35E2C3AA" w:rsidR="00F3202D" w:rsidRDefault="00F3202D" w:rsidP="00F3202D">
      <w:pPr>
        <w:spacing w:after="0" w:line="240" w:lineRule="auto"/>
      </w:pPr>
      <w:r>
        <w:t>CAUTION: The Av</w:t>
      </w:r>
      <w:r w:rsidR="00CC35AC">
        <w:t xml:space="preserve">ionics Power Switch must be off </w:t>
      </w:r>
      <w:r>
        <w:t>during e</w:t>
      </w:r>
      <w:r w:rsidR="00CC35AC">
        <w:t xml:space="preserve">ngine start to prevent possible </w:t>
      </w:r>
      <w:r>
        <w:t>damage to avionics.</w:t>
      </w:r>
    </w:p>
    <w:p w14:paraId="45BF3465" w14:textId="77777777" w:rsidR="00CC35AC" w:rsidRDefault="00CC35AC" w:rsidP="00F3202D">
      <w:pPr>
        <w:spacing w:after="0" w:line="240" w:lineRule="auto"/>
      </w:pPr>
    </w:p>
    <w:p w14:paraId="5349D9C9" w14:textId="77777777" w:rsidR="00F3202D" w:rsidRDefault="00CC35AC" w:rsidP="00F3202D">
      <w:pPr>
        <w:spacing w:after="0" w:line="240" w:lineRule="auto"/>
      </w:pPr>
      <w:r>
        <w:t>(5) Circuit Breakers …………………………………………………………………………………</w:t>
      </w:r>
      <w:r w:rsidR="00F3202D">
        <w:t>CHECK IN</w:t>
      </w:r>
    </w:p>
    <w:p w14:paraId="5334DEB7" w14:textId="77777777" w:rsidR="00F3202D" w:rsidRDefault="00CC35AC" w:rsidP="00F3202D">
      <w:pPr>
        <w:spacing w:after="0" w:line="240" w:lineRule="auto"/>
      </w:pPr>
      <w:r>
        <w:t>(6) Switch Alternator …………………………………………………………………………….</w:t>
      </w:r>
      <w:r w:rsidR="00F3202D">
        <w:t>CHECK ON</w:t>
      </w:r>
    </w:p>
    <w:p w14:paraId="2E51057F" w14:textId="77777777" w:rsidR="00F3202D" w:rsidRDefault="00F3202D" w:rsidP="00F3202D">
      <w:pPr>
        <w:spacing w:after="0" w:line="240" w:lineRule="auto"/>
      </w:pPr>
      <w:r>
        <w:t>(7) Batte</w:t>
      </w:r>
      <w:r w:rsidR="00CC35AC">
        <w:t>ry and Main Bus Switches ……………………………………………………………………</w:t>
      </w:r>
      <w:r>
        <w:t>ON</w:t>
      </w:r>
    </w:p>
    <w:p w14:paraId="754CAC01" w14:textId="77777777" w:rsidR="00F3202D" w:rsidRDefault="00F3202D" w:rsidP="00F3202D">
      <w:pPr>
        <w:spacing w:after="0" w:line="240" w:lineRule="auto"/>
      </w:pPr>
    </w:p>
    <w:p w14:paraId="196F9E86" w14:textId="5E97BEED" w:rsidR="00F3202D" w:rsidRDefault="00F3202D" w:rsidP="00F3202D">
      <w:pPr>
        <w:spacing w:after="0" w:line="240" w:lineRule="auto"/>
      </w:pPr>
      <w:r>
        <w:t>CAUTION: The ele</w:t>
      </w:r>
      <w:r w:rsidR="003B0523">
        <w:t xml:space="preserve">ctronic engine control needs an </w:t>
      </w:r>
      <w:r>
        <w:t>electrical powe</w:t>
      </w:r>
      <w:r w:rsidR="003B0523">
        <w:t xml:space="preserve">r source for its operation. For </w:t>
      </w:r>
      <w:r>
        <w:t>normal op</w:t>
      </w:r>
      <w:r w:rsidR="003B0523">
        <w:t xml:space="preserve">eration Battery, Alternator and </w:t>
      </w:r>
      <w:r>
        <w:t xml:space="preserve">Main Bus have to be switched </w:t>
      </w:r>
      <w:r w:rsidR="003B0523">
        <w:t xml:space="preserve">on. </w:t>
      </w:r>
      <w:proofErr w:type="spellStart"/>
      <w:r w:rsidR="003B0523">
        <w:t>Separat</w:t>
      </w:r>
      <w:proofErr w:type="spellEnd"/>
      <w:r w:rsidR="00F6162C">
        <w:t xml:space="preserve"> </w:t>
      </w:r>
      <w:proofErr w:type="spellStart"/>
      <w:r w:rsidR="00F6162C">
        <w:t>t</w:t>
      </w:r>
      <w:r w:rsidR="003B0523">
        <w:t>e</w:t>
      </w:r>
      <w:r>
        <w:t>switching</w:t>
      </w:r>
      <w:proofErr w:type="spellEnd"/>
      <w:r>
        <w:t xml:space="preserve"> is on</w:t>
      </w:r>
      <w:r w:rsidR="003B0523">
        <w:t xml:space="preserve">ly allowed for tests and in the </w:t>
      </w:r>
      <w:r>
        <w:t>event of emergencies.</w:t>
      </w:r>
    </w:p>
    <w:p w14:paraId="6A212D67" w14:textId="77777777" w:rsidR="00F3202D" w:rsidRDefault="00F3202D" w:rsidP="00F3202D">
      <w:pPr>
        <w:spacing w:after="0" w:line="240" w:lineRule="auto"/>
      </w:pPr>
    </w:p>
    <w:p w14:paraId="15D7C780" w14:textId="77777777" w:rsidR="00F3202D" w:rsidRDefault="00F3202D" w:rsidP="00F3202D">
      <w:pPr>
        <w:spacing w:after="0" w:line="240" w:lineRule="auto"/>
      </w:pPr>
      <w:r>
        <w:t xml:space="preserve">(8) </w:t>
      </w:r>
      <w:r w:rsidR="003B0523">
        <w:t>Fuel Quantity and Temperature …………………………………………………………….</w:t>
      </w:r>
      <w:r>
        <w:t>CHECK</w:t>
      </w:r>
    </w:p>
    <w:p w14:paraId="120D2F60" w14:textId="77777777" w:rsidR="00F3202D" w:rsidRDefault="00F3202D" w:rsidP="00F3202D">
      <w:pPr>
        <w:spacing w:after="0" w:line="240" w:lineRule="auto"/>
      </w:pPr>
      <w:r>
        <w:t>(9) Fuel Selector Valve -</w:t>
      </w:r>
      <w:r w:rsidR="003B0523">
        <w:t xml:space="preserve">……………………………………………………………………. SET to BOTH </w:t>
      </w:r>
      <w:r w:rsidR="00F6162C">
        <w:t>……………………………….................</w:t>
      </w:r>
      <w:r w:rsidR="003B0523">
        <w:t xml:space="preserve">The fuel </w:t>
      </w:r>
      <w:r>
        <w:t>temperatu</w:t>
      </w:r>
      <w:r w:rsidR="00F6162C">
        <w:t>re limitations must be observed</w:t>
      </w:r>
    </w:p>
    <w:p w14:paraId="1EDF405B" w14:textId="77777777" w:rsidR="00F3202D" w:rsidRDefault="003B0523" w:rsidP="00F3202D">
      <w:pPr>
        <w:spacing w:after="0" w:line="240" w:lineRule="auto"/>
      </w:pPr>
      <w:r>
        <w:t>(10) Fuel Shut-off Valve ………………………………………………………….</w:t>
      </w:r>
      <w:r w:rsidR="00F3202D">
        <w:t xml:space="preserve"> OPEN (Push Full In)</w:t>
      </w:r>
    </w:p>
    <w:p w14:paraId="75B4ABA9" w14:textId="77777777" w:rsidR="00F3202D" w:rsidRDefault="003B0523" w:rsidP="00F3202D">
      <w:pPr>
        <w:spacing w:after="0" w:line="240" w:lineRule="auto"/>
      </w:pPr>
      <w:r>
        <w:t>(11) Alternate Air Door …………………………………………………………………………….</w:t>
      </w:r>
      <w:r w:rsidR="00F3202D">
        <w:t xml:space="preserve"> CLOSED</w:t>
      </w:r>
    </w:p>
    <w:p w14:paraId="2F2A72F9" w14:textId="77777777" w:rsidR="00F3202D" w:rsidRDefault="003B0523" w:rsidP="00F3202D">
      <w:pPr>
        <w:spacing w:after="0" w:line="240" w:lineRule="auto"/>
      </w:pPr>
      <w:r>
        <w:t>(12) Thrust Lever ……………………………………………..</w:t>
      </w:r>
      <w:r w:rsidR="00F3202D">
        <w:t xml:space="preserve"> CHECK for freedom of movement</w:t>
      </w:r>
    </w:p>
    <w:p w14:paraId="0A89889C" w14:textId="77777777" w:rsidR="00F3202D" w:rsidRDefault="003B0523" w:rsidP="00F3202D">
      <w:pPr>
        <w:spacing w:after="0" w:line="240" w:lineRule="auto"/>
      </w:pPr>
      <w:r>
        <w:t>(13) Load Display …………………………………………………….</w:t>
      </w:r>
      <w:r w:rsidR="00F3202D">
        <w:t>CHECK 0% at Propeller RPM 0</w:t>
      </w:r>
    </w:p>
    <w:p w14:paraId="594A8D74" w14:textId="77777777" w:rsidR="00F3202D" w:rsidRDefault="00F3202D" w:rsidP="00F3202D">
      <w:pPr>
        <w:spacing w:after="0" w:line="240" w:lineRule="auto"/>
      </w:pPr>
    </w:p>
    <w:p w14:paraId="1C21919B" w14:textId="77777777" w:rsidR="00F3202D" w:rsidRDefault="00F3202D" w:rsidP="00F3202D">
      <w:pPr>
        <w:spacing w:after="0" w:line="240" w:lineRule="auto"/>
      </w:pPr>
    </w:p>
    <w:p w14:paraId="4EDBA174" w14:textId="77777777" w:rsidR="003B0523" w:rsidRDefault="003B0523" w:rsidP="00F3202D">
      <w:pPr>
        <w:spacing w:after="0" w:line="240" w:lineRule="auto"/>
      </w:pPr>
    </w:p>
    <w:p w14:paraId="5ACDB72E" w14:textId="77777777" w:rsidR="003B0523" w:rsidRDefault="003B0523" w:rsidP="00F3202D">
      <w:pPr>
        <w:spacing w:after="0" w:line="240" w:lineRule="auto"/>
      </w:pPr>
    </w:p>
    <w:p w14:paraId="20F949F6" w14:textId="77777777" w:rsidR="003B0523" w:rsidRDefault="003B0523" w:rsidP="00F3202D">
      <w:pPr>
        <w:spacing w:after="0" w:line="240" w:lineRule="auto"/>
      </w:pPr>
    </w:p>
    <w:p w14:paraId="16972B93" w14:textId="77777777" w:rsidR="003B0523" w:rsidRDefault="003B0523" w:rsidP="00F3202D">
      <w:pPr>
        <w:spacing w:after="0" w:line="240" w:lineRule="auto"/>
      </w:pPr>
    </w:p>
    <w:p w14:paraId="406F6BA3" w14:textId="77777777" w:rsidR="003B0523" w:rsidRDefault="003B0523" w:rsidP="00F3202D">
      <w:pPr>
        <w:spacing w:after="0" w:line="240" w:lineRule="auto"/>
      </w:pPr>
    </w:p>
    <w:p w14:paraId="0D811FC3" w14:textId="77777777" w:rsidR="003B0523" w:rsidRDefault="003B0523" w:rsidP="00F3202D">
      <w:pPr>
        <w:spacing w:after="0" w:line="240" w:lineRule="auto"/>
      </w:pPr>
    </w:p>
    <w:p w14:paraId="2DAC439F" w14:textId="77777777" w:rsidR="003B0523" w:rsidRDefault="003B0523" w:rsidP="00F3202D">
      <w:pPr>
        <w:spacing w:after="0" w:line="240" w:lineRule="auto"/>
      </w:pPr>
    </w:p>
    <w:p w14:paraId="44AB050D" w14:textId="77777777" w:rsidR="003B0523" w:rsidRDefault="003B0523" w:rsidP="00F3202D">
      <w:pPr>
        <w:spacing w:after="0" w:line="240" w:lineRule="auto"/>
      </w:pPr>
    </w:p>
    <w:p w14:paraId="6FED98D7" w14:textId="77777777" w:rsidR="003B0523" w:rsidRDefault="003B0523" w:rsidP="00F3202D">
      <w:pPr>
        <w:spacing w:after="0" w:line="240" w:lineRule="auto"/>
      </w:pPr>
    </w:p>
    <w:p w14:paraId="090D5723" w14:textId="77777777" w:rsidR="003B0523" w:rsidRDefault="003B0523" w:rsidP="00F3202D">
      <w:pPr>
        <w:spacing w:after="0" w:line="240" w:lineRule="auto"/>
      </w:pPr>
    </w:p>
    <w:p w14:paraId="5FD483E6" w14:textId="77777777" w:rsidR="00E30545" w:rsidRDefault="00E30545" w:rsidP="00F3202D">
      <w:pPr>
        <w:spacing w:after="0" w:line="240" w:lineRule="auto"/>
      </w:pPr>
    </w:p>
    <w:p w14:paraId="76D4F282" w14:textId="77777777" w:rsidR="00E30545" w:rsidRDefault="00E30545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8941B7" w14:paraId="560E6C7D" w14:textId="77777777" w:rsidTr="008941B7">
        <w:tc>
          <w:tcPr>
            <w:tcW w:w="7561" w:type="dxa"/>
            <w:shd w:val="clear" w:color="auto" w:fill="92D050"/>
          </w:tcPr>
          <w:p w14:paraId="62684AE7" w14:textId="472A7DBF" w:rsidR="008941B7" w:rsidRPr="008941B7" w:rsidRDefault="000D1508" w:rsidP="008941B7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8941B7" w:rsidRPr="008941B7">
              <w:rPr>
                <w:b/>
              </w:rPr>
              <w:t>BEFORE STARTING ENGINE</w:t>
            </w:r>
            <w:r w:rsidR="00CE40A3">
              <w:rPr>
                <w:b/>
              </w:rPr>
              <w:t xml:space="preserve"> – NORMAL PROCEDURE</w:t>
            </w:r>
          </w:p>
        </w:tc>
      </w:tr>
      <w:tr w:rsidR="008941B7" w14:paraId="71DEA8DB" w14:textId="77777777" w:rsidTr="008941B7">
        <w:tc>
          <w:tcPr>
            <w:tcW w:w="7561" w:type="dxa"/>
            <w:shd w:val="clear" w:color="auto" w:fill="92D050"/>
          </w:tcPr>
          <w:p w14:paraId="0264D8D2" w14:textId="77777777" w:rsidR="008941B7" w:rsidRPr="008941B7" w:rsidRDefault="008941B7" w:rsidP="00CE40A3">
            <w:pPr>
              <w:jc w:val="center"/>
              <w:rPr>
                <w:b/>
              </w:rPr>
            </w:pPr>
            <w:r w:rsidRPr="008941B7">
              <w:rPr>
                <w:b/>
              </w:rPr>
              <w:t>STARTING ENGINE</w:t>
            </w:r>
            <w:r w:rsidR="00CE40A3">
              <w:rPr>
                <w:b/>
              </w:rPr>
              <w:t xml:space="preserve"> – NORMAL PROCEDURE</w:t>
            </w:r>
          </w:p>
        </w:tc>
      </w:tr>
    </w:tbl>
    <w:p w14:paraId="0600DF16" w14:textId="77777777" w:rsidR="00F3202D" w:rsidRDefault="00F3202D" w:rsidP="00F3202D">
      <w:pPr>
        <w:spacing w:after="0" w:line="240" w:lineRule="auto"/>
      </w:pPr>
    </w:p>
    <w:p w14:paraId="6A7B0D68" w14:textId="77777777" w:rsidR="00F3202D" w:rsidRDefault="00F3202D" w:rsidP="00F3202D">
      <w:pPr>
        <w:spacing w:after="0" w:line="240" w:lineRule="auto"/>
      </w:pPr>
      <w:r>
        <w:t>WARNING: Do not us</w:t>
      </w:r>
      <w:r w:rsidR="00DB77DB">
        <w:t xml:space="preserve">e ground power unit for engine </w:t>
      </w:r>
      <w:r>
        <w:t xml:space="preserve">starts. It is not </w:t>
      </w:r>
      <w:r w:rsidR="00DB77DB">
        <w:t xml:space="preserve">allowed to start up the engine </w:t>
      </w:r>
      <w:r>
        <w:t>using external po</w:t>
      </w:r>
      <w:r w:rsidR="00DB77DB">
        <w:t xml:space="preserve">wer. If starting the engine is </w:t>
      </w:r>
      <w:r>
        <w:t>not possible usin</w:t>
      </w:r>
      <w:r w:rsidR="00DB77DB">
        <w:t xml:space="preserve">g battery power, the condition </w:t>
      </w:r>
      <w:r>
        <w:t>of the battery must be verified before flight.</w:t>
      </w:r>
    </w:p>
    <w:p w14:paraId="0DBE3463" w14:textId="77777777" w:rsidR="00F3202D" w:rsidRDefault="00F3202D" w:rsidP="00F3202D">
      <w:pPr>
        <w:spacing w:after="0" w:line="240" w:lineRule="auto"/>
      </w:pPr>
    </w:p>
    <w:p w14:paraId="54EC7921" w14:textId="77777777" w:rsidR="00F3202D" w:rsidRDefault="00DB77DB" w:rsidP="00F3202D">
      <w:pPr>
        <w:spacing w:after="0" w:line="240" w:lineRule="auto"/>
      </w:pPr>
      <w:r>
        <w:t>(1) Electric Fuel Pump ………………………………………………………………………………</w:t>
      </w:r>
      <w:r w:rsidR="00F6162C">
        <w:t>..</w:t>
      </w:r>
      <w:r>
        <w:t>…..</w:t>
      </w:r>
      <w:r w:rsidR="00F3202D">
        <w:t xml:space="preserve"> ON</w:t>
      </w:r>
    </w:p>
    <w:p w14:paraId="0EEFC58D" w14:textId="77777777" w:rsidR="00F3202D" w:rsidRDefault="00DB77DB" w:rsidP="00F3202D">
      <w:pPr>
        <w:spacing w:after="0" w:line="240" w:lineRule="auto"/>
      </w:pPr>
      <w:r>
        <w:t>(2) Thrust Lever -……………………………………………………………………………………………..</w:t>
      </w:r>
      <w:r w:rsidR="00F3202D">
        <w:t>IDLE</w:t>
      </w:r>
    </w:p>
    <w:p w14:paraId="1F7A6E8B" w14:textId="77777777" w:rsidR="00F3202D" w:rsidRDefault="00DB77DB" w:rsidP="00F3202D">
      <w:pPr>
        <w:spacing w:after="0" w:line="240" w:lineRule="auto"/>
      </w:pPr>
      <w:r>
        <w:t>(3) Area Aircraft / Propeller………………………………………………………………………….</w:t>
      </w:r>
      <w:r w:rsidR="00F3202D">
        <w:t>CLEAR</w:t>
      </w:r>
    </w:p>
    <w:p w14:paraId="36EF8671" w14:textId="77777777" w:rsidR="00DB77DB" w:rsidRDefault="00DB77DB" w:rsidP="00F3202D">
      <w:pPr>
        <w:spacing w:after="0" w:line="240" w:lineRule="auto"/>
      </w:pPr>
      <w:r>
        <w:t xml:space="preserve">(4) "Engine Master" ………………………………………………………………………………………….ON </w:t>
      </w:r>
      <w:r w:rsidR="00F6162C">
        <w:t>……………………………………………………….</w:t>
      </w:r>
      <w:r w:rsidR="00F3202D">
        <w:t>wai</w:t>
      </w:r>
      <w:r>
        <w:t>t until the Glow Control light extinguishes</w:t>
      </w:r>
    </w:p>
    <w:p w14:paraId="1E055C84" w14:textId="77777777" w:rsidR="00F6162C" w:rsidRDefault="00DB77DB" w:rsidP="00F6162C">
      <w:pPr>
        <w:spacing w:after="0" w:line="240" w:lineRule="auto"/>
        <w:jc w:val="center"/>
        <w:rPr>
          <w:b/>
          <w:color w:val="FF0000"/>
        </w:rPr>
      </w:pPr>
      <w:r>
        <w:t>(5) Starter …………………………………………………………………………………………………………ON</w:t>
      </w:r>
      <w:r w:rsidR="00F3202D">
        <w:t xml:space="preserve"> </w:t>
      </w:r>
      <w:r w:rsidR="00F3202D" w:rsidRPr="00F6162C">
        <w:rPr>
          <w:b/>
          <w:color w:val="FF0000"/>
        </w:rPr>
        <w:t>keep st</w:t>
      </w:r>
      <w:r w:rsidRPr="00F6162C">
        <w:rPr>
          <w:b/>
          <w:color w:val="FF0000"/>
        </w:rPr>
        <w:t>arter engaged until min. 500</w:t>
      </w:r>
      <w:r w:rsidR="00F6162C">
        <w:rPr>
          <w:b/>
          <w:color w:val="FF0000"/>
        </w:rPr>
        <w:t xml:space="preserve"> </w:t>
      </w:r>
      <w:r w:rsidRPr="00F6162C">
        <w:rPr>
          <w:b/>
          <w:color w:val="FF0000"/>
        </w:rPr>
        <w:t xml:space="preserve">rpm. </w:t>
      </w:r>
      <w:r w:rsidR="00F3202D" w:rsidRPr="00F6162C">
        <w:rPr>
          <w:b/>
          <w:color w:val="FF0000"/>
        </w:rPr>
        <w:t xml:space="preserve">Release when engine </w:t>
      </w:r>
      <w:r w:rsidRPr="00F6162C">
        <w:rPr>
          <w:b/>
          <w:color w:val="FF0000"/>
        </w:rPr>
        <w:t>starts,</w:t>
      </w:r>
    </w:p>
    <w:p w14:paraId="4EBB0806" w14:textId="77777777" w:rsidR="00F3202D" w:rsidRPr="00F6162C" w:rsidRDefault="00DB77DB" w:rsidP="00F6162C">
      <w:pPr>
        <w:spacing w:after="0" w:line="240" w:lineRule="auto"/>
        <w:jc w:val="center"/>
        <w:rPr>
          <w:b/>
          <w:color w:val="FF0000"/>
        </w:rPr>
      </w:pPr>
      <w:r w:rsidRPr="00F6162C">
        <w:rPr>
          <w:b/>
          <w:color w:val="FF0000"/>
        </w:rPr>
        <w:t xml:space="preserve"> </w:t>
      </w:r>
      <w:proofErr w:type="gramStart"/>
      <w:r w:rsidR="00F6162C" w:rsidRPr="00F6162C">
        <w:rPr>
          <w:b/>
          <w:color w:val="FF0000"/>
        </w:rPr>
        <w:t>L</w:t>
      </w:r>
      <w:r w:rsidRPr="00F6162C">
        <w:rPr>
          <w:b/>
          <w:color w:val="FF0000"/>
        </w:rPr>
        <w:t>eave</w:t>
      </w:r>
      <w:r w:rsidR="00F6162C">
        <w:rPr>
          <w:b/>
          <w:color w:val="FF0000"/>
        </w:rPr>
        <w:t xml:space="preserve">  </w:t>
      </w:r>
      <w:r w:rsidR="00F3202D" w:rsidRPr="00F6162C">
        <w:rPr>
          <w:b/>
          <w:color w:val="FF0000"/>
        </w:rPr>
        <w:t>Thrust</w:t>
      </w:r>
      <w:proofErr w:type="gramEnd"/>
      <w:r w:rsidR="00F3202D" w:rsidRPr="00F6162C">
        <w:rPr>
          <w:b/>
          <w:color w:val="FF0000"/>
        </w:rPr>
        <w:t xml:space="preserve"> Lever in idle</w:t>
      </w:r>
    </w:p>
    <w:p w14:paraId="782FA05F" w14:textId="77777777" w:rsidR="00F3202D" w:rsidRDefault="00DB77DB" w:rsidP="00F3202D">
      <w:pPr>
        <w:spacing w:after="0" w:line="240" w:lineRule="auto"/>
      </w:pPr>
      <w:r>
        <w:t>(6) Oil Pressure ………………………………………………………………………………………….</w:t>
      </w:r>
      <w:r w:rsidR="00F3202D">
        <w:t xml:space="preserve"> CHECK</w:t>
      </w:r>
    </w:p>
    <w:p w14:paraId="562866AE" w14:textId="77777777" w:rsidR="00F3202D" w:rsidRPr="00F6162C" w:rsidRDefault="00F3202D" w:rsidP="00F3202D">
      <w:pPr>
        <w:spacing w:after="0" w:line="240" w:lineRule="auto"/>
        <w:rPr>
          <w:b/>
          <w:color w:val="FF0000"/>
        </w:rPr>
      </w:pPr>
      <w:r w:rsidRPr="00F6162C">
        <w:rPr>
          <w:b/>
          <w:color w:val="FF0000"/>
        </w:rPr>
        <w:t>CAUTION: If after 3 se</w:t>
      </w:r>
      <w:r w:rsidR="00DB77DB" w:rsidRPr="00F6162C">
        <w:rPr>
          <w:b/>
          <w:color w:val="FF0000"/>
        </w:rPr>
        <w:t xml:space="preserve">conds the minimum oil pressure </w:t>
      </w:r>
      <w:r w:rsidRPr="00F6162C">
        <w:rPr>
          <w:b/>
          <w:color w:val="FF0000"/>
        </w:rPr>
        <w:t>of 1 bar is not indicated:</w:t>
      </w:r>
    </w:p>
    <w:p w14:paraId="66F7F8F3" w14:textId="77777777" w:rsidR="00F3202D" w:rsidRPr="00F6162C" w:rsidRDefault="00F3202D" w:rsidP="00F3202D">
      <w:pPr>
        <w:spacing w:after="0" w:line="240" w:lineRule="auto"/>
        <w:rPr>
          <w:b/>
          <w:color w:val="FF0000"/>
        </w:rPr>
      </w:pPr>
      <w:r w:rsidRPr="00F6162C">
        <w:rPr>
          <w:b/>
          <w:color w:val="FF0000"/>
        </w:rPr>
        <w:t>shut down the engine immediately!</w:t>
      </w:r>
    </w:p>
    <w:p w14:paraId="52167704" w14:textId="77777777" w:rsidR="00F3202D" w:rsidRDefault="00DB77DB" w:rsidP="00F3202D">
      <w:pPr>
        <w:spacing w:after="0" w:line="240" w:lineRule="auto"/>
      </w:pPr>
      <w:r>
        <w:t>(7) CED - Test Knob ………………………………………………..</w:t>
      </w:r>
      <w:r w:rsidR="00F3202D">
        <w:t>PRESS (to delete Caution light)</w:t>
      </w:r>
    </w:p>
    <w:p w14:paraId="42E0AE24" w14:textId="77777777" w:rsidR="00F3202D" w:rsidRDefault="00DB77DB" w:rsidP="00F3202D">
      <w:pPr>
        <w:spacing w:after="0" w:line="240" w:lineRule="auto"/>
      </w:pPr>
      <w:r>
        <w:t>(8) Ammeter ………………………………………………….</w:t>
      </w:r>
      <w:r w:rsidR="00F3202D">
        <w:t>CHECK for positive charging current</w:t>
      </w:r>
    </w:p>
    <w:p w14:paraId="4085852D" w14:textId="77777777" w:rsidR="00F3202D" w:rsidRDefault="00DB77DB" w:rsidP="00F3202D">
      <w:pPr>
        <w:spacing w:after="0" w:line="240" w:lineRule="auto"/>
      </w:pPr>
      <w:r>
        <w:t>(9) Voltmeter ……………………………………………………………………..</w:t>
      </w:r>
      <w:r w:rsidR="00F3202D">
        <w:t>CHECK for green range</w:t>
      </w:r>
    </w:p>
    <w:p w14:paraId="5D52F0FA" w14:textId="77777777" w:rsidR="00F3202D" w:rsidRDefault="00F3202D" w:rsidP="00F3202D">
      <w:pPr>
        <w:spacing w:after="0" w:line="240" w:lineRule="auto"/>
      </w:pPr>
      <w:r>
        <w:t xml:space="preserve">(10) FADEC Backup Battery test </w:t>
      </w:r>
      <w:r w:rsidR="006327E8">
        <w:t>- Alternator ……………………………………………</w:t>
      </w:r>
      <w:r w:rsidR="00F6162C">
        <w:t>.</w:t>
      </w:r>
      <w:r w:rsidR="006327E8">
        <w:t xml:space="preserve">……..OFF </w:t>
      </w:r>
      <w:r w:rsidR="00F6162C">
        <w:t>……………………………………………………………………………….</w:t>
      </w:r>
      <w:r w:rsidR="006327E8">
        <w:t>engine must operate normally</w:t>
      </w:r>
    </w:p>
    <w:p w14:paraId="51F39AA9" w14:textId="77777777" w:rsidR="006327E8" w:rsidRDefault="006327E8" w:rsidP="00F3202D">
      <w:pPr>
        <w:spacing w:after="0" w:line="240" w:lineRule="auto"/>
      </w:pPr>
      <w:r>
        <w:t>(11)</w:t>
      </w:r>
      <w:r w:rsidR="00F3202D">
        <w:t xml:space="preserve"> </w:t>
      </w:r>
      <w:r>
        <w:t xml:space="preserve">FADEC Backup Battery </w:t>
      </w:r>
      <w:proofErr w:type="gramStart"/>
      <w:r>
        <w:t>test  -</w:t>
      </w:r>
      <w:proofErr w:type="gramEnd"/>
      <w:r>
        <w:t xml:space="preserve"> </w:t>
      </w:r>
      <w:r w:rsidR="00F3202D">
        <w:t>Batte</w:t>
      </w:r>
      <w:r w:rsidR="008941B7">
        <w:t>ry</w:t>
      </w:r>
      <w:r>
        <w:t xml:space="preserve"> Bus ……………………………………</w:t>
      </w:r>
      <w:r w:rsidR="00F6162C">
        <w:t>..</w:t>
      </w:r>
      <w:r>
        <w:t>………… OFF</w:t>
      </w:r>
    </w:p>
    <w:p w14:paraId="09811832" w14:textId="77777777" w:rsidR="00F3202D" w:rsidRDefault="008941B7" w:rsidP="00F3202D">
      <w:pPr>
        <w:spacing w:after="0" w:line="240" w:lineRule="auto"/>
      </w:pPr>
      <w:r>
        <w:t xml:space="preserve">for min. 10 seconds; </w:t>
      </w:r>
      <w:r w:rsidR="00F3202D">
        <w:t>engine must operate</w:t>
      </w:r>
      <w:r>
        <w:t xml:space="preserve"> normally, the red FADEC lamps </w:t>
      </w:r>
      <w:r w:rsidR="00F3202D">
        <w:t>must not be illuminated</w:t>
      </w:r>
    </w:p>
    <w:p w14:paraId="3889DEA0" w14:textId="77777777" w:rsidR="00F3202D" w:rsidRDefault="00C273A2" w:rsidP="00F3202D">
      <w:pPr>
        <w:spacing w:after="0" w:line="240" w:lineRule="auto"/>
      </w:pPr>
      <w:r>
        <w:t>(12</w:t>
      </w:r>
      <w:r w:rsidR="006327E8">
        <w:t>)</w:t>
      </w:r>
      <w:r w:rsidR="00F3202D">
        <w:t xml:space="preserve"> </w:t>
      </w:r>
      <w:r w:rsidR="006327E8">
        <w:t xml:space="preserve">FADEC Backup Battery </w:t>
      </w:r>
      <w:proofErr w:type="gramStart"/>
      <w:r w:rsidR="006327E8">
        <w:t>test  -</w:t>
      </w:r>
      <w:proofErr w:type="gramEnd"/>
      <w:r w:rsidR="006327E8">
        <w:t xml:space="preserve"> Battery Bus …………………………………………………</w:t>
      </w:r>
      <w:r w:rsidR="00F3202D">
        <w:t>ON</w:t>
      </w:r>
    </w:p>
    <w:p w14:paraId="1C2E7D43" w14:textId="77777777" w:rsidR="00F3202D" w:rsidRPr="00416822" w:rsidRDefault="00C273A2" w:rsidP="00F3202D">
      <w:pPr>
        <w:spacing w:after="0" w:line="240" w:lineRule="auto"/>
        <w:rPr>
          <w:b/>
          <w:color w:val="FF0000"/>
        </w:rPr>
      </w:pPr>
      <w:r>
        <w:t>(13</w:t>
      </w:r>
      <w:r w:rsidR="006327E8">
        <w:t>)</w:t>
      </w:r>
      <w:r w:rsidR="00F3202D">
        <w:t xml:space="preserve"> </w:t>
      </w:r>
      <w:r w:rsidR="006327E8">
        <w:t xml:space="preserve">FADEC Backup Battery </w:t>
      </w:r>
      <w:proofErr w:type="gramStart"/>
      <w:r w:rsidR="006327E8">
        <w:t>test  -</w:t>
      </w:r>
      <w:proofErr w:type="gramEnd"/>
      <w:r w:rsidR="006327E8">
        <w:t xml:space="preserve"> Alternator …………………………………</w:t>
      </w:r>
      <w:r w:rsidR="002B20C6">
        <w:t>………………..</w:t>
      </w:r>
      <w:r w:rsidR="00F3202D">
        <w:t>ON</w:t>
      </w:r>
    </w:p>
    <w:p w14:paraId="3E8844B6" w14:textId="77777777" w:rsidR="00C273A2" w:rsidRPr="00C273A2" w:rsidRDefault="00C273A2" w:rsidP="00F3202D">
      <w:pPr>
        <w:spacing w:after="0" w:line="240" w:lineRule="auto"/>
      </w:pPr>
      <w:r w:rsidRPr="00C273A2">
        <w:t>(14) MAIN BUS SWITCH…………………………………………………………………………………….ON</w:t>
      </w:r>
    </w:p>
    <w:p w14:paraId="0CC0DE00" w14:textId="77777777" w:rsidR="00F3202D" w:rsidRPr="00C273A2" w:rsidRDefault="00F3202D" w:rsidP="00F3202D">
      <w:pPr>
        <w:spacing w:after="0" w:line="240" w:lineRule="auto"/>
        <w:rPr>
          <w:b/>
        </w:rPr>
      </w:pPr>
      <w:r w:rsidRPr="00C273A2">
        <w:rPr>
          <w:b/>
        </w:rPr>
        <w:t>WARNING</w:t>
      </w:r>
      <w:r w:rsidR="006327E8" w:rsidRPr="00C273A2">
        <w:rPr>
          <w:b/>
        </w:rPr>
        <w:t>: It must be ensured that both B</w:t>
      </w:r>
      <w:r w:rsidRPr="00C273A2">
        <w:rPr>
          <w:b/>
        </w:rPr>
        <w:t>attery</w:t>
      </w:r>
      <w:r w:rsidR="006327E8" w:rsidRPr="00C273A2">
        <w:rPr>
          <w:b/>
        </w:rPr>
        <w:t xml:space="preserve"> </w:t>
      </w:r>
      <w:proofErr w:type="gramStart"/>
      <w:r w:rsidR="006327E8" w:rsidRPr="00C273A2">
        <w:rPr>
          <w:b/>
        </w:rPr>
        <w:t xml:space="preserve">Bus </w:t>
      </w:r>
      <w:r w:rsidRPr="00C273A2">
        <w:rPr>
          <w:b/>
        </w:rPr>
        <w:t xml:space="preserve"> and</w:t>
      </w:r>
      <w:proofErr w:type="gramEnd"/>
      <w:r w:rsidR="00C273A2" w:rsidRPr="00C273A2">
        <w:rPr>
          <w:b/>
        </w:rPr>
        <w:t xml:space="preserve"> </w:t>
      </w:r>
      <w:proofErr w:type="spellStart"/>
      <w:r w:rsidR="00C273A2" w:rsidRPr="00C273A2">
        <w:rPr>
          <w:b/>
        </w:rPr>
        <w:t>Alernator</w:t>
      </w:r>
      <w:proofErr w:type="spellEnd"/>
      <w:r w:rsidR="00C273A2" w:rsidRPr="00C273A2">
        <w:rPr>
          <w:b/>
        </w:rPr>
        <w:t xml:space="preserve"> are ON!</w:t>
      </w:r>
    </w:p>
    <w:p w14:paraId="5E115E58" w14:textId="77777777" w:rsidR="00F3202D" w:rsidRDefault="00C273A2" w:rsidP="00F3202D">
      <w:pPr>
        <w:spacing w:after="0" w:line="240" w:lineRule="auto"/>
      </w:pPr>
      <w:r>
        <w:t>(15</w:t>
      </w:r>
      <w:r w:rsidR="00F3202D">
        <w:t>) Navigat</w:t>
      </w:r>
      <w:r>
        <w:t>ion Lights and Flashing Beacon ………………………………. ON (as required)</w:t>
      </w:r>
    </w:p>
    <w:p w14:paraId="5B5D4696" w14:textId="77777777" w:rsidR="00F3202D" w:rsidRDefault="00C273A2" w:rsidP="00F3202D">
      <w:pPr>
        <w:spacing w:after="0" w:line="240" w:lineRule="auto"/>
      </w:pPr>
      <w:r>
        <w:t>(16) PFD – Primary flight Display…………………………….……………………………………</w:t>
      </w:r>
      <w:r w:rsidR="00F6162C">
        <w:t>..</w:t>
      </w:r>
      <w:r>
        <w:t>...ON</w:t>
      </w:r>
    </w:p>
    <w:p w14:paraId="2469C28F" w14:textId="77777777" w:rsidR="00F3202D" w:rsidRDefault="00C273A2" w:rsidP="00F3202D">
      <w:pPr>
        <w:spacing w:after="0" w:line="240" w:lineRule="auto"/>
      </w:pPr>
      <w:r>
        <w:t>(17) MFD – Multi function Display…………………………………………………………………….ON</w:t>
      </w:r>
    </w:p>
    <w:p w14:paraId="0859A82B" w14:textId="77777777" w:rsidR="00F3202D" w:rsidRDefault="00C273A2" w:rsidP="00F3202D">
      <w:pPr>
        <w:spacing w:after="0" w:line="240" w:lineRule="auto"/>
      </w:pPr>
      <w:r>
        <w:t>(18) AVIONICS SWITCH……………………………………………………………………………………..ON</w:t>
      </w:r>
    </w:p>
    <w:p w14:paraId="72952048" w14:textId="77777777" w:rsidR="00C273A2" w:rsidRDefault="00C273A2" w:rsidP="00F3202D">
      <w:pPr>
        <w:spacing w:after="0" w:line="240" w:lineRule="auto"/>
      </w:pPr>
      <w:r>
        <w:t>(19) Ammeter ……………………………………………………………………………………………..CHECK</w:t>
      </w:r>
    </w:p>
    <w:p w14:paraId="5E045FDE" w14:textId="77777777" w:rsidR="00F3202D" w:rsidRDefault="00F3202D" w:rsidP="00F3202D">
      <w:pPr>
        <w:spacing w:after="0" w:line="240" w:lineRule="auto"/>
      </w:pPr>
      <w:r>
        <w:t xml:space="preserve"> </w:t>
      </w:r>
      <w:r w:rsidR="00F6162C">
        <w:t>………………………………………….</w:t>
      </w:r>
      <w:r>
        <w:t>positive ch</w:t>
      </w:r>
      <w:r w:rsidR="00C273A2">
        <w:t xml:space="preserve">arge, alternator warning light </w:t>
      </w:r>
      <w:r>
        <w:t>must be OFF</w:t>
      </w:r>
    </w:p>
    <w:p w14:paraId="68DEAF46" w14:textId="77777777" w:rsidR="00F3202D" w:rsidRDefault="00C273A2" w:rsidP="00F3202D">
      <w:pPr>
        <w:spacing w:after="0" w:line="240" w:lineRule="auto"/>
      </w:pPr>
      <w:r>
        <w:t>(20) Voltmeter…………………………………………………………………..  CHECK</w:t>
      </w:r>
      <w:r w:rsidR="00F3202D">
        <w:t xml:space="preserve"> in green range</w:t>
      </w:r>
    </w:p>
    <w:p w14:paraId="41F6F249" w14:textId="77777777" w:rsidR="00F3202D" w:rsidRDefault="00C273A2" w:rsidP="00F3202D">
      <w:pPr>
        <w:spacing w:after="0" w:line="240" w:lineRule="auto"/>
      </w:pPr>
      <w:r>
        <w:t>(21) Electric Fuel Pump ………………………………………………………………………………….</w:t>
      </w:r>
      <w:r w:rsidR="00F3202D">
        <w:t xml:space="preserve"> OFF</w:t>
      </w:r>
    </w:p>
    <w:p w14:paraId="39B9BCE7" w14:textId="77777777" w:rsidR="00F3202D" w:rsidRDefault="00C273A2" w:rsidP="00F3202D">
      <w:pPr>
        <w:spacing w:after="0" w:line="240" w:lineRule="auto"/>
      </w:pPr>
      <w:r>
        <w:t>(17) Flaps ……………………………………………………………………………………………….</w:t>
      </w:r>
      <w:r w:rsidR="00F3202D">
        <w:t xml:space="preserve"> RETRACT</w:t>
      </w:r>
    </w:p>
    <w:p w14:paraId="2590B05A" w14:textId="77777777" w:rsidR="00F3202D" w:rsidRDefault="00F3202D" w:rsidP="00F3202D">
      <w:pPr>
        <w:spacing w:after="0" w:line="240" w:lineRule="auto"/>
      </w:pPr>
    </w:p>
    <w:p w14:paraId="3ACA3CA5" w14:textId="77777777" w:rsidR="002B20C6" w:rsidRDefault="002B20C6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C273A2" w14:paraId="45A179DF" w14:textId="77777777" w:rsidTr="00C273A2">
        <w:tc>
          <w:tcPr>
            <w:tcW w:w="7561" w:type="dxa"/>
            <w:shd w:val="clear" w:color="auto" w:fill="92D050"/>
          </w:tcPr>
          <w:p w14:paraId="7B855882" w14:textId="77777777" w:rsidR="00C273A2" w:rsidRPr="00C273A2" w:rsidRDefault="00C273A2" w:rsidP="00C273A2">
            <w:pPr>
              <w:jc w:val="center"/>
              <w:rPr>
                <w:b/>
              </w:rPr>
            </w:pPr>
            <w:r w:rsidRPr="00C273A2">
              <w:rPr>
                <w:b/>
              </w:rPr>
              <w:t>5 –</w:t>
            </w:r>
            <w:r w:rsidR="00CE40A3">
              <w:rPr>
                <w:b/>
              </w:rPr>
              <w:t xml:space="preserve"> </w:t>
            </w:r>
            <w:r w:rsidRPr="00C273A2">
              <w:rPr>
                <w:b/>
              </w:rPr>
              <w:t>STARTING ENGINE</w:t>
            </w:r>
            <w:r w:rsidR="00CE40A3">
              <w:rPr>
                <w:b/>
              </w:rPr>
              <w:t xml:space="preserve"> – NORMAL PROCEDURE</w:t>
            </w:r>
          </w:p>
        </w:tc>
      </w:tr>
      <w:tr w:rsidR="00C273A2" w14:paraId="048CD6B6" w14:textId="77777777" w:rsidTr="00C273A2">
        <w:tc>
          <w:tcPr>
            <w:tcW w:w="7561" w:type="dxa"/>
            <w:shd w:val="clear" w:color="auto" w:fill="92D050"/>
          </w:tcPr>
          <w:p w14:paraId="5ECD4996" w14:textId="77777777" w:rsidR="00C273A2" w:rsidRPr="00C273A2" w:rsidRDefault="00C273A2" w:rsidP="00C273A2">
            <w:pPr>
              <w:jc w:val="center"/>
              <w:rPr>
                <w:b/>
              </w:rPr>
            </w:pPr>
            <w:r w:rsidRPr="00C273A2">
              <w:rPr>
                <w:b/>
              </w:rPr>
              <w:lastRenderedPageBreak/>
              <w:t>WARM UP</w:t>
            </w:r>
            <w:r w:rsidR="00CE40A3">
              <w:rPr>
                <w:b/>
              </w:rPr>
              <w:t xml:space="preserve"> – NORMAL PROCEDURE</w:t>
            </w:r>
          </w:p>
        </w:tc>
      </w:tr>
    </w:tbl>
    <w:p w14:paraId="2A15C814" w14:textId="77777777" w:rsidR="00C273A2" w:rsidRDefault="00C273A2" w:rsidP="00F3202D">
      <w:pPr>
        <w:spacing w:after="0" w:line="240" w:lineRule="auto"/>
      </w:pPr>
    </w:p>
    <w:p w14:paraId="20A97771" w14:textId="77777777" w:rsidR="00F3202D" w:rsidRDefault="00F3202D" w:rsidP="00F3202D">
      <w:pPr>
        <w:spacing w:after="0" w:line="240" w:lineRule="auto"/>
      </w:pPr>
      <w:r>
        <w:t>(1) Let the engine warm up about 2 minutes at 890 RPM.</w:t>
      </w:r>
    </w:p>
    <w:p w14:paraId="2057EB2A" w14:textId="77777777" w:rsidR="00F3202D" w:rsidRDefault="00F3202D" w:rsidP="00F3202D">
      <w:pPr>
        <w:spacing w:after="0" w:line="240" w:lineRule="auto"/>
      </w:pPr>
      <w:r>
        <w:t xml:space="preserve">(2) Increase RPM to 1,400 until Oil Temperature 50°C (122°F), </w:t>
      </w:r>
    </w:p>
    <w:p w14:paraId="67E57E2D" w14:textId="77777777" w:rsidR="00F3202D" w:rsidRDefault="00416822" w:rsidP="00F3202D">
      <w:pPr>
        <w:spacing w:after="0" w:line="240" w:lineRule="auto"/>
      </w:pPr>
      <w:r>
        <w:t xml:space="preserve">      </w:t>
      </w:r>
      <w:r w:rsidR="00F3202D">
        <w:t>Coolant Temperature 60°C (140°F).</w:t>
      </w:r>
    </w:p>
    <w:p w14:paraId="6A266EF8" w14:textId="77777777" w:rsidR="00F3202D" w:rsidRDefault="00F3202D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416822" w14:paraId="34EA9812" w14:textId="77777777" w:rsidTr="00416822">
        <w:tc>
          <w:tcPr>
            <w:tcW w:w="7561" w:type="dxa"/>
            <w:shd w:val="clear" w:color="auto" w:fill="92D050"/>
          </w:tcPr>
          <w:p w14:paraId="5F7C0C24" w14:textId="77777777" w:rsidR="00416822" w:rsidRPr="00416822" w:rsidRDefault="00416822" w:rsidP="00416822">
            <w:pPr>
              <w:jc w:val="center"/>
              <w:rPr>
                <w:b/>
              </w:rPr>
            </w:pPr>
            <w:r w:rsidRPr="00416822">
              <w:rPr>
                <w:b/>
              </w:rPr>
              <w:t>BEFORE TAKE OFF</w:t>
            </w:r>
            <w:r w:rsidR="00CE40A3">
              <w:rPr>
                <w:b/>
              </w:rPr>
              <w:t xml:space="preserve"> – NORMAL PROCEDURE</w:t>
            </w:r>
          </w:p>
        </w:tc>
      </w:tr>
    </w:tbl>
    <w:p w14:paraId="26D8BFF6" w14:textId="77777777" w:rsidR="00416822" w:rsidRDefault="00416822" w:rsidP="00F3202D">
      <w:pPr>
        <w:spacing w:after="0" w:line="240" w:lineRule="auto"/>
      </w:pPr>
    </w:p>
    <w:p w14:paraId="6448F68A" w14:textId="77777777" w:rsidR="00F3202D" w:rsidRDefault="00416822" w:rsidP="00F3202D">
      <w:pPr>
        <w:spacing w:after="0" w:line="240" w:lineRule="auto"/>
      </w:pPr>
      <w:r>
        <w:t>(1) Parking Brake …………………………………………………………………………………………….</w:t>
      </w:r>
      <w:r w:rsidR="00F3202D">
        <w:t xml:space="preserve"> SET</w:t>
      </w:r>
    </w:p>
    <w:p w14:paraId="5E26F27C" w14:textId="77777777" w:rsidR="00F3202D" w:rsidRDefault="00416822" w:rsidP="00F3202D">
      <w:pPr>
        <w:spacing w:after="0" w:line="240" w:lineRule="auto"/>
      </w:pPr>
      <w:r>
        <w:t>(2) Cabin Doors and Windows ………………………………………………</w:t>
      </w:r>
      <w:r w:rsidR="00F3202D">
        <w:t xml:space="preserve"> CLOSED and LOCKED</w:t>
      </w:r>
    </w:p>
    <w:p w14:paraId="17315D89" w14:textId="77777777" w:rsidR="00F3202D" w:rsidRDefault="00416822" w:rsidP="00F3202D">
      <w:pPr>
        <w:spacing w:after="0" w:line="240" w:lineRule="auto"/>
      </w:pPr>
      <w:r>
        <w:t>(3) Flight Controls …………………………………………………………………..</w:t>
      </w:r>
      <w:r w:rsidR="00F3202D">
        <w:t xml:space="preserve"> FREE and CORRECT</w:t>
      </w:r>
    </w:p>
    <w:p w14:paraId="5BDE061E" w14:textId="77777777" w:rsidR="00F3202D" w:rsidRDefault="00416822" w:rsidP="00F3202D">
      <w:pPr>
        <w:spacing w:after="0" w:line="240" w:lineRule="auto"/>
      </w:pPr>
      <w:r>
        <w:t>(4) Flight Instruments ……………………………………………………………………</w:t>
      </w:r>
      <w:r w:rsidR="00F3202D">
        <w:t xml:space="preserve"> CHECK and SET</w:t>
      </w:r>
    </w:p>
    <w:p w14:paraId="6F9D9353" w14:textId="77777777" w:rsidR="00F3202D" w:rsidRDefault="00F3202D" w:rsidP="00F3202D">
      <w:pPr>
        <w:spacing w:after="0" w:line="240" w:lineRule="auto"/>
      </w:pPr>
      <w:r>
        <w:t>(5) Fuel qua</w:t>
      </w:r>
      <w:r w:rsidR="00416822">
        <w:t>ntity ………………………………………………………………………………………….</w:t>
      </w:r>
      <w:r>
        <w:t>CHECK</w:t>
      </w:r>
    </w:p>
    <w:p w14:paraId="0B29BC9C" w14:textId="77777777" w:rsidR="00F3202D" w:rsidRDefault="00416822" w:rsidP="00F3202D">
      <w:pPr>
        <w:spacing w:after="0" w:line="240" w:lineRule="auto"/>
      </w:pPr>
      <w:r>
        <w:t>(6) Fuel Selector Valve ………………………………………………………………………</w:t>
      </w:r>
      <w:r w:rsidR="00F3202D">
        <w:t xml:space="preserve"> SET to BOTH </w:t>
      </w:r>
    </w:p>
    <w:p w14:paraId="5B355E0C" w14:textId="77777777" w:rsidR="00F3202D" w:rsidRDefault="00F3202D" w:rsidP="00F3202D">
      <w:pPr>
        <w:spacing w:after="0" w:line="240" w:lineRule="auto"/>
      </w:pPr>
      <w:r>
        <w:t>(7) Elevator Tri</w:t>
      </w:r>
      <w:r w:rsidR="00416822">
        <w:t>m ………………………………………………………………………</w:t>
      </w:r>
      <w:r w:rsidR="00F6162C">
        <w:t>…</w:t>
      </w:r>
      <w:r w:rsidR="00416822">
        <w:t>…SET for</w:t>
      </w:r>
      <w:r w:rsidR="00F6162C">
        <w:t xml:space="preserve"> </w:t>
      </w:r>
      <w:r>
        <w:t>Take</w:t>
      </w:r>
      <w:r w:rsidR="00F6162C">
        <w:t xml:space="preserve"> </w:t>
      </w:r>
      <w:r>
        <w:t xml:space="preserve">off </w:t>
      </w:r>
    </w:p>
    <w:p w14:paraId="2965E719" w14:textId="77777777" w:rsidR="00416822" w:rsidRDefault="00416822" w:rsidP="00F3202D">
      <w:pPr>
        <w:spacing w:after="0" w:line="240" w:lineRule="auto"/>
        <w:rPr>
          <w:b/>
        </w:rPr>
      </w:pPr>
    </w:p>
    <w:p w14:paraId="455F83C5" w14:textId="77777777" w:rsidR="00F3202D" w:rsidRPr="00416822" w:rsidRDefault="00F3202D" w:rsidP="00F3202D">
      <w:pPr>
        <w:spacing w:after="0" w:line="240" w:lineRule="auto"/>
        <w:rPr>
          <w:b/>
        </w:rPr>
      </w:pPr>
      <w:r w:rsidRPr="00416822">
        <w:rPr>
          <w:b/>
        </w:rPr>
        <w:t>(8) FADEC and propeller adjustment function check:</w:t>
      </w:r>
    </w:p>
    <w:p w14:paraId="7C4F06A9" w14:textId="77777777" w:rsidR="00F3202D" w:rsidRDefault="00416822" w:rsidP="00F3202D">
      <w:pPr>
        <w:spacing w:after="0" w:line="240" w:lineRule="auto"/>
      </w:pPr>
      <w:r>
        <w:t>a) Thrust Lever …………………………………………</w:t>
      </w:r>
      <w:r w:rsidR="00F3202D">
        <w:t>IDLE (both FADEC lights should be OFF)</w:t>
      </w:r>
    </w:p>
    <w:p w14:paraId="7EBF8963" w14:textId="77777777" w:rsidR="00F3202D" w:rsidRDefault="00F3202D" w:rsidP="00F3202D">
      <w:pPr>
        <w:spacing w:after="0" w:line="240" w:lineRule="auto"/>
      </w:pPr>
      <w:r>
        <w:t xml:space="preserve">b) FADEC Test Button </w:t>
      </w:r>
      <w:r w:rsidR="00416822">
        <w:t xml:space="preserve">……………………………… PRESS and HOLD button for </w:t>
      </w:r>
      <w:r>
        <w:t>entire test</w:t>
      </w:r>
    </w:p>
    <w:p w14:paraId="15068EE2" w14:textId="77777777" w:rsidR="00F3202D" w:rsidRDefault="00F3202D" w:rsidP="00F3202D">
      <w:pPr>
        <w:spacing w:after="0" w:line="240" w:lineRule="auto"/>
      </w:pPr>
      <w:r>
        <w:t>c) Both FADEC lights - ON, RPM increases.</w:t>
      </w:r>
    </w:p>
    <w:p w14:paraId="37A42794" w14:textId="77777777" w:rsidR="00F3202D" w:rsidRPr="00147A5D" w:rsidRDefault="00F3202D" w:rsidP="00147A5D">
      <w:pPr>
        <w:spacing w:after="0" w:line="240" w:lineRule="auto"/>
        <w:rPr>
          <w:b/>
        </w:rPr>
      </w:pPr>
      <w:r w:rsidRPr="00147A5D">
        <w:rPr>
          <w:b/>
        </w:rPr>
        <w:t>WARNING: If the FADEC lights do not come on at this</w:t>
      </w:r>
      <w:r w:rsidR="00147A5D" w:rsidRPr="00147A5D">
        <w:rPr>
          <w:b/>
        </w:rPr>
        <w:t xml:space="preserve"> point, it me</w:t>
      </w:r>
      <w:r w:rsidR="00147A5D">
        <w:rPr>
          <w:b/>
        </w:rPr>
        <w:t xml:space="preserve">ans that the test procedure has </w:t>
      </w:r>
      <w:r w:rsidR="00147A5D" w:rsidRPr="00147A5D">
        <w:rPr>
          <w:b/>
        </w:rPr>
        <w:t>failed and take off should not be attempted</w:t>
      </w:r>
    </w:p>
    <w:p w14:paraId="2F8F2A70" w14:textId="77777777" w:rsidR="00F3202D" w:rsidRDefault="00F3202D" w:rsidP="00F3202D">
      <w:pPr>
        <w:spacing w:after="0" w:line="240" w:lineRule="auto"/>
      </w:pPr>
      <w:r>
        <w:t>d) The FADEC automat</w:t>
      </w:r>
      <w:r w:rsidR="00147A5D">
        <w:t xml:space="preserve">ically switches to B-component </w:t>
      </w:r>
      <w:proofErr w:type="gramStart"/>
      <w:r w:rsidR="00147A5D">
        <w:t>….</w:t>
      </w:r>
      <w:r>
        <w:t>(</w:t>
      </w:r>
      <w:proofErr w:type="gramEnd"/>
      <w:r>
        <w:t>only FADEC B light is ON)</w:t>
      </w:r>
    </w:p>
    <w:p w14:paraId="225BE414" w14:textId="77777777" w:rsidR="00F3202D" w:rsidRDefault="00F3202D" w:rsidP="00F3202D">
      <w:pPr>
        <w:spacing w:after="0" w:line="240" w:lineRule="auto"/>
      </w:pPr>
      <w:r>
        <w:t>e) The propeller control is excited, RPM decreases</w:t>
      </w:r>
    </w:p>
    <w:p w14:paraId="3A49A17E" w14:textId="77777777" w:rsidR="00147A5D" w:rsidRDefault="00F3202D" w:rsidP="00F3202D">
      <w:pPr>
        <w:spacing w:after="0" w:line="240" w:lineRule="auto"/>
      </w:pPr>
      <w:r>
        <w:t>f) The FADEC automatically switc</w:t>
      </w:r>
      <w:r w:rsidR="00147A5D">
        <w:t>hes to channel A………</w:t>
      </w:r>
      <w:proofErr w:type="gramStart"/>
      <w:r w:rsidR="00147A5D">
        <w:t>...(</w:t>
      </w:r>
      <w:proofErr w:type="gramEnd"/>
      <w:r w:rsidR="00147A5D">
        <w:t xml:space="preserve">only FADEC A light is ON) </w:t>
      </w:r>
      <w:r w:rsidR="00F6162C">
        <w:t>….</w:t>
      </w:r>
      <w:r w:rsidR="00147A5D">
        <w:t>RPM increases</w:t>
      </w:r>
    </w:p>
    <w:p w14:paraId="35C52A87" w14:textId="77777777" w:rsidR="00F3202D" w:rsidRDefault="00F3202D" w:rsidP="00F3202D">
      <w:pPr>
        <w:spacing w:after="0" w:line="240" w:lineRule="auto"/>
      </w:pPr>
      <w:r>
        <w:t>g) The propeller control is excited, RPM decreases</w:t>
      </w:r>
    </w:p>
    <w:p w14:paraId="67FD4905" w14:textId="77777777" w:rsidR="00F3202D" w:rsidRDefault="00F3202D" w:rsidP="00F3202D">
      <w:pPr>
        <w:spacing w:after="0" w:line="240" w:lineRule="auto"/>
      </w:pPr>
      <w:r>
        <w:t>h) FADEC A light goes OFF,</w:t>
      </w:r>
      <w:r w:rsidR="00147A5D">
        <w:t xml:space="preserve"> idle RPM is reached, the test </w:t>
      </w:r>
      <w:r>
        <w:t>is completed.</w:t>
      </w:r>
    </w:p>
    <w:p w14:paraId="7AE725B2" w14:textId="77777777" w:rsidR="00F3202D" w:rsidRDefault="00147A5D" w:rsidP="00F3202D">
      <w:pPr>
        <w:spacing w:after="0" w:line="240" w:lineRule="auto"/>
      </w:pPr>
      <w:proofErr w:type="spellStart"/>
      <w:r>
        <w:t>i</w:t>
      </w:r>
      <w:proofErr w:type="spellEnd"/>
      <w:r>
        <w:t>) FADEC Test Button ………………………………………………………………………………..</w:t>
      </w:r>
      <w:r w:rsidR="00F3202D">
        <w:t>RELEASE</w:t>
      </w:r>
    </w:p>
    <w:p w14:paraId="109E188D" w14:textId="77777777" w:rsidR="00F3202D" w:rsidRDefault="00147A5D" w:rsidP="00F3202D">
      <w:pPr>
        <w:spacing w:after="0" w:line="240" w:lineRule="auto"/>
      </w:pPr>
      <w:r>
        <w:t>j) Force B Switch ……………………………………………………………………..</w:t>
      </w:r>
      <w:r w:rsidR="00F3202D">
        <w:t xml:space="preserve"> switch to FADEC B</w:t>
      </w:r>
    </w:p>
    <w:p w14:paraId="1C208881" w14:textId="77777777" w:rsidR="00F3202D" w:rsidRDefault="00147A5D" w:rsidP="00F3202D">
      <w:pPr>
        <w:spacing w:after="0" w:line="240" w:lineRule="auto"/>
      </w:pPr>
      <w:r>
        <w:t>k) Engine …………………………………………………………….</w:t>
      </w:r>
      <w:r w:rsidR="00F3202D">
        <w:t xml:space="preserve"> check running without a change</w:t>
      </w:r>
    </w:p>
    <w:p w14:paraId="272187F1" w14:textId="77777777" w:rsidR="00F3202D" w:rsidRDefault="00147A5D" w:rsidP="00F3202D">
      <w:pPr>
        <w:spacing w:after="0" w:line="240" w:lineRule="auto"/>
      </w:pPr>
      <w:r>
        <w:t>l) Force B Switch …………………………………………………………….</w:t>
      </w:r>
      <w:r w:rsidR="00F3202D">
        <w:t>switch back to Automatic</w:t>
      </w:r>
    </w:p>
    <w:p w14:paraId="4C69028A" w14:textId="77777777" w:rsidR="00147A5D" w:rsidRPr="00147A5D" w:rsidRDefault="00F3202D" w:rsidP="00147A5D">
      <w:pPr>
        <w:spacing w:after="0" w:line="240" w:lineRule="auto"/>
        <w:rPr>
          <w:b/>
        </w:rPr>
      </w:pPr>
      <w:r w:rsidRPr="00147A5D">
        <w:rPr>
          <w:b/>
        </w:rPr>
        <w:t>WARNING: If there are prolonged engine misfires or the</w:t>
      </w:r>
      <w:r w:rsidR="00147A5D" w:rsidRPr="00147A5D">
        <w:rPr>
          <w:b/>
        </w:rPr>
        <w:t xml:space="preserve"> engine shuts down during the test, take off may not be attempted.</w:t>
      </w:r>
    </w:p>
    <w:p w14:paraId="739347BD" w14:textId="77777777" w:rsidR="00147A5D" w:rsidRPr="00147A5D" w:rsidRDefault="00F3202D" w:rsidP="00147A5D">
      <w:pPr>
        <w:spacing w:after="0" w:line="240" w:lineRule="auto"/>
        <w:rPr>
          <w:b/>
        </w:rPr>
      </w:pPr>
      <w:r w:rsidRPr="00147A5D">
        <w:rPr>
          <w:b/>
        </w:rPr>
        <w:t>WARNING: The whole test procedure has to be</w:t>
      </w:r>
      <w:r w:rsidR="00147A5D" w:rsidRPr="00147A5D">
        <w:rPr>
          <w:b/>
        </w:rPr>
        <w:t xml:space="preserve"> performed without any failure. In case the engine shuts down or the FADEC lights are flashing, take off is prohibited</w:t>
      </w:r>
      <w:r w:rsidR="00147A5D">
        <w:rPr>
          <w:b/>
        </w:rPr>
        <w:t xml:space="preserve">. </w:t>
      </w:r>
      <w:r w:rsidR="00147A5D" w:rsidRPr="00147A5D">
        <w:rPr>
          <w:b/>
        </w:rPr>
        <w:t>This applies even if the engine seems to run without failure after the test.</w:t>
      </w:r>
    </w:p>
    <w:p w14:paraId="7434152B" w14:textId="77777777" w:rsidR="002B20C6" w:rsidRDefault="002B20C6" w:rsidP="00F3202D">
      <w:pPr>
        <w:spacing w:after="0" w:line="240" w:lineRule="auto"/>
      </w:pPr>
    </w:p>
    <w:p w14:paraId="0D1D080A" w14:textId="77777777" w:rsidR="00F41431" w:rsidRDefault="00F41431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47A5D" w14:paraId="3B626B28" w14:textId="77777777" w:rsidTr="00147A5D">
        <w:tc>
          <w:tcPr>
            <w:tcW w:w="7561" w:type="dxa"/>
            <w:shd w:val="clear" w:color="auto" w:fill="92D050"/>
          </w:tcPr>
          <w:p w14:paraId="2DCA0D06" w14:textId="77777777" w:rsidR="00147A5D" w:rsidRPr="00147A5D" w:rsidRDefault="00147A5D" w:rsidP="00147A5D">
            <w:pPr>
              <w:jc w:val="center"/>
              <w:rPr>
                <w:b/>
              </w:rPr>
            </w:pPr>
            <w:r w:rsidRPr="00147A5D">
              <w:rPr>
                <w:b/>
              </w:rPr>
              <w:t>6 –</w:t>
            </w:r>
            <w:r w:rsidR="00CE40A3">
              <w:rPr>
                <w:b/>
              </w:rPr>
              <w:t xml:space="preserve"> </w:t>
            </w:r>
            <w:r w:rsidRPr="00147A5D">
              <w:rPr>
                <w:b/>
              </w:rPr>
              <w:t>BEFORE TAKE OFF</w:t>
            </w:r>
            <w:r w:rsidR="00CE40A3">
              <w:rPr>
                <w:b/>
              </w:rPr>
              <w:t xml:space="preserve"> – NORMAL PROCEDURE</w:t>
            </w:r>
          </w:p>
        </w:tc>
      </w:tr>
      <w:tr w:rsidR="00F41431" w14:paraId="5C56BD07" w14:textId="77777777" w:rsidTr="00F41431">
        <w:tc>
          <w:tcPr>
            <w:tcW w:w="7561" w:type="dxa"/>
            <w:shd w:val="clear" w:color="auto" w:fill="92D050"/>
          </w:tcPr>
          <w:p w14:paraId="49B5BE6A" w14:textId="77777777" w:rsidR="00F41431" w:rsidRPr="00F41431" w:rsidRDefault="00F41431" w:rsidP="00F41431">
            <w:pPr>
              <w:jc w:val="center"/>
              <w:rPr>
                <w:b/>
              </w:rPr>
            </w:pPr>
            <w:r w:rsidRPr="00F41431">
              <w:rPr>
                <w:b/>
              </w:rPr>
              <w:t>BEFORE TAKE OFF</w:t>
            </w:r>
            <w:r w:rsidR="00CE40A3">
              <w:rPr>
                <w:b/>
              </w:rPr>
              <w:t xml:space="preserve"> – NORMAL PROCEDURE</w:t>
            </w:r>
          </w:p>
        </w:tc>
      </w:tr>
    </w:tbl>
    <w:p w14:paraId="069E8B31" w14:textId="77777777" w:rsidR="00F41431" w:rsidRDefault="00F41431" w:rsidP="00F41431">
      <w:pPr>
        <w:spacing w:after="0" w:line="240" w:lineRule="auto"/>
      </w:pPr>
    </w:p>
    <w:p w14:paraId="0B4E7B85" w14:textId="77777777" w:rsidR="00F41431" w:rsidRDefault="00F41431" w:rsidP="00F41431">
      <w:pPr>
        <w:spacing w:after="0" w:line="240" w:lineRule="auto"/>
      </w:pPr>
    </w:p>
    <w:p w14:paraId="5CE550F1" w14:textId="77777777" w:rsidR="00F41431" w:rsidRDefault="00F41431" w:rsidP="00F41431">
      <w:pPr>
        <w:spacing w:after="0" w:line="240" w:lineRule="auto"/>
      </w:pPr>
      <w:r>
        <w:t xml:space="preserve">Note: If the test button is released before the </w:t>
      </w:r>
      <w:proofErr w:type="spellStart"/>
      <w:r>
        <w:t>self test</w:t>
      </w:r>
      <w:proofErr w:type="spellEnd"/>
      <w:r>
        <w:t xml:space="preserve"> is over, </w:t>
      </w:r>
      <w:r w:rsidRPr="00F41431">
        <w:t>the FADEC immediately</w:t>
      </w:r>
      <w:r>
        <w:t xml:space="preserve"> </w:t>
      </w:r>
      <w:r w:rsidRPr="00F41431">
        <w:t>switches over to normal operation.</w:t>
      </w:r>
    </w:p>
    <w:p w14:paraId="645F0D28" w14:textId="77777777" w:rsidR="00F3202D" w:rsidRDefault="00F3202D" w:rsidP="00F3202D">
      <w:pPr>
        <w:spacing w:after="0" w:line="240" w:lineRule="auto"/>
      </w:pPr>
      <w:r>
        <w:t>Note: Wh</w:t>
      </w:r>
      <w:r w:rsidR="00147A5D">
        <w:t xml:space="preserve">ile switching from one FADEC to </w:t>
      </w:r>
      <w:proofErr w:type="spellStart"/>
      <w:r w:rsidR="00F41431">
        <w:t>annother</w:t>
      </w:r>
      <w:proofErr w:type="spellEnd"/>
      <w:r w:rsidR="00F41431">
        <w:t xml:space="preserve"> </w:t>
      </w:r>
      <w:r>
        <w:t>it is normal to hear and feel a</w:t>
      </w:r>
    </w:p>
    <w:p w14:paraId="2D88AF0B" w14:textId="77777777" w:rsidR="00F3202D" w:rsidRDefault="00F3202D" w:rsidP="00F3202D">
      <w:pPr>
        <w:spacing w:after="0" w:line="240" w:lineRule="auto"/>
      </w:pPr>
      <w:r>
        <w:t>momentary surge in the engine.</w:t>
      </w:r>
    </w:p>
    <w:p w14:paraId="6FB007F8" w14:textId="77777777" w:rsidR="00F3202D" w:rsidRDefault="00F3202D" w:rsidP="00F3202D">
      <w:pPr>
        <w:spacing w:after="0" w:line="240" w:lineRule="auto"/>
      </w:pPr>
    </w:p>
    <w:p w14:paraId="4F2EA02A" w14:textId="77777777" w:rsidR="00F3202D" w:rsidRDefault="00F41431" w:rsidP="00F3202D">
      <w:pPr>
        <w:spacing w:after="0" w:line="240" w:lineRule="auto"/>
      </w:pPr>
      <w:r>
        <w:t>(9) Thrust Lever ……………………………………</w:t>
      </w:r>
      <w:r w:rsidR="00F6162C">
        <w:t>…</w:t>
      </w:r>
      <w:r>
        <w:t>..</w:t>
      </w:r>
      <w:r w:rsidR="00F3202D">
        <w:t>FULL</w:t>
      </w:r>
      <w:r w:rsidR="00F6162C">
        <w:t xml:space="preserve"> FORWARD, load display min. 94%</w:t>
      </w:r>
      <w:r w:rsidR="00F3202D">
        <w:t xml:space="preserve"> </w:t>
      </w:r>
    </w:p>
    <w:p w14:paraId="4AC35AD3" w14:textId="77777777" w:rsidR="00F3202D" w:rsidRDefault="00F41431" w:rsidP="00F3202D">
      <w:pPr>
        <w:spacing w:after="0" w:line="240" w:lineRule="auto"/>
      </w:pPr>
      <w:r>
        <w:t>………………………………………………………………</w:t>
      </w:r>
      <w:r w:rsidR="00F6162C">
        <w:t>..</w:t>
      </w:r>
      <w:r>
        <w:t>..</w:t>
      </w:r>
      <w:r w:rsidR="00F3202D">
        <w:t>RPM 2240 - 2300</w:t>
      </w:r>
    </w:p>
    <w:p w14:paraId="43803C40" w14:textId="77777777" w:rsidR="00F3202D" w:rsidRDefault="00F41431" w:rsidP="00F3202D">
      <w:pPr>
        <w:spacing w:after="0" w:line="240" w:lineRule="auto"/>
      </w:pPr>
      <w:r>
        <w:t>(10) Thrust Lever …………………………………………………………………………………………..</w:t>
      </w:r>
      <w:r w:rsidR="00F3202D">
        <w:t xml:space="preserve"> IDLE</w:t>
      </w:r>
    </w:p>
    <w:p w14:paraId="299436CC" w14:textId="77777777" w:rsidR="00F3202D" w:rsidRDefault="00F3202D" w:rsidP="00F3202D">
      <w:pPr>
        <w:spacing w:after="0" w:line="240" w:lineRule="auto"/>
      </w:pPr>
      <w:r>
        <w:t xml:space="preserve">(11) </w:t>
      </w:r>
      <w:r w:rsidR="00F41431">
        <w:t>Engine Instruments and Ammeter ………………………………………………………</w:t>
      </w:r>
      <w:r>
        <w:t xml:space="preserve"> CHECK</w:t>
      </w:r>
    </w:p>
    <w:p w14:paraId="3606F7E4" w14:textId="77777777" w:rsidR="00F3202D" w:rsidRDefault="00F41431" w:rsidP="00F3202D">
      <w:pPr>
        <w:spacing w:after="0" w:line="240" w:lineRule="auto"/>
      </w:pPr>
      <w:r>
        <w:t>(12) Suction gage ----------------------------------------------------------------------------</w:t>
      </w:r>
      <w:r w:rsidR="00F3202D">
        <w:t>CHECK</w:t>
      </w:r>
    </w:p>
    <w:p w14:paraId="4460C01E" w14:textId="77777777" w:rsidR="00F3202D" w:rsidRDefault="00F41431" w:rsidP="00F3202D">
      <w:pPr>
        <w:spacing w:after="0" w:line="240" w:lineRule="auto"/>
      </w:pPr>
      <w:r>
        <w:t>(13) Wing Flaps …………………………………………………………..SET for Take-off ( 0° or 10°)</w:t>
      </w:r>
    </w:p>
    <w:p w14:paraId="4EB71404" w14:textId="77777777" w:rsidR="00F3202D" w:rsidRDefault="00F41431" w:rsidP="00F3202D">
      <w:pPr>
        <w:spacing w:after="0" w:line="240" w:lineRule="auto"/>
      </w:pPr>
      <w:r>
        <w:t>(14) Electric Fuel Pump ……………………………………………………………………………………</w:t>
      </w:r>
      <w:r w:rsidR="00F3202D">
        <w:t xml:space="preserve"> ON</w:t>
      </w:r>
    </w:p>
    <w:p w14:paraId="6087C47A" w14:textId="77777777" w:rsidR="00F3202D" w:rsidRDefault="00F41431" w:rsidP="00F3202D">
      <w:pPr>
        <w:spacing w:after="0" w:line="240" w:lineRule="auto"/>
      </w:pPr>
      <w:r>
        <w:t>(15) Strobe Lights ……………………………………………………………………………….</w:t>
      </w:r>
      <w:r w:rsidR="00F3202D">
        <w:t xml:space="preserve"> AS DESIRED</w:t>
      </w:r>
    </w:p>
    <w:p w14:paraId="53897328" w14:textId="77777777" w:rsidR="00F3202D" w:rsidRDefault="00F41431" w:rsidP="00F3202D">
      <w:pPr>
        <w:spacing w:after="0" w:line="240" w:lineRule="auto"/>
      </w:pPr>
      <w:r>
        <w:t>(16) Radios and Avionics …………………………………………………………………….</w:t>
      </w:r>
      <w:r w:rsidR="00F3202D">
        <w:t xml:space="preserve"> ON and SET</w:t>
      </w:r>
    </w:p>
    <w:p w14:paraId="5B13A284" w14:textId="77777777" w:rsidR="00F3202D" w:rsidRDefault="00F41431" w:rsidP="00F3202D">
      <w:pPr>
        <w:spacing w:after="0" w:line="240" w:lineRule="auto"/>
      </w:pPr>
      <w:r>
        <w:t>(17) Autopilot ……………………………</w:t>
      </w:r>
      <w:r w:rsidR="00991A15">
        <w:t>CHECK AUTOPILOT CHECKLIST!</w:t>
      </w:r>
      <w:r>
        <w:t>………………</w:t>
      </w:r>
      <w:r w:rsidR="00F6162C">
        <w:t>..</w:t>
      </w:r>
      <w:r>
        <w:t>…</w:t>
      </w:r>
      <w:r w:rsidR="00F3202D">
        <w:t xml:space="preserve"> OFF</w:t>
      </w:r>
    </w:p>
    <w:p w14:paraId="1B4E8BC1" w14:textId="77777777" w:rsidR="00F41431" w:rsidRDefault="00F41431" w:rsidP="00F3202D">
      <w:pPr>
        <w:spacing w:after="0" w:line="240" w:lineRule="auto"/>
      </w:pPr>
      <w:r>
        <w:t>(18</w:t>
      </w:r>
      <w:r w:rsidR="00F3202D">
        <w:t xml:space="preserve">) </w:t>
      </w:r>
      <w:r>
        <w:t>Thrust Lever Friction Control ………………………………………………………………ADJUST</w:t>
      </w:r>
    </w:p>
    <w:p w14:paraId="2F5430DF" w14:textId="77777777" w:rsidR="00F3202D" w:rsidRDefault="00F3202D" w:rsidP="00F3202D">
      <w:pPr>
        <w:spacing w:after="0" w:line="240" w:lineRule="auto"/>
      </w:pPr>
      <w:r>
        <w:t>(</w:t>
      </w:r>
      <w:r w:rsidR="00F41431">
        <w:t>19) Brakes ……………………………………………………………………………………………….</w:t>
      </w:r>
      <w:r>
        <w:t>RELEASE</w:t>
      </w:r>
    </w:p>
    <w:p w14:paraId="4BE3B8F9" w14:textId="77777777" w:rsidR="00F3202D" w:rsidRDefault="00F3202D" w:rsidP="00F3202D">
      <w:pPr>
        <w:spacing w:after="0" w:line="240" w:lineRule="auto"/>
      </w:pPr>
    </w:p>
    <w:p w14:paraId="7A3BF9C0" w14:textId="77777777" w:rsidR="00F41431" w:rsidRDefault="00F41431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41431" w14:paraId="33FD4F03" w14:textId="77777777" w:rsidTr="00F41431">
        <w:tc>
          <w:tcPr>
            <w:tcW w:w="7561" w:type="dxa"/>
            <w:shd w:val="clear" w:color="auto" w:fill="92D050"/>
          </w:tcPr>
          <w:p w14:paraId="69E93E06" w14:textId="77777777" w:rsidR="00F41431" w:rsidRPr="00F41431" w:rsidRDefault="00F41431" w:rsidP="00F41431">
            <w:pPr>
              <w:jc w:val="center"/>
              <w:rPr>
                <w:b/>
              </w:rPr>
            </w:pPr>
            <w:r>
              <w:rPr>
                <w:b/>
              </w:rPr>
              <w:t xml:space="preserve">TAKE OFF – NORMAL </w:t>
            </w:r>
            <w:r w:rsidR="00CE40A3">
              <w:rPr>
                <w:b/>
              </w:rPr>
              <w:t>PROCEDURE</w:t>
            </w:r>
          </w:p>
        </w:tc>
      </w:tr>
    </w:tbl>
    <w:p w14:paraId="17CCEFF9" w14:textId="77777777" w:rsidR="00F41431" w:rsidRDefault="00F41431" w:rsidP="00F3202D">
      <w:pPr>
        <w:spacing w:after="0" w:line="240" w:lineRule="auto"/>
      </w:pPr>
    </w:p>
    <w:p w14:paraId="2C1EDAAE" w14:textId="77777777" w:rsidR="00F3202D" w:rsidRPr="00CE40A3" w:rsidRDefault="00F3202D" w:rsidP="00F3202D">
      <w:pPr>
        <w:spacing w:after="0" w:line="240" w:lineRule="auto"/>
        <w:rPr>
          <w:b/>
        </w:rPr>
      </w:pPr>
      <w:r w:rsidRPr="00CE40A3">
        <w:rPr>
          <w:b/>
        </w:rPr>
        <w:t>NORMAL TAKE</w:t>
      </w:r>
      <w:r w:rsidR="00CE40A3">
        <w:rPr>
          <w:b/>
        </w:rPr>
        <w:t xml:space="preserve"> </w:t>
      </w:r>
      <w:r w:rsidRPr="00CE40A3">
        <w:rPr>
          <w:b/>
        </w:rPr>
        <w:t>OFF</w:t>
      </w:r>
    </w:p>
    <w:p w14:paraId="36B81A08" w14:textId="77777777" w:rsidR="00F3202D" w:rsidRDefault="00CE40A3" w:rsidP="00F3202D">
      <w:pPr>
        <w:spacing w:after="0" w:line="240" w:lineRule="auto"/>
      </w:pPr>
      <w:r>
        <w:t>(1) Wing Flaps ………………………………………………………………………………………..</w:t>
      </w:r>
      <w:r w:rsidR="00F3202D">
        <w:t xml:space="preserve"> 0° or 10°</w:t>
      </w:r>
    </w:p>
    <w:p w14:paraId="4FCB700F" w14:textId="77777777" w:rsidR="00F3202D" w:rsidRDefault="00CE40A3" w:rsidP="00F3202D">
      <w:pPr>
        <w:spacing w:after="0" w:line="240" w:lineRule="auto"/>
      </w:pPr>
      <w:r>
        <w:t>(2) Thrust Lever …………………………………………………………………………..</w:t>
      </w:r>
      <w:r w:rsidR="00F3202D">
        <w:t>FULL FORWARD</w:t>
      </w:r>
    </w:p>
    <w:p w14:paraId="4A96D068" w14:textId="77777777" w:rsidR="00F3202D" w:rsidRDefault="00CE40A3" w:rsidP="00F3202D">
      <w:pPr>
        <w:spacing w:after="0" w:line="240" w:lineRule="auto"/>
      </w:pPr>
      <w:r>
        <w:t>(3) Elevator Control …………………………………………………</w:t>
      </w:r>
      <w:r w:rsidR="00F3202D">
        <w:t>LIFT NOSE WHEEL at 55 KIAS.</w:t>
      </w:r>
    </w:p>
    <w:p w14:paraId="16C60146" w14:textId="77777777" w:rsidR="00F3202D" w:rsidRDefault="00CE40A3" w:rsidP="00F3202D">
      <w:pPr>
        <w:spacing w:after="0" w:line="240" w:lineRule="auto"/>
      </w:pPr>
      <w:r>
        <w:t>(4) Climb Speed ……………………………………………………………………………….</w:t>
      </w:r>
      <w:r w:rsidR="00F3202D">
        <w:t>65 to 80 KIAS</w:t>
      </w:r>
    </w:p>
    <w:p w14:paraId="452B8597" w14:textId="77777777" w:rsidR="00F3202D" w:rsidRDefault="00F3202D" w:rsidP="00F3202D">
      <w:pPr>
        <w:spacing w:after="0" w:line="240" w:lineRule="auto"/>
      </w:pPr>
    </w:p>
    <w:p w14:paraId="31B0BD4F" w14:textId="77777777" w:rsidR="00F3202D" w:rsidRPr="00CE40A3" w:rsidRDefault="00F3202D" w:rsidP="00F3202D">
      <w:pPr>
        <w:spacing w:after="0" w:line="240" w:lineRule="auto"/>
        <w:rPr>
          <w:b/>
        </w:rPr>
      </w:pPr>
      <w:r w:rsidRPr="00CE40A3">
        <w:rPr>
          <w:b/>
        </w:rPr>
        <w:t>SHORT FIELD TAKE</w:t>
      </w:r>
      <w:r w:rsidR="00CE40A3">
        <w:rPr>
          <w:b/>
        </w:rPr>
        <w:t xml:space="preserve"> </w:t>
      </w:r>
      <w:r w:rsidRPr="00CE40A3">
        <w:rPr>
          <w:b/>
        </w:rPr>
        <w:t>OFF</w:t>
      </w:r>
    </w:p>
    <w:p w14:paraId="645B562A" w14:textId="77777777" w:rsidR="00F3202D" w:rsidRDefault="00CE40A3" w:rsidP="00F3202D">
      <w:pPr>
        <w:spacing w:after="0" w:line="240" w:lineRule="auto"/>
      </w:pPr>
      <w:r>
        <w:t>(1) Wing Flaps ………………………………………………………………………………………………….</w:t>
      </w:r>
      <w:r w:rsidR="00F3202D">
        <w:t xml:space="preserve">10° </w:t>
      </w:r>
    </w:p>
    <w:p w14:paraId="1F057AA0" w14:textId="77777777" w:rsidR="00F3202D" w:rsidRDefault="00CE40A3" w:rsidP="00F3202D">
      <w:pPr>
        <w:spacing w:after="0" w:line="240" w:lineRule="auto"/>
      </w:pPr>
      <w:r>
        <w:t>(2) Brakes …………………………………………………………………………………………………..</w:t>
      </w:r>
      <w:r w:rsidR="00F3202D">
        <w:t>APPLY</w:t>
      </w:r>
    </w:p>
    <w:p w14:paraId="303E1F26" w14:textId="77777777" w:rsidR="00F3202D" w:rsidRDefault="00CE40A3" w:rsidP="00F3202D">
      <w:pPr>
        <w:spacing w:after="0" w:line="240" w:lineRule="auto"/>
      </w:pPr>
      <w:r>
        <w:t>(3) Thrust Lever ………………………………………………………………………….</w:t>
      </w:r>
      <w:r w:rsidR="00F3202D">
        <w:t>FULL FORWARD</w:t>
      </w:r>
    </w:p>
    <w:p w14:paraId="5A3DB22B" w14:textId="77777777" w:rsidR="00F3202D" w:rsidRDefault="00F3202D" w:rsidP="00F3202D">
      <w:pPr>
        <w:spacing w:after="0" w:line="240" w:lineRule="auto"/>
      </w:pPr>
      <w:r>
        <w:t xml:space="preserve">(4) </w:t>
      </w:r>
      <w:r w:rsidR="00CE40A3">
        <w:t>Brakes ………………………………………………………………………………………………..</w:t>
      </w:r>
      <w:r>
        <w:t>RELEASE</w:t>
      </w:r>
    </w:p>
    <w:p w14:paraId="0BE912C3" w14:textId="77777777" w:rsidR="00F3202D" w:rsidRDefault="00CE40A3" w:rsidP="00F3202D">
      <w:pPr>
        <w:spacing w:after="0" w:line="240" w:lineRule="auto"/>
      </w:pPr>
      <w:r>
        <w:t>(5) Airplane Attitude …………………………………………………………….</w:t>
      </w:r>
      <w:r w:rsidR="00F3202D">
        <w:t>SLIGHTLY TAIL LOW</w:t>
      </w:r>
    </w:p>
    <w:p w14:paraId="07816EFA" w14:textId="77777777" w:rsidR="00F3202D" w:rsidRDefault="00CE40A3" w:rsidP="00F3202D">
      <w:pPr>
        <w:spacing w:after="0" w:line="240" w:lineRule="auto"/>
      </w:pPr>
      <w:r>
        <w:t>(6) Elevator Control ……………………………………………….. LIFT NOSE WHEEL at 44 KIAS</w:t>
      </w:r>
    </w:p>
    <w:p w14:paraId="0B8B1FC6" w14:textId="77777777" w:rsidR="000D5007" w:rsidRDefault="000D5007" w:rsidP="000D5007">
      <w:pPr>
        <w:spacing w:after="0" w:line="240" w:lineRule="auto"/>
      </w:pPr>
      <w:r>
        <w:t>(7) Climb Speed ……………………………………….58 KIAS (until all obstacles are cleared)</w:t>
      </w:r>
    </w:p>
    <w:p w14:paraId="734EB62F" w14:textId="77777777" w:rsidR="00CE40A3" w:rsidRDefault="00CE40A3" w:rsidP="00F3202D">
      <w:pPr>
        <w:spacing w:after="0" w:line="240" w:lineRule="auto"/>
      </w:pPr>
    </w:p>
    <w:p w14:paraId="2DB01F50" w14:textId="77777777" w:rsidR="00CE40A3" w:rsidRDefault="00CE40A3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CE40A3" w14:paraId="28081CE8" w14:textId="77777777" w:rsidTr="00CE40A3">
        <w:tc>
          <w:tcPr>
            <w:tcW w:w="7561" w:type="dxa"/>
            <w:shd w:val="clear" w:color="auto" w:fill="92D050"/>
          </w:tcPr>
          <w:p w14:paraId="58AE0BD0" w14:textId="77777777" w:rsidR="00CE40A3" w:rsidRPr="00CE40A3" w:rsidRDefault="00CE40A3" w:rsidP="00CE40A3">
            <w:pPr>
              <w:jc w:val="center"/>
              <w:rPr>
                <w:b/>
              </w:rPr>
            </w:pPr>
            <w:r w:rsidRPr="00CE40A3">
              <w:rPr>
                <w:b/>
              </w:rPr>
              <w:t>7 – TAKE OFF</w:t>
            </w:r>
            <w:r w:rsidR="006145AF">
              <w:rPr>
                <w:b/>
              </w:rPr>
              <w:t xml:space="preserve"> -</w:t>
            </w:r>
            <w:r w:rsidRPr="00CE40A3">
              <w:rPr>
                <w:b/>
              </w:rPr>
              <w:t xml:space="preserve"> NORMAL PROCEDURE</w:t>
            </w:r>
          </w:p>
        </w:tc>
      </w:tr>
      <w:tr w:rsidR="000D5007" w14:paraId="572A4EFE" w14:textId="77777777" w:rsidTr="000D5007">
        <w:tc>
          <w:tcPr>
            <w:tcW w:w="7561" w:type="dxa"/>
            <w:shd w:val="clear" w:color="auto" w:fill="92D050"/>
          </w:tcPr>
          <w:p w14:paraId="5A49AACD" w14:textId="77777777" w:rsidR="000D5007" w:rsidRPr="000D5007" w:rsidRDefault="000D5007" w:rsidP="000D50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AFTER TAKE OFF – NORMAL PROCEDURE</w:t>
            </w:r>
          </w:p>
        </w:tc>
      </w:tr>
    </w:tbl>
    <w:p w14:paraId="0D253BEB" w14:textId="77777777" w:rsidR="00CE40A3" w:rsidRDefault="00CE40A3" w:rsidP="00F3202D">
      <w:pPr>
        <w:spacing w:after="0" w:line="240" w:lineRule="auto"/>
      </w:pPr>
    </w:p>
    <w:p w14:paraId="68787172" w14:textId="77777777" w:rsidR="00F3202D" w:rsidRDefault="00F3202D" w:rsidP="00F3202D">
      <w:pPr>
        <w:spacing w:after="0" w:line="240" w:lineRule="auto"/>
      </w:pPr>
    </w:p>
    <w:p w14:paraId="6FA522C3" w14:textId="77777777" w:rsidR="00F3202D" w:rsidRPr="000D5007" w:rsidRDefault="00F3202D" w:rsidP="00F3202D">
      <w:pPr>
        <w:spacing w:after="0" w:line="240" w:lineRule="auto"/>
        <w:rPr>
          <w:b/>
        </w:rPr>
      </w:pPr>
      <w:r w:rsidRPr="000D5007">
        <w:rPr>
          <w:b/>
        </w:rPr>
        <w:t>AFTER TAKEOFF</w:t>
      </w:r>
    </w:p>
    <w:p w14:paraId="2D3398D0" w14:textId="77777777" w:rsidR="00F3202D" w:rsidRDefault="00F3202D" w:rsidP="00F3202D">
      <w:pPr>
        <w:spacing w:after="0" w:line="240" w:lineRule="auto"/>
      </w:pPr>
      <w:r>
        <w:t xml:space="preserve">(1) Altitude about 300 </w:t>
      </w:r>
      <w:r w:rsidR="000D5007">
        <w:t>ft, Airspeed more than 65 KIAS ……….</w:t>
      </w:r>
      <w:r>
        <w:t xml:space="preserve"> </w:t>
      </w:r>
      <w:r w:rsidR="000D5007">
        <w:t xml:space="preserve">Wing </w:t>
      </w:r>
      <w:r>
        <w:t>Flaps - RETRACT</w:t>
      </w:r>
    </w:p>
    <w:p w14:paraId="2F7A34B6" w14:textId="77777777" w:rsidR="00F3202D" w:rsidRDefault="000D5007" w:rsidP="00F3202D">
      <w:pPr>
        <w:spacing w:after="0" w:line="240" w:lineRule="auto"/>
      </w:pPr>
      <w:r>
        <w:t>(2) Electric Fuel Pump ………………………………………………………………………………</w:t>
      </w:r>
      <w:r w:rsidR="00F6162C">
        <w:t>...</w:t>
      </w:r>
      <w:r>
        <w:t>…..</w:t>
      </w:r>
      <w:r w:rsidR="00F3202D">
        <w:t>OFF</w:t>
      </w:r>
    </w:p>
    <w:p w14:paraId="7E44F917" w14:textId="77777777" w:rsidR="00F3202D" w:rsidRDefault="00F3202D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0D5007" w14:paraId="34D98F2B" w14:textId="77777777" w:rsidTr="000D5007">
        <w:tc>
          <w:tcPr>
            <w:tcW w:w="7561" w:type="dxa"/>
            <w:shd w:val="clear" w:color="auto" w:fill="92D050"/>
          </w:tcPr>
          <w:p w14:paraId="3714D26E" w14:textId="77777777" w:rsidR="000D5007" w:rsidRPr="000D5007" w:rsidRDefault="000D5007" w:rsidP="000D5007">
            <w:pPr>
              <w:jc w:val="center"/>
              <w:rPr>
                <w:b/>
              </w:rPr>
            </w:pPr>
            <w:r>
              <w:rPr>
                <w:b/>
              </w:rPr>
              <w:t>CLIMB – NORMAL PROCEDURE</w:t>
            </w:r>
          </w:p>
        </w:tc>
      </w:tr>
    </w:tbl>
    <w:p w14:paraId="195629DC" w14:textId="77777777" w:rsidR="00F3202D" w:rsidRDefault="00F3202D" w:rsidP="00F3202D">
      <w:pPr>
        <w:spacing w:after="0" w:line="240" w:lineRule="auto"/>
      </w:pPr>
    </w:p>
    <w:p w14:paraId="19908A1B" w14:textId="77777777" w:rsidR="00F3202D" w:rsidRPr="000D5007" w:rsidRDefault="00F3202D" w:rsidP="00F3202D">
      <w:pPr>
        <w:spacing w:after="0" w:line="240" w:lineRule="auto"/>
        <w:rPr>
          <w:b/>
        </w:rPr>
      </w:pPr>
      <w:r w:rsidRPr="000D5007">
        <w:rPr>
          <w:b/>
        </w:rPr>
        <w:t>CLIMB</w:t>
      </w:r>
    </w:p>
    <w:p w14:paraId="590EF597" w14:textId="77777777" w:rsidR="00F3202D" w:rsidRDefault="000D5007" w:rsidP="00F3202D">
      <w:pPr>
        <w:spacing w:after="0" w:line="240" w:lineRule="auto"/>
      </w:pPr>
      <w:r>
        <w:t>(1) Airspeed ……………………………………………………………………………………. 70 to 85 KIAS</w:t>
      </w:r>
    </w:p>
    <w:p w14:paraId="2DF07C25" w14:textId="77777777" w:rsidR="00F3202D" w:rsidRDefault="000D5007" w:rsidP="00F3202D">
      <w:pPr>
        <w:spacing w:after="0" w:line="240" w:lineRule="auto"/>
      </w:pPr>
      <w:r>
        <w:t>(2) Thrust Lever …………………………………………………………………………..</w:t>
      </w:r>
      <w:r w:rsidR="00F3202D">
        <w:t xml:space="preserve"> FULL FORWARD</w:t>
      </w:r>
    </w:p>
    <w:p w14:paraId="7DD76C8E" w14:textId="77777777" w:rsidR="00F3202D" w:rsidRDefault="00F3202D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0D5007" w14:paraId="7C02975D" w14:textId="77777777" w:rsidTr="000D5007">
        <w:tc>
          <w:tcPr>
            <w:tcW w:w="7561" w:type="dxa"/>
            <w:shd w:val="clear" w:color="auto" w:fill="92D050"/>
          </w:tcPr>
          <w:p w14:paraId="4C6C90FA" w14:textId="77777777" w:rsidR="000D5007" w:rsidRPr="000D5007" w:rsidRDefault="000D5007" w:rsidP="000D5007">
            <w:pPr>
              <w:jc w:val="center"/>
              <w:rPr>
                <w:b/>
              </w:rPr>
            </w:pPr>
            <w:r>
              <w:rPr>
                <w:b/>
              </w:rPr>
              <w:t>CRUISE – NORMAL PROCEDURE</w:t>
            </w:r>
          </w:p>
        </w:tc>
      </w:tr>
    </w:tbl>
    <w:p w14:paraId="0A75D51B" w14:textId="77777777" w:rsidR="000D5007" w:rsidRDefault="000D5007" w:rsidP="00F3202D">
      <w:pPr>
        <w:spacing w:after="0" w:line="240" w:lineRule="auto"/>
      </w:pPr>
    </w:p>
    <w:p w14:paraId="657D2C45" w14:textId="77777777" w:rsidR="00F3202D" w:rsidRPr="000D5007" w:rsidRDefault="00F3202D" w:rsidP="00F3202D">
      <w:pPr>
        <w:spacing w:after="0" w:line="240" w:lineRule="auto"/>
        <w:rPr>
          <w:b/>
        </w:rPr>
      </w:pPr>
      <w:r w:rsidRPr="000D5007">
        <w:rPr>
          <w:b/>
        </w:rPr>
        <w:t>CRUISE</w:t>
      </w:r>
    </w:p>
    <w:p w14:paraId="0E184D81" w14:textId="77777777" w:rsidR="00F3202D" w:rsidRDefault="00F3202D" w:rsidP="00F3202D">
      <w:pPr>
        <w:spacing w:after="0" w:line="240" w:lineRule="auto"/>
      </w:pPr>
    </w:p>
    <w:p w14:paraId="5561F9B2" w14:textId="77777777" w:rsidR="00F3202D" w:rsidRDefault="000D5007" w:rsidP="00F3202D">
      <w:pPr>
        <w:spacing w:after="0" w:line="240" w:lineRule="auto"/>
      </w:pPr>
      <w:r>
        <w:t>(1) Power ………………………………</w:t>
      </w:r>
      <w:r w:rsidR="006145AF">
        <w:t>.</w:t>
      </w:r>
      <w:r>
        <w:t>.maximum load 85%, 75% or less is recommended</w:t>
      </w:r>
    </w:p>
    <w:p w14:paraId="2AB50578" w14:textId="77777777" w:rsidR="00F3202D" w:rsidRDefault="000D5007" w:rsidP="00F3202D">
      <w:pPr>
        <w:spacing w:after="0" w:line="240" w:lineRule="auto"/>
      </w:pPr>
      <w:r>
        <w:t>………………………………………………………………</w:t>
      </w:r>
      <w:r w:rsidR="00F3202D">
        <w:t>For economic cruise set load 70% or less.</w:t>
      </w:r>
    </w:p>
    <w:p w14:paraId="7D9FA455" w14:textId="77777777" w:rsidR="00F3202D" w:rsidRDefault="000D5007" w:rsidP="00F3202D">
      <w:pPr>
        <w:spacing w:after="0" w:line="240" w:lineRule="auto"/>
      </w:pPr>
      <w:r>
        <w:t xml:space="preserve">(2) Elevator </w:t>
      </w:r>
      <w:proofErr w:type="gramStart"/>
      <w:r>
        <w:t xml:space="preserve">trim </w:t>
      </w:r>
      <w:r w:rsidR="00F3202D">
        <w:t xml:space="preserve"> </w:t>
      </w:r>
      <w:r>
        <w:t>…</w:t>
      </w:r>
      <w:proofErr w:type="gramEnd"/>
      <w:r>
        <w:t>…………………………………………………………………………………..</w:t>
      </w:r>
      <w:r w:rsidR="00F3202D">
        <w:t xml:space="preserve"> ADJUST</w:t>
      </w:r>
    </w:p>
    <w:p w14:paraId="7070459D" w14:textId="77777777" w:rsidR="00F3202D" w:rsidRDefault="00F3202D" w:rsidP="00F3202D">
      <w:pPr>
        <w:spacing w:after="0" w:line="240" w:lineRule="auto"/>
      </w:pPr>
      <w:r>
        <w:t>(3) Compliance with Limits for Oil Pressure, Oil Tempe</w:t>
      </w:r>
      <w:r w:rsidR="000D5007">
        <w:t xml:space="preserve">rature, Coolant </w:t>
      </w:r>
      <w:r>
        <w:t>Temperature an</w:t>
      </w:r>
      <w:r w:rsidR="000D5007">
        <w:t>d Gearbox Temperature (CED 125 and Caution light) …………………………………………………………………………………………….</w:t>
      </w:r>
      <w:r>
        <w:t xml:space="preserve"> MONITOR constantly</w:t>
      </w:r>
    </w:p>
    <w:p w14:paraId="1E2B983D" w14:textId="77777777" w:rsidR="00F3202D" w:rsidRDefault="00F3202D" w:rsidP="00F3202D">
      <w:pPr>
        <w:spacing w:after="0" w:line="240" w:lineRule="auto"/>
      </w:pPr>
      <w:r>
        <w:t>(4) Fuel Quantity and Temp</w:t>
      </w:r>
      <w:r w:rsidR="000D5007">
        <w:t>erature (Display and LOW LEVEL caution lights) ………………………………………………………………………………………………………………</w:t>
      </w:r>
      <w:r>
        <w:t xml:space="preserve">MONITOR. </w:t>
      </w:r>
    </w:p>
    <w:p w14:paraId="097C2DE9" w14:textId="77777777" w:rsidR="00F3202D" w:rsidRDefault="00F3202D" w:rsidP="00F3202D">
      <w:pPr>
        <w:spacing w:after="0" w:line="240" w:lineRule="auto"/>
      </w:pPr>
      <w:r>
        <w:t>(5) FADEC and Alternator Warning lights - MONITOR</w:t>
      </w:r>
    </w:p>
    <w:p w14:paraId="7BF9FDA3" w14:textId="77777777" w:rsidR="00F3202D" w:rsidRDefault="00F3202D" w:rsidP="00F3202D">
      <w:pPr>
        <w:spacing w:after="0" w:line="240" w:lineRule="auto"/>
      </w:pPr>
    </w:p>
    <w:p w14:paraId="408446AF" w14:textId="77777777" w:rsidR="00F3202D" w:rsidRDefault="00F3202D" w:rsidP="00F3202D">
      <w:pPr>
        <w:spacing w:after="0" w:line="240" w:lineRule="auto"/>
      </w:pPr>
    </w:p>
    <w:p w14:paraId="2D9873C7" w14:textId="77777777" w:rsidR="006145AF" w:rsidRDefault="006145AF" w:rsidP="00F3202D">
      <w:pPr>
        <w:spacing w:after="0" w:line="240" w:lineRule="auto"/>
      </w:pPr>
    </w:p>
    <w:p w14:paraId="4C9E68B7" w14:textId="77777777" w:rsidR="006145AF" w:rsidRDefault="006145AF" w:rsidP="00F3202D">
      <w:pPr>
        <w:spacing w:after="0" w:line="240" w:lineRule="auto"/>
      </w:pPr>
    </w:p>
    <w:p w14:paraId="742422FF" w14:textId="77777777" w:rsidR="006145AF" w:rsidRDefault="006145AF" w:rsidP="00F3202D">
      <w:pPr>
        <w:spacing w:after="0" w:line="240" w:lineRule="auto"/>
      </w:pPr>
    </w:p>
    <w:p w14:paraId="295F8DC5" w14:textId="77777777" w:rsidR="006145AF" w:rsidRDefault="006145AF" w:rsidP="00F3202D">
      <w:pPr>
        <w:spacing w:after="0" w:line="240" w:lineRule="auto"/>
      </w:pPr>
    </w:p>
    <w:p w14:paraId="51CE7F3B" w14:textId="77777777" w:rsidR="006145AF" w:rsidRDefault="006145AF" w:rsidP="00F3202D">
      <w:pPr>
        <w:spacing w:after="0" w:line="240" w:lineRule="auto"/>
      </w:pPr>
    </w:p>
    <w:p w14:paraId="79F3CAE7" w14:textId="77777777" w:rsidR="006145AF" w:rsidRDefault="006145AF" w:rsidP="00F3202D">
      <w:pPr>
        <w:spacing w:after="0" w:line="240" w:lineRule="auto"/>
      </w:pPr>
    </w:p>
    <w:p w14:paraId="18BC0345" w14:textId="77777777" w:rsidR="006145AF" w:rsidRDefault="006145AF" w:rsidP="00F3202D">
      <w:pPr>
        <w:spacing w:after="0" w:line="240" w:lineRule="auto"/>
      </w:pPr>
    </w:p>
    <w:p w14:paraId="7FD63193" w14:textId="77777777" w:rsidR="006145AF" w:rsidRDefault="006145AF" w:rsidP="00F3202D">
      <w:pPr>
        <w:spacing w:after="0" w:line="240" w:lineRule="auto"/>
      </w:pPr>
    </w:p>
    <w:p w14:paraId="5738C77E" w14:textId="77777777" w:rsidR="002B20C6" w:rsidRDefault="002B20C6" w:rsidP="00F3202D">
      <w:pPr>
        <w:spacing w:after="0" w:line="240" w:lineRule="auto"/>
      </w:pPr>
    </w:p>
    <w:p w14:paraId="384A069D" w14:textId="77777777" w:rsidR="006145AF" w:rsidRDefault="006145AF" w:rsidP="00F3202D">
      <w:pPr>
        <w:spacing w:after="0" w:line="240" w:lineRule="auto"/>
      </w:pPr>
    </w:p>
    <w:p w14:paraId="0AEC86B6" w14:textId="77777777" w:rsidR="006145AF" w:rsidRDefault="006145AF" w:rsidP="00F3202D">
      <w:pPr>
        <w:spacing w:after="0" w:line="240" w:lineRule="auto"/>
      </w:pPr>
    </w:p>
    <w:p w14:paraId="2EF8A725" w14:textId="77777777" w:rsidR="006145AF" w:rsidRDefault="006145AF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145AF" w14:paraId="378CDFE0" w14:textId="77777777" w:rsidTr="006145AF">
        <w:tc>
          <w:tcPr>
            <w:tcW w:w="7561" w:type="dxa"/>
            <w:shd w:val="clear" w:color="auto" w:fill="92D050"/>
          </w:tcPr>
          <w:p w14:paraId="143104AB" w14:textId="77777777" w:rsidR="006145AF" w:rsidRPr="006145AF" w:rsidRDefault="006145AF" w:rsidP="006145AF">
            <w:pPr>
              <w:jc w:val="center"/>
              <w:rPr>
                <w:b/>
              </w:rPr>
            </w:pPr>
            <w:r>
              <w:rPr>
                <w:b/>
              </w:rPr>
              <w:t>8 – CRUISE – NORMAL PROCEDURE</w:t>
            </w:r>
          </w:p>
        </w:tc>
      </w:tr>
      <w:tr w:rsidR="006145AF" w14:paraId="5BFE3D94" w14:textId="77777777" w:rsidTr="006145AF">
        <w:tc>
          <w:tcPr>
            <w:tcW w:w="7561" w:type="dxa"/>
            <w:shd w:val="clear" w:color="auto" w:fill="92D050"/>
          </w:tcPr>
          <w:p w14:paraId="3275605A" w14:textId="77777777" w:rsidR="006145AF" w:rsidRPr="006145AF" w:rsidRDefault="006145AF" w:rsidP="006145AF">
            <w:pPr>
              <w:jc w:val="center"/>
              <w:rPr>
                <w:b/>
              </w:rPr>
            </w:pPr>
            <w:r>
              <w:rPr>
                <w:b/>
              </w:rPr>
              <w:t>DESCENT – NORMAL PROCEDURE</w:t>
            </w:r>
          </w:p>
        </w:tc>
      </w:tr>
    </w:tbl>
    <w:p w14:paraId="438D2B49" w14:textId="77777777" w:rsidR="006145AF" w:rsidRDefault="006145AF" w:rsidP="00F3202D">
      <w:pPr>
        <w:spacing w:after="0" w:line="240" w:lineRule="auto"/>
      </w:pPr>
    </w:p>
    <w:p w14:paraId="19C2652A" w14:textId="77777777" w:rsidR="00F3202D" w:rsidRPr="006145AF" w:rsidRDefault="00F3202D" w:rsidP="00F3202D">
      <w:pPr>
        <w:spacing w:after="0" w:line="240" w:lineRule="auto"/>
        <w:rPr>
          <w:b/>
        </w:rPr>
      </w:pPr>
      <w:r w:rsidRPr="006145AF">
        <w:rPr>
          <w:b/>
        </w:rPr>
        <w:t>DESCENT</w:t>
      </w:r>
    </w:p>
    <w:p w14:paraId="51AFC756" w14:textId="77777777" w:rsidR="00F3202D" w:rsidRDefault="006145AF" w:rsidP="00F3202D">
      <w:pPr>
        <w:spacing w:after="0" w:line="240" w:lineRule="auto"/>
      </w:pPr>
      <w:r>
        <w:t>(1) Fuel Selector Valve ………………………………………………………..</w:t>
      </w:r>
      <w:r w:rsidR="00F3202D">
        <w:t>SELECT BOTH position</w:t>
      </w:r>
    </w:p>
    <w:p w14:paraId="5F7F083B" w14:textId="77777777" w:rsidR="00F3202D" w:rsidRDefault="006145AF" w:rsidP="00F3202D">
      <w:pPr>
        <w:spacing w:after="0" w:line="240" w:lineRule="auto"/>
      </w:pPr>
      <w:r>
        <w:t>(2) Power ……………………………………………………………………………………………</w:t>
      </w:r>
      <w:r w:rsidR="00F3202D">
        <w:t xml:space="preserve"> AS DESIRED</w:t>
      </w:r>
    </w:p>
    <w:p w14:paraId="276B9F0B" w14:textId="77777777" w:rsidR="00F3202D" w:rsidRDefault="00F3202D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145AF" w14:paraId="1DE06C6B" w14:textId="77777777" w:rsidTr="006145AF">
        <w:tc>
          <w:tcPr>
            <w:tcW w:w="7561" w:type="dxa"/>
            <w:shd w:val="clear" w:color="auto" w:fill="92D050"/>
          </w:tcPr>
          <w:p w14:paraId="66C13A24" w14:textId="77777777" w:rsidR="006145AF" w:rsidRPr="006145AF" w:rsidRDefault="006145AF" w:rsidP="006145AF">
            <w:pPr>
              <w:jc w:val="center"/>
              <w:rPr>
                <w:b/>
              </w:rPr>
            </w:pPr>
            <w:r>
              <w:rPr>
                <w:b/>
              </w:rPr>
              <w:t>BEFORE LANDING – NORMAL PROCEDURE</w:t>
            </w:r>
          </w:p>
        </w:tc>
      </w:tr>
    </w:tbl>
    <w:p w14:paraId="45AC0995" w14:textId="77777777" w:rsidR="006145AF" w:rsidRDefault="006145AF" w:rsidP="00F3202D">
      <w:pPr>
        <w:spacing w:after="0" w:line="240" w:lineRule="auto"/>
      </w:pPr>
    </w:p>
    <w:p w14:paraId="73F86242" w14:textId="77777777" w:rsidR="00F3202D" w:rsidRPr="006145AF" w:rsidRDefault="00F3202D" w:rsidP="00F3202D">
      <w:pPr>
        <w:spacing w:after="0" w:line="240" w:lineRule="auto"/>
        <w:rPr>
          <w:b/>
        </w:rPr>
      </w:pPr>
      <w:r w:rsidRPr="006145AF">
        <w:rPr>
          <w:b/>
        </w:rPr>
        <w:t>BEFORE LANDING</w:t>
      </w:r>
    </w:p>
    <w:p w14:paraId="1ADE629C" w14:textId="77777777" w:rsidR="00F3202D" w:rsidRDefault="00F3202D" w:rsidP="00F3202D">
      <w:pPr>
        <w:spacing w:after="0" w:line="240" w:lineRule="auto"/>
      </w:pPr>
      <w:r>
        <w:t>(1) P</w:t>
      </w:r>
      <w:r w:rsidR="006145AF">
        <w:t>ilot and Passenger Seat Backs ……………………………….MOST UPRIGHT POSI</w:t>
      </w:r>
      <w:r>
        <w:t>TION</w:t>
      </w:r>
    </w:p>
    <w:p w14:paraId="6079AC0C" w14:textId="77777777" w:rsidR="00F3202D" w:rsidRDefault="00F3202D" w:rsidP="00F3202D">
      <w:pPr>
        <w:spacing w:after="0" w:line="240" w:lineRule="auto"/>
      </w:pPr>
      <w:r>
        <w:t>(2) Seats a</w:t>
      </w:r>
      <w:r w:rsidR="006145AF">
        <w:t>nd Seat Belts …………………………………………………….</w:t>
      </w:r>
      <w:r>
        <w:t xml:space="preserve"> SECURED and LOCKED</w:t>
      </w:r>
    </w:p>
    <w:p w14:paraId="36CA3D19" w14:textId="77777777" w:rsidR="00F3202D" w:rsidRDefault="006145AF" w:rsidP="00F3202D">
      <w:pPr>
        <w:spacing w:after="0" w:line="240" w:lineRule="auto"/>
      </w:pPr>
      <w:r>
        <w:t>(3) Fuel Selector Valve ………………………………………………………..</w:t>
      </w:r>
      <w:r w:rsidR="00F3202D">
        <w:t>SELECT BOTH position</w:t>
      </w:r>
    </w:p>
    <w:p w14:paraId="0796C1C6" w14:textId="77777777" w:rsidR="00F3202D" w:rsidRDefault="006145AF" w:rsidP="00F3202D">
      <w:pPr>
        <w:spacing w:after="0" w:line="240" w:lineRule="auto"/>
      </w:pPr>
      <w:r>
        <w:t>(4) Electric Fuel Pump ………………………………………………………………………………………</w:t>
      </w:r>
      <w:r w:rsidR="00F3202D">
        <w:t>ON</w:t>
      </w:r>
    </w:p>
    <w:p w14:paraId="3D948CAA" w14:textId="77777777" w:rsidR="00F3202D" w:rsidRDefault="006145AF" w:rsidP="00F3202D">
      <w:pPr>
        <w:spacing w:after="0" w:line="240" w:lineRule="auto"/>
      </w:pPr>
      <w:r>
        <w:t>(5) Landing / Taxi Lights ………………………………………………………………………………….</w:t>
      </w:r>
      <w:r w:rsidR="00F3202D">
        <w:t xml:space="preserve"> ON</w:t>
      </w:r>
    </w:p>
    <w:p w14:paraId="06E53765" w14:textId="77777777" w:rsidR="00F3202D" w:rsidRDefault="006145AF" w:rsidP="00F3202D">
      <w:pPr>
        <w:spacing w:after="0" w:line="240" w:lineRule="auto"/>
      </w:pPr>
      <w:r>
        <w:t>(6) Autopilot ………………………………………………………………………………………………….</w:t>
      </w:r>
      <w:r w:rsidR="00F3202D">
        <w:t xml:space="preserve"> OFF</w:t>
      </w:r>
    </w:p>
    <w:p w14:paraId="228AC4CE" w14:textId="77777777" w:rsidR="00F3202D" w:rsidRDefault="00F3202D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145AF" w14:paraId="43F246AD" w14:textId="77777777" w:rsidTr="006145AF">
        <w:tc>
          <w:tcPr>
            <w:tcW w:w="7561" w:type="dxa"/>
            <w:shd w:val="clear" w:color="auto" w:fill="92D050"/>
          </w:tcPr>
          <w:p w14:paraId="40ACE5A2" w14:textId="77777777" w:rsidR="006145AF" w:rsidRPr="006145AF" w:rsidRDefault="006145AF" w:rsidP="006145AF">
            <w:pPr>
              <w:jc w:val="center"/>
              <w:rPr>
                <w:b/>
              </w:rPr>
            </w:pPr>
            <w:r>
              <w:rPr>
                <w:b/>
              </w:rPr>
              <w:t>LANDING – NORMAL PROCEDURE</w:t>
            </w:r>
          </w:p>
        </w:tc>
      </w:tr>
    </w:tbl>
    <w:p w14:paraId="408E37FC" w14:textId="77777777" w:rsidR="006145AF" w:rsidRDefault="006145AF" w:rsidP="00F3202D">
      <w:pPr>
        <w:spacing w:after="0" w:line="240" w:lineRule="auto"/>
      </w:pPr>
    </w:p>
    <w:p w14:paraId="2B068FEC" w14:textId="77777777" w:rsidR="00F3202D" w:rsidRPr="006145AF" w:rsidRDefault="00F3202D" w:rsidP="00F3202D">
      <w:pPr>
        <w:spacing w:after="0" w:line="240" w:lineRule="auto"/>
        <w:rPr>
          <w:b/>
        </w:rPr>
      </w:pPr>
      <w:r w:rsidRPr="006145AF">
        <w:rPr>
          <w:b/>
        </w:rPr>
        <w:t>NORMAL LANDING</w:t>
      </w:r>
    </w:p>
    <w:p w14:paraId="35CC0E40" w14:textId="77777777" w:rsidR="00F3202D" w:rsidRDefault="00F3202D" w:rsidP="00F3202D">
      <w:pPr>
        <w:spacing w:after="0" w:line="240" w:lineRule="auto"/>
      </w:pPr>
      <w:r>
        <w:t>(1) Air</w:t>
      </w:r>
      <w:r w:rsidR="006145AF">
        <w:t>speed ,,,,,,,,,,,,,,,,,,,,,,,,,,,,,,,,,,,,,,,,,,,,,,,,,,,,,,,,,,,,,,,,,</w:t>
      </w:r>
      <w:r>
        <w:t xml:space="preserve"> 69 to 80 KIAS (wing flaps UP)</w:t>
      </w:r>
    </w:p>
    <w:p w14:paraId="704B8BF5" w14:textId="77777777" w:rsidR="00F3202D" w:rsidRDefault="006145AF" w:rsidP="00F3202D">
      <w:pPr>
        <w:spacing w:after="0" w:line="240" w:lineRule="auto"/>
      </w:pPr>
      <w:r>
        <w:t xml:space="preserve">(2) Wing </w:t>
      </w:r>
      <w:proofErr w:type="gramStart"/>
      <w:r>
        <w:t xml:space="preserve">Flaps </w:t>
      </w:r>
      <w:r w:rsidR="00F3202D">
        <w:t xml:space="preserve"> AS</w:t>
      </w:r>
      <w:proofErr w:type="gramEnd"/>
      <w:r w:rsidR="00F3202D">
        <w:t xml:space="preserve"> DESIR</w:t>
      </w:r>
      <w:r>
        <w:t>ED ,,,,,,,,,,,,(0°-10° below 110 KIAS; 10°-</w:t>
      </w:r>
      <w:r w:rsidR="00F3202D">
        <w:t>Full below 85 KIAS)</w:t>
      </w:r>
    </w:p>
    <w:p w14:paraId="1D4526A0" w14:textId="77777777" w:rsidR="00F3202D" w:rsidRDefault="00F3202D" w:rsidP="00F3202D">
      <w:pPr>
        <w:spacing w:after="0" w:line="240" w:lineRule="auto"/>
      </w:pPr>
      <w:r>
        <w:t>(3) Airspeed in Final Approach:</w:t>
      </w:r>
    </w:p>
    <w:p w14:paraId="00E77BE8" w14:textId="77777777" w:rsidR="00F3202D" w:rsidRDefault="002A7846" w:rsidP="00F3202D">
      <w:pPr>
        <w:spacing w:after="0" w:line="240" w:lineRule="auto"/>
      </w:pPr>
      <w:r>
        <w:t xml:space="preserve">                                                                                                  - wing flaps 0°- 10°: 70 KIAS</w:t>
      </w:r>
    </w:p>
    <w:p w14:paraId="4B891419" w14:textId="77777777" w:rsidR="00F3202D" w:rsidRDefault="002A7846" w:rsidP="00F3202D">
      <w:pPr>
        <w:spacing w:after="0" w:line="240" w:lineRule="auto"/>
      </w:pPr>
      <w:r>
        <w:t xml:space="preserve">                                                                                                  </w:t>
      </w:r>
      <w:r w:rsidR="00F3202D">
        <w:t xml:space="preserve">- wing flaps </w:t>
      </w:r>
      <w:r>
        <w:t xml:space="preserve">      </w:t>
      </w:r>
      <w:r w:rsidR="00F3202D">
        <w:t>20°: 63 KIAS</w:t>
      </w:r>
    </w:p>
    <w:p w14:paraId="64D4F25A" w14:textId="77777777" w:rsidR="00F3202D" w:rsidRDefault="002A7846" w:rsidP="00F3202D">
      <w:pPr>
        <w:spacing w:after="0" w:line="240" w:lineRule="auto"/>
      </w:pPr>
      <w:r>
        <w:t xml:space="preserve">                                                                                                  </w:t>
      </w:r>
      <w:r w:rsidR="00F3202D">
        <w:t xml:space="preserve">- wing flaps </w:t>
      </w:r>
      <w:r>
        <w:t xml:space="preserve">      </w:t>
      </w:r>
      <w:r w:rsidR="00F3202D">
        <w:t xml:space="preserve">30°: 60 KIAS </w:t>
      </w:r>
    </w:p>
    <w:p w14:paraId="586241E2" w14:textId="77777777" w:rsidR="002A7846" w:rsidRDefault="002A7846" w:rsidP="00F3202D">
      <w:pPr>
        <w:spacing w:after="0" w:line="240" w:lineRule="auto"/>
      </w:pPr>
    </w:p>
    <w:p w14:paraId="4C86571D" w14:textId="77777777" w:rsidR="00F3202D" w:rsidRDefault="002A7846" w:rsidP="00F3202D">
      <w:pPr>
        <w:spacing w:after="0" w:line="240" w:lineRule="auto"/>
      </w:pPr>
      <w:r>
        <w:t>(4) Touchdown ……………………………………………………………………..</w:t>
      </w:r>
      <w:r w:rsidR="00F3202D">
        <w:t xml:space="preserve"> MAIN WHEELS FIRST</w:t>
      </w:r>
    </w:p>
    <w:p w14:paraId="58C8CF79" w14:textId="77777777" w:rsidR="00F3202D" w:rsidRDefault="00F3202D" w:rsidP="00F3202D">
      <w:pPr>
        <w:spacing w:after="0" w:line="240" w:lineRule="auto"/>
      </w:pPr>
      <w:r>
        <w:t>(5) Landing Rol</w:t>
      </w:r>
      <w:r w:rsidR="002A7846">
        <w:t>l ……………………………………………………….</w:t>
      </w:r>
      <w:r>
        <w:t>LOWER NOSE WHEEL GENTLY</w:t>
      </w:r>
    </w:p>
    <w:p w14:paraId="2ACC29ED" w14:textId="77777777" w:rsidR="00F3202D" w:rsidRDefault="002A7846" w:rsidP="00F3202D">
      <w:pPr>
        <w:spacing w:after="0" w:line="240" w:lineRule="auto"/>
      </w:pPr>
      <w:r>
        <w:t>(6) Brakes ……………………………………………………………………………</w:t>
      </w:r>
      <w:r w:rsidR="00F3202D">
        <w:t>MINIMUM REQUIRED</w:t>
      </w:r>
    </w:p>
    <w:p w14:paraId="7571422F" w14:textId="77777777" w:rsidR="00F3202D" w:rsidRDefault="00F3202D" w:rsidP="00F3202D">
      <w:pPr>
        <w:spacing w:after="0" w:line="240" w:lineRule="auto"/>
      </w:pPr>
    </w:p>
    <w:p w14:paraId="15050428" w14:textId="77777777" w:rsidR="00F3202D" w:rsidRPr="002A7846" w:rsidRDefault="00F3202D" w:rsidP="00F3202D">
      <w:pPr>
        <w:spacing w:after="0" w:line="240" w:lineRule="auto"/>
        <w:rPr>
          <w:b/>
        </w:rPr>
      </w:pPr>
      <w:r w:rsidRPr="002A7846">
        <w:rPr>
          <w:b/>
        </w:rPr>
        <w:t>SHORT FIELD LANDING</w:t>
      </w:r>
    </w:p>
    <w:p w14:paraId="7C7D2867" w14:textId="77777777" w:rsidR="00F3202D" w:rsidRDefault="002A7846" w:rsidP="00F3202D">
      <w:pPr>
        <w:spacing w:after="0" w:line="240" w:lineRule="auto"/>
      </w:pPr>
      <w:r>
        <w:t>(1) Airspeed ……………………………………………………………………..</w:t>
      </w:r>
      <w:r w:rsidR="00F3202D">
        <w:t>69 to 80 KIAS (Flaps UP)</w:t>
      </w:r>
    </w:p>
    <w:p w14:paraId="6883E842" w14:textId="77777777" w:rsidR="00F3202D" w:rsidRDefault="002A7846" w:rsidP="00F3202D">
      <w:pPr>
        <w:spacing w:after="0" w:line="240" w:lineRule="auto"/>
      </w:pPr>
      <w:r>
        <w:t xml:space="preserve">(2) Wing </w:t>
      </w:r>
      <w:proofErr w:type="gramStart"/>
      <w:r>
        <w:t>Flaps  -</w:t>
      </w:r>
      <w:proofErr w:type="gramEnd"/>
      <w:r>
        <w:t xml:space="preserve"> 40°</w:t>
      </w:r>
    </w:p>
    <w:p w14:paraId="27721B19" w14:textId="77777777" w:rsidR="00F3202D" w:rsidRDefault="00F3202D" w:rsidP="00F3202D">
      <w:pPr>
        <w:spacing w:after="0" w:line="240" w:lineRule="auto"/>
      </w:pPr>
      <w:r>
        <w:t>(3) A</w:t>
      </w:r>
      <w:r w:rsidR="002A7846">
        <w:t>irspeed in the Final Approach ………………………………………….</w:t>
      </w:r>
      <w:r>
        <w:t>60 KIAS (until flare)</w:t>
      </w:r>
      <w:r w:rsidR="002A7846">
        <w:t xml:space="preserve"> </w:t>
      </w:r>
    </w:p>
    <w:p w14:paraId="5F864FDE" w14:textId="77777777" w:rsidR="00F3202D" w:rsidRDefault="002A7846" w:rsidP="00F3202D">
      <w:pPr>
        <w:spacing w:after="0" w:line="240" w:lineRule="auto"/>
      </w:pPr>
      <w:r>
        <w:t>(4) Power ………………………………………………..</w:t>
      </w:r>
      <w:r w:rsidR="00F3202D">
        <w:t xml:space="preserve"> REDUCE to idle after clearing obstacles.</w:t>
      </w:r>
    </w:p>
    <w:p w14:paraId="3EB2E3EC" w14:textId="77777777" w:rsidR="00F3202D" w:rsidRDefault="002A7846" w:rsidP="00F3202D">
      <w:pPr>
        <w:spacing w:after="0" w:line="240" w:lineRule="auto"/>
      </w:pPr>
      <w:r>
        <w:t>(5) Touchdown ……………………………………………………………………..</w:t>
      </w:r>
      <w:r w:rsidR="00F3202D">
        <w:t xml:space="preserve"> MAIN WHEELS FIRST</w:t>
      </w:r>
    </w:p>
    <w:p w14:paraId="6FDE9A44" w14:textId="77777777" w:rsidR="00F3202D" w:rsidRDefault="00F3202D" w:rsidP="00F3202D">
      <w:pPr>
        <w:spacing w:after="0" w:line="240" w:lineRule="auto"/>
      </w:pPr>
      <w:r>
        <w:t>(</w:t>
      </w:r>
      <w:r w:rsidR="002A7846">
        <w:t>6) Brakes ………………………………………………………………………………………</w:t>
      </w:r>
      <w:r>
        <w:t>APPLY HEAVILY</w:t>
      </w:r>
    </w:p>
    <w:p w14:paraId="49D1121F" w14:textId="77777777" w:rsidR="00F3202D" w:rsidRDefault="002A7846" w:rsidP="00F3202D">
      <w:pPr>
        <w:spacing w:after="0" w:line="240" w:lineRule="auto"/>
      </w:pPr>
      <w:r>
        <w:t>(7) Wing Flaps ………………………………………………………………………………………….</w:t>
      </w:r>
      <w:r w:rsidR="00F3202D">
        <w:t>RETRACT</w:t>
      </w:r>
    </w:p>
    <w:p w14:paraId="74B10CFE" w14:textId="77777777" w:rsidR="00F3202D" w:rsidRDefault="00F3202D" w:rsidP="00F3202D">
      <w:pPr>
        <w:spacing w:after="0" w:line="240" w:lineRule="auto"/>
      </w:pPr>
    </w:p>
    <w:p w14:paraId="474C7564" w14:textId="77777777" w:rsidR="002A7846" w:rsidRDefault="002A7846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2A7846" w14:paraId="50B2C364" w14:textId="77777777" w:rsidTr="002A7846">
        <w:tc>
          <w:tcPr>
            <w:tcW w:w="7561" w:type="dxa"/>
            <w:shd w:val="clear" w:color="auto" w:fill="92D050"/>
          </w:tcPr>
          <w:p w14:paraId="5B4066C0" w14:textId="77777777" w:rsidR="002A7846" w:rsidRPr="002A7846" w:rsidRDefault="002A7846" w:rsidP="002A7846">
            <w:pPr>
              <w:jc w:val="center"/>
              <w:rPr>
                <w:b/>
              </w:rPr>
            </w:pPr>
            <w:r>
              <w:rPr>
                <w:b/>
              </w:rPr>
              <w:t>9 – LANDING – NORMAL PROCEDURE</w:t>
            </w:r>
          </w:p>
        </w:tc>
      </w:tr>
      <w:tr w:rsidR="002A7846" w14:paraId="6CFAB19D" w14:textId="77777777" w:rsidTr="002A7846">
        <w:tc>
          <w:tcPr>
            <w:tcW w:w="7561" w:type="dxa"/>
            <w:shd w:val="clear" w:color="auto" w:fill="92D050"/>
          </w:tcPr>
          <w:p w14:paraId="74FEC5E4" w14:textId="77777777" w:rsidR="002A7846" w:rsidRPr="002F279B" w:rsidRDefault="002F279B" w:rsidP="002F279B">
            <w:pPr>
              <w:jc w:val="center"/>
              <w:rPr>
                <w:b/>
              </w:rPr>
            </w:pPr>
            <w:r w:rsidRPr="002F279B">
              <w:rPr>
                <w:b/>
              </w:rPr>
              <w:lastRenderedPageBreak/>
              <w:t>LANDING – NORMAL PROCEDURE</w:t>
            </w:r>
          </w:p>
        </w:tc>
      </w:tr>
    </w:tbl>
    <w:p w14:paraId="687CC28D" w14:textId="77777777" w:rsidR="002A7846" w:rsidRDefault="002A7846" w:rsidP="00F3202D">
      <w:pPr>
        <w:spacing w:after="0" w:line="240" w:lineRule="auto"/>
      </w:pPr>
    </w:p>
    <w:p w14:paraId="1540986E" w14:textId="77777777" w:rsidR="00F3202D" w:rsidRPr="002F279B" w:rsidRDefault="00F3202D" w:rsidP="00F3202D">
      <w:pPr>
        <w:spacing w:after="0" w:line="240" w:lineRule="auto"/>
        <w:rPr>
          <w:b/>
        </w:rPr>
      </w:pPr>
      <w:r>
        <w:t xml:space="preserve"> </w:t>
      </w:r>
      <w:r w:rsidRPr="002F279B">
        <w:rPr>
          <w:b/>
        </w:rPr>
        <w:t>BALKED LANDING</w:t>
      </w:r>
    </w:p>
    <w:p w14:paraId="6A247B71" w14:textId="77777777" w:rsidR="00F3202D" w:rsidRDefault="002F279B" w:rsidP="00F3202D">
      <w:pPr>
        <w:spacing w:after="0" w:line="240" w:lineRule="auto"/>
      </w:pPr>
      <w:r>
        <w:t>(1) Thrust Lever…………………………………………………………………………….</w:t>
      </w:r>
      <w:r w:rsidR="00F3202D">
        <w:t xml:space="preserve"> FULL FORWARD</w:t>
      </w:r>
    </w:p>
    <w:p w14:paraId="14A082D5" w14:textId="77777777" w:rsidR="00F3202D" w:rsidRDefault="002F279B" w:rsidP="00F3202D">
      <w:pPr>
        <w:spacing w:after="0" w:line="240" w:lineRule="auto"/>
      </w:pPr>
      <w:r>
        <w:t>(2) Wing Flaps -……………………………………………………………………………</w:t>
      </w:r>
      <w:r w:rsidR="00F3202D">
        <w:t xml:space="preserve"> RETRACT TO 20° </w:t>
      </w:r>
      <w:r>
        <w:t>………………………………………………</w:t>
      </w:r>
      <w:proofErr w:type="gramStart"/>
      <w:r>
        <w:t>….</w:t>
      </w:r>
      <w:r w:rsidR="00F3202D">
        <w:t>(</w:t>
      </w:r>
      <w:proofErr w:type="gramEnd"/>
      <w:r w:rsidR="00F3202D">
        <w:t>immedi</w:t>
      </w:r>
      <w:r>
        <w:t xml:space="preserve">ately after Thrust </w:t>
      </w:r>
      <w:r w:rsidR="00F3202D">
        <w:t>Lever FULL FORWARD)</w:t>
      </w:r>
    </w:p>
    <w:p w14:paraId="6CC7E49E" w14:textId="77777777" w:rsidR="00F3202D" w:rsidRDefault="002F279B" w:rsidP="00F3202D">
      <w:pPr>
        <w:spacing w:after="0" w:line="240" w:lineRule="auto"/>
      </w:pPr>
      <w:r>
        <w:t>(3) Climb Speed …………………………………………………………………………………………</w:t>
      </w:r>
      <w:r w:rsidR="00F3202D">
        <w:t>58 KIAS</w:t>
      </w:r>
    </w:p>
    <w:p w14:paraId="4B9A66ED" w14:textId="77777777" w:rsidR="00F3202D" w:rsidRDefault="002F279B" w:rsidP="00F3202D">
      <w:pPr>
        <w:spacing w:after="0" w:line="240" w:lineRule="auto"/>
      </w:pPr>
      <w:r>
        <w:t>(4) Wing Flaps …………………………………………………</w:t>
      </w:r>
      <w:r w:rsidR="00F3202D">
        <w:t>10° (until all obstacles are cleared)</w:t>
      </w:r>
    </w:p>
    <w:p w14:paraId="7D6B70BB" w14:textId="77777777" w:rsidR="00F3202D" w:rsidRDefault="002F279B" w:rsidP="00F3202D">
      <w:pPr>
        <w:spacing w:after="0" w:line="240" w:lineRule="auto"/>
      </w:pPr>
      <w:r>
        <w:t>(5) Wing Flaps ………………………..</w:t>
      </w:r>
      <w:r w:rsidR="00F3202D">
        <w:t>RETRACT afte</w:t>
      </w:r>
      <w:r>
        <w:t xml:space="preserve">r reaching a safe altitude and </w:t>
      </w:r>
      <w:r w:rsidR="00F3202D">
        <w:t>65 KIAS</w:t>
      </w:r>
    </w:p>
    <w:p w14:paraId="1DD09F96" w14:textId="77777777" w:rsidR="00F3202D" w:rsidRDefault="00F3202D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2F279B" w14:paraId="3F83A402" w14:textId="77777777" w:rsidTr="002F279B">
        <w:tc>
          <w:tcPr>
            <w:tcW w:w="7561" w:type="dxa"/>
            <w:shd w:val="clear" w:color="auto" w:fill="92D050"/>
          </w:tcPr>
          <w:p w14:paraId="6786F576" w14:textId="77777777" w:rsidR="002F279B" w:rsidRPr="002F279B" w:rsidRDefault="002F279B" w:rsidP="002F279B">
            <w:pPr>
              <w:jc w:val="center"/>
              <w:rPr>
                <w:b/>
              </w:rPr>
            </w:pPr>
            <w:r w:rsidRPr="002F279B">
              <w:rPr>
                <w:b/>
              </w:rPr>
              <w:t>AFTER LANDING – NORMAL PROCEDURE</w:t>
            </w:r>
          </w:p>
        </w:tc>
      </w:tr>
    </w:tbl>
    <w:p w14:paraId="3837A908" w14:textId="77777777" w:rsidR="002F279B" w:rsidRDefault="002F279B" w:rsidP="00F3202D">
      <w:pPr>
        <w:spacing w:after="0" w:line="240" w:lineRule="auto"/>
      </w:pPr>
    </w:p>
    <w:p w14:paraId="4A5C7C9C" w14:textId="77777777" w:rsidR="00F3202D" w:rsidRPr="002F279B" w:rsidRDefault="00F3202D" w:rsidP="00F3202D">
      <w:pPr>
        <w:spacing w:after="0" w:line="240" w:lineRule="auto"/>
        <w:rPr>
          <w:b/>
        </w:rPr>
      </w:pPr>
      <w:r w:rsidRPr="002F279B">
        <w:rPr>
          <w:b/>
        </w:rPr>
        <w:t>AFTER LANDING</w:t>
      </w:r>
    </w:p>
    <w:p w14:paraId="59254B4E" w14:textId="77777777" w:rsidR="00F3202D" w:rsidRDefault="002F279B" w:rsidP="00F3202D">
      <w:pPr>
        <w:spacing w:after="0" w:line="240" w:lineRule="auto"/>
      </w:pPr>
      <w:r>
        <w:t>(1) Wing Flaps ………………………………………………………………………………………….</w:t>
      </w:r>
      <w:r w:rsidR="00F3202D">
        <w:t>RETRACT</w:t>
      </w:r>
    </w:p>
    <w:p w14:paraId="06C6D8FD" w14:textId="77777777" w:rsidR="00F3202D" w:rsidRDefault="00F3202D" w:rsidP="00F3202D">
      <w:pPr>
        <w:spacing w:after="0" w:line="240" w:lineRule="auto"/>
      </w:pPr>
      <w:r>
        <w:t>(2) Electric Fuel P</w:t>
      </w:r>
      <w:r w:rsidR="002F279B">
        <w:t>ump ……………………………………………………………………………………..</w:t>
      </w:r>
      <w:r>
        <w:t>OFF</w:t>
      </w:r>
    </w:p>
    <w:p w14:paraId="157F19BC" w14:textId="77777777" w:rsidR="00F3202D" w:rsidRDefault="00F3202D" w:rsidP="00F3202D">
      <w:pPr>
        <w:spacing w:after="0" w:line="240" w:lineRule="auto"/>
      </w:pPr>
    </w:p>
    <w:p w14:paraId="480B0123" w14:textId="77777777" w:rsidR="00F3202D" w:rsidRPr="002F279B" w:rsidRDefault="00F3202D" w:rsidP="00F3202D">
      <w:pPr>
        <w:spacing w:after="0" w:line="240" w:lineRule="auto"/>
        <w:rPr>
          <w:b/>
        </w:rPr>
      </w:pPr>
      <w:r w:rsidRPr="002F279B">
        <w:rPr>
          <w:b/>
        </w:rPr>
        <w:t>SECURING AIRPLANE</w:t>
      </w:r>
    </w:p>
    <w:p w14:paraId="69376C43" w14:textId="77777777" w:rsidR="00F3202D" w:rsidRDefault="002F279B" w:rsidP="00F3202D">
      <w:pPr>
        <w:spacing w:after="0" w:line="240" w:lineRule="auto"/>
      </w:pPr>
      <w:r>
        <w:t>(1) Parking Brake …………………………………………………………………………………………….</w:t>
      </w:r>
      <w:r w:rsidR="00F3202D">
        <w:t xml:space="preserve"> SET</w:t>
      </w:r>
    </w:p>
    <w:p w14:paraId="0E412A4C" w14:textId="77777777" w:rsidR="00F3202D" w:rsidRDefault="002F279B" w:rsidP="00F3202D">
      <w:pPr>
        <w:spacing w:after="0" w:line="240" w:lineRule="auto"/>
      </w:pPr>
      <w:r>
        <w:t>(2) Thrust Lever ………………………………………………………………………………………………</w:t>
      </w:r>
      <w:r w:rsidR="00F3202D">
        <w:t>IDLE</w:t>
      </w:r>
    </w:p>
    <w:p w14:paraId="750064EC" w14:textId="77777777" w:rsidR="002F279B" w:rsidRDefault="00F3202D" w:rsidP="00F3202D">
      <w:pPr>
        <w:spacing w:after="0" w:line="240" w:lineRule="auto"/>
      </w:pPr>
      <w:r>
        <w:t>(3) Avionics Power Switch,</w:t>
      </w:r>
      <w:r w:rsidR="002F279B">
        <w:t xml:space="preserve"> PFD, </w:t>
      </w:r>
      <w:proofErr w:type="gramStart"/>
      <w:r w:rsidR="002F279B">
        <w:t xml:space="preserve">MFD, </w:t>
      </w:r>
      <w:r>
        <w:t xml:space="preserve"> Elect</w:t>
      </w:r>
      <w:r w:rsidR="002F279B">
        <w:t>rical</w:t>
      </w:r>
      <w:proofErr w:type="gramEnd"/>
      <w:r w:rsidR="002F279B">
        <w:t xml:space="preserve"> Equipment, Autopilot…………. OFF</w:t>
      </w:r>
    </w:p>
    <w:p w14:paraId="2B2C9E3B" w14:textId="77777777" w:rsidR="00F3202D" w:rsidRDefault="002F279B" w:rsidP="00F3202D">
      <w:pPr>
        <w:spacing w:after="0" w:line="240" w:lineRule="auto"/>
      </w:pPr>
      <w:r>
        <w:t>(4) Main Bus Switch …………………………………………………………………………………………</w:t>
      </w:r>
      <w:r w:rsidR="00F3202D">
        <w:t>OFF</w:t>
      </w:r>
    </w:p>
    <w:p w14:paraId="69BF17DF" w14:textId="77777777" w:rsidR="00F3202D" w:rsidRDefault="002F279B" w:rsidP="00F3202D">
      <w:pPr>
        <w:spacing w:after="0" w:line="240" w:lineRule="auto"/>
      </w:pPr>
      <w:r>
        <w:t>(5) "Engine Master" ………………………………………………………………………………………. OFF (6) Battery Bus Switch ……………………………………………………………………………………</w:t>
      </w:r>
      <w:r w:rsidR="00F3202D">
        <w:t xml:space="preserve"> OFF</w:t>
      </w:r>
    </w:p>
    <w:p w14:paraId="6303A911" w14:textId="77777777" w:rsidR="00F3202D" w:rsidRDefault="00F3202D" w:rsidP="00F3202D">
      <w:pPr>
        <w:spacing w:after="0" w:line="240" w:lineRule="auto"/>
      </w:pPr>
      <w:r>
        <w:t>(7) Control L</w:t>
      </w:r>
      <w:r w:rsidR="002F279B">
        <w:t>ock ……………………………………………………………………………………….</w:t>
      </w:r>
      <w:r>
        <w:t xml:space="preserve"> INSTALL</w:t>
      </w:r>
    </w:p>
    <w:p w14:paraId="1E79CFF6" w14:textId="77777777" w:rsidR="00F3202D" w:rsidRDefault="002F279B" w:rsidP="00F3202D">
      <w:pPr>
        <w:spacing w:after="0" w:line="240" w:lineRule="auto"/>
      </w:pPr>
      <w:r>
        <w:t>(8) Fuel Selector Valve ………………………………………………………………….. LEFT or RIGHT ……………………………………………………………</w:t>
      </w:r>
      <w:proofErr w:type="gramStart"/>
      <w:r>
        <w:t>….(</w:t>
      </w:r>
      <w:proofErr w:type="gramEnd"/>
      <w:r>
        <w:t xml:space="preserve">to prevent </w:t>
      </w:r>
      <w:proofErr w:type="spellStart"/>
      <w:r w:rsidR="00F3202D">
        <w:t>crossfeeding</w:t>
      </w:r>
      <w:proofErr w:type="spellEnd"/>
      <w:r w:rsidR="00F3202D">
        <w:t xml:space="preserve"> between tanks)</w:t>
      </w:r>
    </w:p>
    <w:p w14:paraId="422BE197" w14:textId="77777777" w:rsidR="00F3202D" w:rsidRDefault="0097350C" w:rsidP="00F3202D">
      <w:pPr>
        <w:spacing w:after="0" w:line="240" w:lineRule="auto"/>
      </w:pPr>
      <w:r>
        <w:t>(9) Pitot Cover………….……………………………………………………………………………………….ON</w:t>
      </w:r>
    </w:p>
    <w:p w14:paraId="287A33CD" w14:textId="77777777" w:rsidR="00F3202D" w:rsidRDefault="00F3202D" w:rsidP="00F3202D">
      <w:pPr>
        <w:spacing w:after="0" w:line="240" w:lineRule="auto"/>
      </w:pPr>
    </w:p>
    <w:p w14:paraId="7322000F" w14:textId="77777777" w:rsidR="00F3202D" w:rsidRDefault="00F3202D" w:rsidP="00F3202D">
      <w:pPr>
        <w:spacing w:after="0" w:line="240" w:lineRule="auto"/>
      </w:pPr>
    </w:p>
    <w:p w14:paraId="7A692F50" w14:textId="77777777" w:rsidR="0097350C" w:rsidRDefault="0097350C" w:rsidP="00F3202D">
      <w:pPr>
        <w:spacing w:after="0" w:line="240" w:lineRule="auto"/>
        <w:rPr>
          <w:b/>
        </w:rPr>
      </w:pPr>
      <w:r w:rsidRPr="0097350C">
        <w:rPr>
          <w:b/>
        </w:rPr>
        <w:t>NOTE!</w:t>
      </w:r>
    </w:p>
    <w:p w14:paraId="3049179C" w14:textId="77777777" w:rsidR="0097350C" w:rsidRDefault="0097350C" w:rsidP="0097350C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Tie down aircraft with the ropes, put the </w:t>
      </w:r>
      <w:proofErr w:type="spellStart"/>
      <w:r>
        <w:rPr>
          <w:b/>
        </w:rPr>
        <w:t>choks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infront</w:t>
      </w:r>
      <w:proofErr w:type="spellEnd"/>
      <w:r>
        <w:rPr>
          <w:b/>
        </w:rPr>
        <w:t xml:space="preserve"> main wheel</w:t>
      </w:r>
    </w:p>
    <w:p w14:paraId="7F1B85C6" w14:textId="77777777" w:rsidR="0097350C" w:rsidRDefault="0097350C" w:rsidP="0097350C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 – if necessary</w:t>
      </w:r>
    </w:p>
    <w:p w14:paraId="5DE7EF6B" w14:textId="77777777" w:rsidR="0097350C" w:rsidRDefault="0097350C" w:rsidP="0097350C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Lock the aircraft – I necessary</w:t>
      </w:r>
    </w:p>
    <w:p w14:paraId="25D8CAB1" w14:textId="77777777" w:rsidR="0097350C" w:rsidRPr="0097350C" w:rsidRDefault="0097350C" w:rsidP="0097350C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Do not leave the headsets on Instrument panel glareshield</w:t>
      </w:r>
    </w:p>
    <w:p w14:paraId="08E4B495" w14:textId="77777777" w:rsidR="0097350C" w:rsidRDefault="0097350C" w:rsidP="00F3202D">
      <w:pPr>
        <w:spacing w:after="0" w:line="240" w:lineRule="auto"/>
      </w:pPr>
    </w:p>
    <w:p w14:paraId="48F06828" w14:textId="77777777" w:rsidR="0097350C" w:rsidRDefault="0097350C" w:rsidP="00F3202D">
      <w:pPr>
        <w:spacing w:after="0" w:line="240" w:lineRule="auto"/>
      </w:pPr>
    </w:p>
    <w:p w14:paraId="49D8B0EE" w14:textId="77777777" w:rsidR="0097350C" w:rsidRDefault="0097350C" w:rsidP="00F3202D">
      <w:pPr>
        <w:spacing w:after="0" w:line="240" w:lineRule="auto"/>
      </w:pPr>
    </w:p>
    <w:p w14:paraId="1908719B" w14:textId="77777777" w:rsidR="0097350C" w:rsidRDefault="0097350C" w:rsidP="00F3202D">
      <w:pPr>
        <w:spacing w:after="0" w:line="240" w:lineRule="auto"/>
      </w:pPr>
    </w:p>
    <w:p w14:paraId="73FB044C" w14:textId="77777777" w:rsidR="0097350C" w:rsidRDefault="0097350C" w:rsidP="00F3202D">
      <w:pPr>
        <w:spacing w:after="0" w:line="240" w:lineRule="auto"/>
      </w:pPr>
    </w:p>
    <w:p w14:paraId="7FE0D243" w14:textId="77777777" w:rsidR="0097350C" w:rsidRDefault="0097350C" w:rsidP="00F3202D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97350C" w14:paraId="708AD338" w14:textId="77777777" w:rsidTr="0097350C">
        <w:tc>
          <w:tcPr>
            <w:tcW w:w="7561" w:type="dxa"/>
            <w:shd w:val="clear" w:color="auto" w:fill="92D050"/>
          </w:tcPr>
          <w:p w14:paraId="6EEF61E0" w14:textId="77777777" w:rsidR="0097350C" w:rsidRPr="0097350C" w:rsidRDefault="0097350C" w:rsidP="0097350C">
            <w:pPr>
              <w:jc w:val="center"/>
              <w:rPr>
                <w:b/>
              </w:rPr>
            </w:pPr>
            <w:r>
              <w:rPr>
                <w:b/>
              </w:rPr>
              <w:t>10 – AFTER LANDING – NORMAL PROCEDURE</w:t>
            </w:r>
          </w:p>
        </w:tc>
      </w:tr>
      <w:tr w:rsidR="00DE6B96" w14:paraId="66D0883E" w14:textId="77777777" w:rsidTr="00DE6B96">
        <w:tc>
          <w:tcPr>
            <w:tcW w:w="7561" w:type="dxa"/>
            <w:shd w:val="clear" w:color="auto" w:fill="FF0000"/>
          </w:tcPr>
          <w:p w14:paraId="18D60D7F" w14:textId="77777777" w:rsidR="00DE6B96" w:rsidRPr="00DE6B96" w:rsidRDefault="00DE6B96" w:rsidP="00813DC9">
            <w:pPr>
              <w:jc w:val="center"/>
              <w:rPr>
                <w:b/>
              </w:rPr>
            </w:pPr>
            <w:r w:rsidRPr="00DE6B96">
              <w:rPr>
                <w:b/>
              </w:rPr>
              <w:t xml:space="preserve">ENGINE MALFUNCTION </w:t>
            </w:r>
          </w:p>
        </w:tc>
      </w:tr>
    </w:tbl>
    <w:p w14:paraId="69079AD2" w14:textId="77777777" w:rsidR="0097350C" w:rsidRDefault="0097350C" w:rsidP="00F3202D">
      <w:pPr>
        <w:spacing w:after="0" w:line="240" w:lineRule="auto"/>
      </w:pPr>
    </w:p>
    <w:p w14:paraId="63CB647F" w14:textId="77777777" w:rsidR="00813DC9" w:rsidRPr="00813DC9" w:rsidRDefault="00813DC9" w:rsidP="00994F4A">
      <w:pPr>
        <w:shd w:val="clear" w:color="auto" w:fill="FF0000"/>
        <w:spacing w:after="0" w:line="240" w:lineRule="auto"/>
        <w:rPr>
          <w:b/>
        </w:rPr>
      </w:pPr>
      <w:r w:rsidRPr="00813DC9">
        <w:rPr>
          <w:b/>
        </w:rPr>
        <w:t>DURING TAKE-OFF (WITH SUFFICENT RUNWAY AHEAD)</w:t>
      </w:r>
    </w:p>
    <w:p w14:paraId="0CDB3FCB" w14:textId="77777777" w:rsidR="00813DC9" w:rsidRDefault="00813DC9" w:rsidP="00813DC9">
      <w:pPr>
        <w:spacing w:after="0" w:line="240" w:lineRule="auto"/>
      </w:pPr>
      <w:r>
        <w:t>(1) Thrust Lever ………………………………………………………………………………………………IDLE</w:t>
      </w:r>
    </w:p>
    <w:p w14:paraId="522B188D" w14:textId="77777777" w:rsidR="00813DC9" w:rsidRDefault="00813DC9" w:rsidP="00813DC9">
      <w:pPr>
        <w:spacing w:after="0" w:line="240" w:lineRule="auto"/>
      </w:pPr>
      <w:r>
        <w:t>(2) Brakes …………………………………………………………………………………………………….APPLY</w:t>
      </w:r>
    </w:p>
    <w:p w14:paraId="5A59AFD7" w14:textId="77777777" w:rsidR="00813DC9" w:rsidRDefault="00813DC9" w:rsidP="00813DC9">
      <w:pPr>
        <w:spacing w:after="0" w:line="240" w:lineRule="auto"/>
      </w:pPr>
      <w:r>
        <w:t>(3) Wing flaps (if extended)………………………………………………………………………RETRACT …………………………………………………………to increase the braking effect on the runway</w:t>
      </w:r>
    </w:p>
    <w:p w14:paraId="3DBBA40C" w14:textId="77777777" w:rsidR="00813DC9" w:rsidRDefault="00813DC9" w:rsidP="00813DC9">
      <w:pPr>
        <w:spacing w:after="0" w:line="240" w:lineRule="auto"/>
      </w:pPr>
      <w:r>
        <w:t>(4) Engine Master ………………………………………………………………………………………….. OFF</w:t>
      </w:r>
    </w:p>
    <w:p w14:paraId="62912B23" w14:textId="77777777" w:rsidR="00813DC9" w:rsidRDefault="00813DC9" w:rsidP="00813DC9">
      <w:pPr>
        <w:spacing w:after="0" w:line="240" w:lineRule="auto"/>
      </w:pPr>
      <w:r>
        <w:t>(5) Alternator, Main Bus and Battery switch ……………………………………………………OFF</w:t>
      </w:r>
    </w:p>
    <w:p w14:paraId="7630C231" w14:textId="77777777" w:rsidR="00813DC9" w:rsidRDefault="00813DC9" w:rsidP="00813DC9">
      <w:pPr>
        <w:spacing w:after="0" w:line="240" w:lineRule="auto"/>
      </w:pPr>
    </w:p>
    <w:p w14:paraId="4796C1E5" w14:textId="77777777" w:rsidR="00813DC9" w:rsidRPr="00813DC9" w:rsidRDefault="00813DC9" w:rsidP="00994F4A">
      <w:pPr>
        <w:shd w:val="clear" w:color="auto" w:fill="FF0000"/>
        <w:spacing w:after="0" w:line="240" w:lineRule="auto"/>
        <w:rPr>
          <w:b/>
        </w:rPr>
      </w:pPr>
      <w:r w:rsidRPr="00813DC9">
        <w:rPr>
          <w:b/>
        </w:rPr>
        <w:t>IMMEDIATELY AFTER TAKE-OFF</w:t>
      </w:r>
    </w:p>
    <w:p w14:paraId="7D993DD6" w14:textId="77777777" w:rsidR="00813DC9" w:rsidRDefault="00813DC9" w:rsidP="00813DC9">
      <w:pPr>
        <w:spacing w:after="0" w:line="240" w:lineRule="auto"/>
      </w:pPr>
      <w:r>
        <w:t>WARNING: Altitude and airspeed are seldom sufficient for a return to the airfield with a 180° turn!</w:t>
      </w:r>
    </w:p>
    <w:p w14:paraId="7AE63E2A" w14:textId="77777777" w:rsidR="00813DC9" w:rsidRDefault="00813DC9" w:rsidP="00813DC9">
      <w:pPr>
        <w:spacing w:after="0" w:line="240" w:lineRule="auto"/>
      </w:pPr>
    </w:p>
    <w:p w14:paraId="6DEBC22C" w14:textId="77777777" w:rsidR="00813DC9" w:rsidRPr="00813DC9" w:rsidRDefault="00813DC9" w:rsidP="00813DC9">
      <w:pPr>
        <w:spacing w:after="0" w:line="240" w:lineRule="auto"/>
        <w:rPr>
          <w:b/>
        </w:rPr>
      </w:pPr>
      <w:r w:rsidRPr="00813DC9">
        <w:rPr>
          <w:b/>
        </w:rPr>
        <w:t>while gliding:</w:t>
      </w:r>
    </w:p>
    <w:p w14:paraId="08850800" w14:textId="77777777" w:rsidR="00813DC9" w:rsidRDefault="00813DC9" w:rsidP="00813DC9">
      <w:pPr>
        <w:spacing w:after="0" w:line="240" w:lineRule="auto"/>
      </w:pPr>
      <w:r>
        <w:t>(1) Airspeed............................................................... 65 KIAS (wing flaps retracted)</w:t>
      </w:r>
    </w:p>
    <w:p w14:paraId="72909EC5" w14:textId="77777777" w:rsidR="00813DC9" w:rsidRDefault="00813DC9" w:rsidP="00813DC9">
      <w:pPr>
        <w:spacing w:after="0" w:line="240" w:lineRule="auto"/>
      </w:pPr>
      <w:r>
        <w:t xml:space="preserve"> ...................................................................................60 KIAS (wing flaps extended)</w:t>
      </w:r>
    </w:p>
    <w:p w14:paraId="3127E34E" w14:textId="77777777" w:rsidR="00813DC9" w:rsidRDefault="00813DC9" w:rsidP="00813DC9">
      <w:pPr>
        <w:spacing w:after="0" w:line="240" w:lineRule="auto"/>
      </w:pPr>
      <w:r>
        <w:t xml:space="preserve">(2) Fuel Shut-off Valve ……………………………………………………………………………. CLOSED </w:t>
      </w:r>
    </w:p>
    <w:p w14:paraId="6247E500" w14:textId="77777777" w:rsidR="00813DC9" w:rsidRDefault="00813DC9" w:rsidP="00813DC9">
      <w:pPr>
        <w:spacing w:after="0" w:line="240" w:lineRule="auto"/>
      </w:pPr>
      <w:r>
        <w:t>(3) Engine Master …………………………………………………………………………………………. OFF</w:t>
      </w:r>
    </w:p>
    <w:p w14:paraId="7B291DA5" w14:textId="77777777" w:rsidR="00813DC9" w:rsidRDefault="00813DC9" w:rsidP="00813DC9">
      <w:pPr>
        <w:spacing w:after="0" w:line="240" w:lineRule="auto"/>
      </w:pPr>
      <w:r>
        <w:t>(4) Wing flaps ………………………………………….. as required (Full down recommended)</w:t>
      </w:r>
    </w:p>
    <w:p w14:paraId="73632B50" w14:textId="77777777" w:rsidR="00813DC9" w:rsidRDefault="00813DC9" w:rsidP="00813DC9">
      <w:pPr>
        <w:spacing w:after="0" w:line="240" w:lineRule="auto"/>
      </w:pPr>
      <w:r>
        <w:t>(5) Alternator, Main Bus and Battery switch …………………………………………………. OFF</w:t>
      </w:r>
    </w:p>
    <w:p w14:paraId="3E819D50" w14:textId="77777777" w:rsidR="00813DC9" w:rsidRDefault="00813DC9" w:rsidP="00813DC9">
      <w:pPr>
        <w:spacing w:after="0" w:line="240" w:lineRule="auto"/>
      </w:pPr>
    </w:p>
    <w:p w14:paraId="0D7CECA5" w14:textId="77777777" w:rsidR="00813DC9" w:rsidRPr="00813DC9" w:rsidRDefault="00813DC9" w:rsidP="00994F4A">
      <w:pPr>
        <w:shd w:val="clear" w:color="auto" w:fill="FF0000"/>
        <w:spacing w:after="0" w:line="240" w:lineRule="auto"/>
        <w:rPr>
          <w:b/>
        </w:rPr>
      </w:pPr>
      <w:r w:rsidRPr="00813DC9">
        <w:rPr>
          <w:b/>
        </w:rPr>
        <w:t>DURING FLIGHT</w:t>
      </w:r>
    </w:p>
    <w:p w14:paraId="0C8F1C9C" w14:textId="77777777" w:rsidR="00813DC9" w:rsidRDefault="00813DC9" w:rsidP="00813DC9">
      <w:pPr>
        <w:spacing w:after="0" w:line="240" w:lineRule="auto"/>
      </w:pPr>
      <w:r>
        <w:t>Note: Running a tank dry activates both FADEC In case that one fuel tank was flown empty, at the first signs of insufficient fuel feed proceed as follows:</w:t>
      </w:r>
    </w:p>
    <w:p w14:paraId="694935A8" w14:textId="77777777" w:rsidR="00813DC9" w:rsidRDefault="00813DC9" w:rsidP="00813DC9">
      <w:pPr>
        <w:spacing w:after="0" w:line="240" w:lineRule="auto"/>
      </w:pPr>
    </w:p>
    <w:p w14:paraId="389C5595" w14:textId="77777777" w:rsidR="00813DC9" w:rsidRDefault="00813DC9" w:rsidP="00813DC9">
      <w:pPr>
        <w:spacing w:after="0" w:line="240" w:lineRule="auto"/>
      </w:pPr>
      <w:r>
        <w:t>(1) Fuel Shut-off Valve ……………………………………………………………. OPEN (push full in)</w:t>
      </w:r>
    </w:p>
    <w:p w14:paraId="608C1004" w14:textId="77777777" w:rsidR="00813DC9" w:rsidRDefault="00813DC9" w:rsidP="00813DC9">
      <w:pPr>
        <w:spacing w:after="0" w:line="240" w:lineRule="auto"/>
      </w:pPr>
      <w:r>
        <w:t>(2) Immediately switch the Fuel Selector to………………………………….. BOTH position</w:t>
      </w:r>
    </w:p>
    <w:p w14:paraId="784F4FF4" w14:textId="77777777" w:rsidR="00813DC9" w:rsidRDefault="00813DC9" w:rsidP="00813DC9">
      <w:pPr>
        <w:spacing w:after="0" w:line="240" w:lineRule="auto"/>
      </w:pPr>
      <w:r>
        <w:t>(3) Electric Fuel Pump ………………………………………………………………………………………ON</w:t>
      </w:r>
    </w:p>
    <w:p w14:paraId="15BB3011" w14:textId="77777777" w:rsidR="00813DC9" w:rsidRDefault="00813DC9" w:rsidP="00813DC9">
      <w:pPr>
        <w:spacing w:after="0" w:line="240" w:lineRule="auto"/>
      </w:pPr>
      <w:r>
        <w:t>(4) Check the engine (engine parameters, airspeed/altitude change, whether the engine responds to changes in the Thrust Lever position).</w:t>
      </w:r>
    </w:p>
    <w:p w14:paraId="492FA95B" w14:textId="77777777" w:rsidR="00813DC9" w:rsidRDefault="00813DC9" w:rsidP="00813DC9">
      <w:pPr>
        <w:spacing w:after="0" w:line="240" w:lineRule="auto"/>
      </w:pPr>
      <w:r>
        <w:t>(5) If the engine acts normally, continue the flight and land as soon as practical.</w:t>
      </w:r>
    </w:p>
    <w:p w14:paraId="4480F634" w14:textId="77777777" w:rsidR="00813DC9" w:rsidRDefault="00813DC9" w:rsidP="00813DC9">
      <w:pPr>
        <w:spacing w:after="0" w:line="240" w:lineRule="auto"/>
      </w:pPr>
    </w:p>
    <w:p w14:paraId="2272032E" w14:textId="77777777" w:rsidR="00994F4A" w:rsidRDefault="00994F4A" w:rsidP="00813DC9">
      <w:pPr>
        <w:spacing w:after="0" w:line="240" w:lineRule="auto"/>
      </w:pPr>
    </w:p>
    <w:p w14:paraId="0AF0D0D5" w14:textId="77777777" w:rsidR="00994F4A" w:rsidRDefault="00994F4A" w:rsidP="00813DC9">
      <w:pPr>
        <w:spacing w:after="0" w:line="240" w:lineRule="auto"/>
      </w:pPr>
    </w:p>
    <w:p w14:paraId="53883C0B" w14:textId="77777777" w:rsidR="00994F4A" w:rsidRDefault="00994F4A" w:rsidP="00813DC9">
      <w:pPr>
        <w:spacing w:after="0" w:line="240" w:lineRule="auto"/>
      </w:pPr>
    </w:p>
    <w:p w14:paraId="2C744278" w14:textId="77777777" w:rsidR="00994F4A" w:rsidRDefault="00994F4A" w:rsidP="00813DC9">
      <w:pPr>
        <w:spacing w:after="0" w:line="240" w:lineRule="auto"/>
      </w:pPr>
    </w:p>
    <w:p w14:paraId="0326D295" w14:textId="77777777" w:rsidR="00994F4A" w:rsidRDefault="00994F4A" w:rsidP="00813DC9">
      <w:pPr>
        <w:spacing w:after="0" w:line="240" w:lineRule="auto"/>
      </w:pPr>
    </w:p>
    <w:p w14:paraId="03696192" w14:textId="77777777" w:rsidR="00994F4A" w:rsidRDefault="00994F4A" w:rsidP="00813DC9">
      <w:pPr>
        <w:spacing w:after="0" w:line="240" w:lineRule="auto"/>
      </w:pPr>
    </w:p>
    <w:p w14:paraId="7CD0BD6F" w14:textId="77777777" w:rsidR="00994F4A" w:rsidRDefault="00994F4A" w:rsidP="00813DC9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994F4A" w14:paraId="77AEC32C" w14:textId="77777777" w:rsidTr="00994F4A">
        <w:tc>
          <w:tcPr>
            <w:tcW w:w="7561" w:type="dxa"/>
            <w:shd w:val="clear" w:color="auto" w:fill="FF0000"/>
          </w:tcPr>
          <w:p w14:paraId="6F004046" w14:textId="77777777" w:rsidR="00994F4A" w:rsidRDefault="00991A15" w:rsidP="00994F4A">
            <w:pPr>
              <w:jc w:val="center"/>
            </w:pPr>
            <w:r>
              <w:rPr>
                <w:b/>
              </w:rPr>
              <w:t xml:space="preserve">1 - </w:t>
            </w:r>
            <w:r w:rsidR="00994F4A" w:rsidRPr="00DE6B96">
              <w:rPr>
                <w:b/>
              </w:rPr>
              <w:t>ENGINE MALFUNCTION</w:t>
            </w:r>
          </w:p>
        </w:tc>
      </w:tr>
      <w:tr w:rsidR="00994F4A" w14:paraId="564386EC" w14:textId="77777777" w:rsidTr="00994F4A">
        <w:tc>
          <w:tcPr>
            <w:tcW w:w="7561" w:type="dxa"/>
            <w:shd w:val="clear" w:color="auto" w:fill="FF0000"/>
          </w:tcPr>
          <w:p w14:paraId="06827808" w14:textId="77777777" w:rsidR="00994F4A" w:rsidRDefault="00994F4A" w:rsidP="00994F4A">
            <w:pPr>
              <w:jc w:val="center"/>
            </w:pPr>
            <w:r w:rsidRPr="00DE6B96">
              <w:rPr>
                <w:b/>
              </w:rPr>
              <w:lastRenderedPageBreak/>
              <w:t>ENGINE MALFUNCTION</w:t>
            </w:r>
          </w:p>
        </w:tc>
      </w:tr>
    </w:tbl>
    <w:p w14:paraId="779BF887" w14:textId="77777777" w:rsidR="00994F4A" w:rsidRDefault="00994F4A" w:rsidP="00813DC9">
      <w:pPr>
        <w:spacing w:after="0" w:line="240" w:lineRule="auto"/>
      </w:pPr>
    </w:p>
    <w:p w14:paraId="359A495B" w14:textId="77777777" w:rsidR="00994F4A" w:rsidRPr="00994F4A" w:rsidRDefault="00994F4A" w:rsidP="00994F4A">
      <w:pPr>
        <w:shd w:val="clear" w:color="auto" w:fill="FF0000"/>
        <w:spacing w:after="0" w:line="240" w:lineRule="auto"/>
        <w:rPr>
          <w:b/>
        </w:rPr>
      </w:pPr>
      <w:r w:rsidRPr="00994F4A">
        <w:rPr>
          <w:b/>
        </w:rPr>
        <w:t>RESTART AFTER ENGINE FAILURE</w:t>
      </w:r>
    </w:p>
    <w:p w14:paraId="7AFCFAB4" w14:textId="77777777" w:rsidR="00994F4A" w:rsidRDefault="00994F4A" w:rsidP="00994F4A">
      <w:pPr>
        <w:spacing w:after="0" w:line="240" w:lineRule="auto"/>
      </w:pPr>
      <w:r>
        <w:t>(1) Airspeed …………………………………………………………………….between 65 and 85 KIAS</w:t>
      </w:r>
    </w:p>
    <w:p w14:paraId="562AB2A4" w14:textId="77777777" w:rsidR="00994F4A" w:rsidRDefault="00994F4A" w:rsidP="00994F4A">
      <w:pPr>
        <w:spacing w:after="0" w:line="240" w:lineRule="auto"/>
      </w:pPr>
      <w:r>
        <w:t>(2) Glide ………………………………………………………………………………………..below 13,000 ft</w:t>
      </w:r>
    </w:p>
    <w:p w14:paraId="3F14231B" w14:textId="77777777" w:rsidR="00994F4A" w:rsidRDefault="00994F4A" w:rsidP="00994F4A">
      <w:pPr>
        <w:spacing w:after="0" w:line="240" w:lineRule="auto"/>
      </w:pPr>
      <w:r>
        <w:t>(3) Fuel Shut-off Valve ……………………………………………………………. OPEN (push full in)</w:t>
      </w:r>
    </w:p>
    <w:p w14:paraId="0293A15F" w14:textId="77777777" w:rsidR="00994F4A" w:rsidRDefault="00994F4A" w:rsidP="00994F4A">
      <w:pPr>
        <w:spacing w:after="0" w:line="240" w:lineRule="auto"/>
      </w:pPr>
      <w:r>
        <w:t>(4) Fuel Selector Valve……. ………………………………………………………………BOTH position</w:t>
      </w:r>
    </w:p>
    <w:p w14:paraId="74A275D3" w14:textId="77777777" w:rsidR="00994F4A" w:rsidRDefault="00994F4A" w:rsidP="00994F4A">
      <w:pPr>
        <w:spacing w:after="0" w:line="240" w:lineRule="auto"/>
      </w:pPr>
      <w:r>
        <w:t>(5) Electric Fuel Pump ………………………………………………………………………………………ON</w:t>
      </w:r>
    </w:p>
    <w:p w14:paraId="178F2854" w14:textId="77777777" w:rsidR="00994F4A" w:rsidRDefault="00994F4A" w:rsidP="00994F4A">
      <w:pPr>
        <w:spacing w:after="0" w:line="240" w:lineRule="auto"/>
      </w:pPr>
      <w:r>
        <w:t>(6) Thrust Lever ……………………………………………………………………………………………. IDLE</w:t>
      </w:r>
    </w:p>
    <w:p w14:paraId="6A0ACEB1" w14:textId="77777777" w:rsidR="00994F4A" w:rsidRDefault="00994F4A" w:rsidP="00994F4A">
      <w:pPr>
        <w:spacing w:after="0" w:line="240" w:lineRule="auto"/>
      </w:pPr>
      <w:r>
        <w:t>(7) Engine Master……………………………………………………………………… OFF and then ON ………………………………</w:t>
      </w:r>
      <w:proofErr w:type="gramStart"/>
      <w:r>
        <w:t>…(</w:t>
      </w:r>
      <w:proofErr w:type="gramEnd"/>
      <w:r>
        <w:t>if the propeller does not turn, then additionally Starter ON)</w:t>
      </w:r>
    </w:p>
    <w:p w14:paraId="3BA854A3" w14:textId="77777777" w:rsidR="00994F4A" w:rsidRDefault="00994F4A" w:rsidP="00994F4A">
      <w:pPr>
        <w:spacing w:after="0" w:line="240" w:lineRule="auto"/>
      </w:pPr>
      <w:r>
        <w:t>(8) Check the engine power……………………………………………………….Thrust lever 100% ……………………………………………………engine parameters, check altitude and airspeed</w:t>
      </w:r>
    </w:p>
    <w:p w14:paraId="43C3C01D" w14:textId="77777777" w:rsidR="00994F4A" w:rsidRDefault="00994F4A" w:rsidP="00994F4A">
      <w:pPr>
        <w:spacing w:after="0" w:line="240" w:lineRule="auto"/>
      </w:pPr>
    </w:p>
    <w:p w14:paraId="47ADFCA4" w14:textId="77777777" w:rsidR="00994F4A" w:rsidRPr="000D58AC" w:rsidRDefault="00994F4A" w:rsidP="000D58AC">
      <w:pPr>
        <w:shd w:val="clear" w:color="auto" w:fill="FF0000"/>
        <w:spacing w:after="0" w:line="240" w:lineRule="auto"/>
        <w:rPr>
          <w:b/>
        </w:rPr>
      </w:pPr>
      <w:r w:rsidRPr="000D58AC">
        <w:rPr>
          <w:b/>
        </w:rPr>
        <w:t>FADEC MALFUNCTION IN FLIGHT</w:t>
      </w:r>
    </w:p>
    <w:p w14:paraId="78C1ECD3" w14:textId="77777777" w:rsidR="00994F4A" w:rsidRPr="000D58AC" w:rsidRDefault="00994F4A" w:rsidP="00994F4A">
      <w:pPr>
        <w:spacing w:after="0" w:line="240" w:lineRule="auto"/>
        <w:rPr>
          <w:b/>
        </w:rPr>
      </w:pPr>
      <w:r w:rsidRPr="000D58AC">
        <w:rPr>
          <w:b/>
        </w:rPr>
        <w:t>a) One FADEC Light is flashing</w:t>
      </w:r>
    </w:p>
    <w:p w14:paraId="42A76545" w14:textId="77777777" w:rsidR="000D58AC" w:rsidRDefault="000D58AC" w:rsidP="00994F4A">
      <w:pPr>
        <w:spacing w:after="0" w:line="240" w:lineRule="auto"/>
      </w:pPr>
    </w:p>
    <w:p w14:paraId="2AE4E368" w14:textId="77777777" w:rsidR="00994F4A" w:rsidRDefault="00994F4A" w:rsidP="00994F4A">
      <w:pPr>
        <w:spacing w:after="0" w:line="240" w:lineRule="auto"/>
      </w:pPr>
      <w:r>
        <w:t>1. Press FADEC-Test knob at least 2 seconds</w:t>
      </w:r>
    </w:p>
    <w:p w14:paraId="29F4D05E" w14:textId="77777777" w:rsidR="00994F4A" w:rsidRDefault="00994F4A" w:rsidP="00994F4A">
      <w:pPr>
        <w:spacing w:after="0" w:line="240" w:lineRule="auto"/>
      </w:pPr>
      <w:r>
        <w:t>2. FADEC Light extinguished (LOW category warning):</w:t>
      </w:r>
    </w:p>
    <w:p w14:paraId="2FEA79D8" w14:textId="77777777" w:rsidR="00994F4A" w:rsidRDefault="00994F4A" w:rsidP="00994F4A">
      <w:pPr>
        <w:spacing w:after="0" w:line="240" w:lineRule="auto"/>
      </w:pPr>
      <w:r>
        <w:t>a) Continue flight normally</w:t>
      </w:r>
    </w:p>
    <w:p w14:paraId="51512930" w14:textId="77777777" w:rsidR="00994F4A" w:rsidRDefault="00994F4A" w:rsidP="00994F4A">
      <w:pPr>
        <w:spacing w:after="0" w:line="240" w:lineRule="auto"/>
      </w:pPr>
      <w:r>
        <w:t xml:space="preserve">b) Inform service </w:t>
      </w:r>
      <w:proofErr w:type="spellStart"/>
      <w:r>
        <w:t>center</w:t>
      </w:r>
      <w:proofErr w:type="spellEnd"/>
      <w:r>
        <w:t xml:space="preserve"> after landing</w:t>
      </w:r>
    </w:p>
    <w:p w14:paraId="31A5E87C" w14:textId="77777777" w:rsidR="00994F4A" w:rsidRDefault="00994F4A" w:rsidP="00994F4A">
      <w:pPr>
        <w:spacing w:after="0" w:line="240" w:lineRule="auto"/>
      </w:pPr>
      <w:r>
        <w:t>3. FADEC Light illuminated steady (HIGH category warning)</w:t>
      </w:r>
    </w:p>
    <w:p w14:paraId="44D4B2EA" w14:textId="77777777" w:rsidR="00994F4A" w:rsidRDefault="00994F4A" w:rsidP="00994F4A">
      <w:pPr>
        <w:spacing w:after="0" w:line="240" w:lineRule="auto"/>
      </w:pPr>
      <w:r>
        <w:t>a) Observe the other FADEC light</w:t>
      </w:r>
    </w:p>
    <w:p w14:paraId="2EE09AFE" w14:textId="77777777" w:rsidR="00994F4A" w:rsidRDefault="00994F4A" w:rsidP="00994F4A">
      <w:pPr>
        <w:spacing w:after="0" w:line="240" w:lineRule="auto"/>
      </w:pPr>
      <w:r>
        <w:t>b) Land as soon as practical</w:t>
      </w:r>
    </w:p>
    <w:p w14:paraId="79A6CFE5" w14:textId="77777777" w:rsidR="00994F4A" w:rsidRDefault="00994F4A" w:rsidP="00994F4A">
      <w:pPr>
        <w:spacing w:after="0" w:line="240" w:lineRule="auto"/>
      </w:pPr>
      <w:r>
        <w:t>c) Select an airspeed to avoid engine overspeed</w:t>
      </w:r>
    </w:p>
    <w:p w14:paraId="0F828B4A" w14:textId="77777777" w:rsidR="00994F4A" w:rsidRDefault="00994F4A" w:rsidP="00994F4A">
      <w:pPr>
        <w:spacing w:after="0" w:line="240" w:lineRule="auto"/>
      </w:pPr>
      <w:r>
        <w:t xml:space="preserve">d) Inform service </w:t>
      </w:r>
      <w:proofErr w:type="spellStart"/>
      <w:r>
        <w:t>center</w:t>
      </w:r>
      <w:proofErr w:type="spellEnd"/>
      <w:r>
        <w:t xml:space="preserve"> after landing</w:t>
      </w:r>
    </w:p>
    <w:p w14:paraId="1E265C8B" w14:textId="77777777" w:rsidR="000D58AC" w:rsidRDefault="000D58AC" w:rsidP="00994F4A">
      <w:pPr>
        <w:spacing w:after="0" w:line="240" w:lineRule="auto"/>
      </w:pPr>
    </w:p>
    <w:p w14:paraId="40B8FEFD" w14:textId="77777777" w:rsidR="00994F4A" w:rsidRPr="000D58AC" w:rsidRDefault="00994F4A" w:rsidP="00994F4A">
      <w:pPr>
        <w:spacing w:after="0" w:line="240" w:lineRule="auto"/>
        <w:rPr>
          <w:b/>
        </w:rPr>
      </w:pPr>
      <w:r w:rsidRPr="000D58AC">
        <w:rPr>
          <w:b/>
        </w:rPr>
        <w:t>b) Both FADEC Lights are flashing</w:t>
      </w:r>
    </w:p>
    <w:p w14:paraId="141AF61F" w14:textId="77777777" w:rsidR="000D58AC" w:rsidRDefault="000D58AC" w:rsidP="00994F4A">
      <w:pPr>
        <w:spacing w:after="0" w:line="240" w:lineRule="auto"/>
      </w:pPr>
    </w:p>
    <w:p w14:paraId="6960BE4E" w14:textId="77777777" w:rsidR="00994F4A" w:rsidRDefault="00994F4A" w:rsidP="00994F4A">
      <w:pPr>
        <w:spacing w:after="0" w:line="240" w:lineRule="auto"/>
      </w:pPr>
      <w:r>
        <w:t>1. Press FADEC-Test knob at least 2 seconds</w:t>
      </w:r>
    </w:p>
    <w:p w14:paraId="3F719545" w14:textId="77777777" w:rsidR="00994F4A" w:rsidRDefault="00994F4A" w:rsidP="00994F4A">
      <w:pPr>
        <w:spacing w:after="0" w:line="240" w:lineRule="auto"/>
      </w:pPr>
      <w:r>
        <w:t>2. FADEC Lights extinguished (LOW category warning):</w:t>
      </w:r>
    </w:p>
    <w:p w14:paraId="0378573B" w14:textId="77777777" w:rsidR="00994F4A" w:rsidRDefault="000D58AC" w:rsidP="00994F4A">
      <w:pPr>
        <w:spacing w:after="0" w:line="240" w:lineRule="auto"/>
      </w:pPr>
      <w:r>
        <w:t>a) Continue flight normally</w:t>
      </w:r>
    </w:p>
    <w:p w14:paraId="3AB719C6" w14:textId="77777777" w:rsidR="00994F4A" w:rsidRDefault="00994F4A" w:rsidP="00994F4A">
      <w:pPr>
        <w:spacing w:after="0" w:line="240" w:lineRule="auto"/>
      </w:pPr>
      <w:r>
        <w:t xml:space="preserve">b) Inform service </w:t>
      </w:r>
      <w:proofErr w:type="spellStart"/>
      <w:r>
        <w:t>center</w:t>
      </w:r>
      <w:proofErr w:type="spellEnd"/>
      <w:r>
        <w:t xml:space="preserve"> after landing</w:t>
      </w:r>
    </w:p>
    <w:p w14:paraId="1D648245" w14:textId="77777777" w:rsidR="00994F4A" w:rsidRDefault="00994F4A" w:rsidP="00994F4A">
      <w:pPr>
        <w:spacing w:after="0" w:line="240" w:lineRule="auto"/>
      </w:pPr>
      <w:r>
        <w:t>3. FADEC Lights illuminated steady (HIGH category warning):</w:t>
      </w:r>
    </w:p>
    <w:p w14:paraId="33E65387" w14:textId="77777777" w:rsidR="00994F4A" w:rsidRDefault="00994F4A" w:rsidP="00994F4A">
      <w:pPr>
        <w:spacing w:after="0" w:line="240" w:lineRule="auto"/>
      </w:pPr>
      <w:r>
        <w:t>a) Check the available engine power</w:t>
      </w:r>
    </w:p>
    <w:p w14:paraId="261F404E" w14:textId="77777777" w:rsidR="00994F4A" w:rsidRDefault="00994F4A" w:rsidP="00994F4A">
      <w:pPr>
        <w:spacing w:after="0" w:line="240" w:lineRule="auto"/>
      </w:pPr>
      <w:r>
        <w:t>b) Expect engine failure</w:t>
      </w:r>
    </w:p>
    <w:p w14:paraId="17F2B725" w14:textId="77777777" w:rsidR="00994F4A" w:rsidRDefault="00994F4A" w:rsidP="00994F4A">
      <w:pPr>
        <w:spacing w:after="0" w:line="240" w:lineRule="auto"/>
      </w:pPr>
      <w:r>
        <w:t>c) Flight can be continued, however the pilot should</w:t>
      </w:r>
    </w:p>
    <w:p w14:paraId="5568D2DE" w14:textId="77777777" w:rsidR="00994F4A" w:rsidRDefault="00994F4A" w:rsidP="00994F4A">
      <w:pPr>
        <w:spacing w:after="0" w:line="240" w:lineRule="auto"/>
      </w:pPr>
      <w:proofErr w:type="spellStart"/>
      <w:r>
        <w:t>i</w:t>
      </w:r>
      <w:proofErr w:type="spellEnd"/>
      <w:r>
        <w:t>) Select an approp</w:t>
      </w:r>
      <w:r w:rsidR="000D58AC">
        <w:t xml:space="preserve">riate airspeed to avoid engine </w:t>
      </w:r>
      <w:r>
        <w:t>overspeed.</w:t>
      </w:r>
    </w:p>
    <w:p w14:paraId="316E72FB" w14:textId="77777777" w:rsidR="00994F4A" w:rsidRDefault="00994F4A" w:rsidP="00994F4A">
      <w:pPr>
        <w:spacing w:after="0" w:line="240" w:lineRule="auto"/>
      </w:pPr>
      <w:r>
        <w:t>ii) Land as soon as possible</w:t>
      </w:r>
    </w:p>
    <w:p w14:paraId="753DC2F9" w14:textId="77777777" w:rsidR="00994F4A" w:rsidRDefault="00994F4A" w:rsidP="00994F4A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0D58AC" w14:paraId="57B9CA81" w14:textId="77777777" w:rsidTr="000D58AC">
        <w:tc>
          <w:tcPr>
            <w:tcW w:w="7561" w:type="dxa"/>
            <w:shd w:val="clear" w:color="auto" w:fill="FF0000"/>
          </w:tcPr>
          <w:p w14:paraId="5D6DC8B6" w14:textId="77777777" w:rsidR="000D58AC" w:rsidRPr="000D58AC" w:rsidRDefault="00991A15" w:rsidP="000D58AC">
            <w:pPr>
              <w:jc w:val="center"/>
              <w:rPr>
                <w:b/>
              </w:rPr>
            </w:pPr>
            <w:r>
              <w:rPr>
                <w:b/>
              </w:rPr>
              <w:t xml:space="preserve">2 - </w:t>
            </w:r>
            <w:r w:rsidR="000D58AC">
              <w:rPr>
                <w:b/>
              </w:rPr>
              <w:t>ENGINE MALFUNCTION</w:t>
            </w:r>
          </w:p>
        </w:tc>
      </w:tr>
      <w:tr w:rsidR="000D58AC" w14:paraId="7D777D84" w14:textId="77777777" w:rsidTr="000D58AC">
        <w:tc>
          <w:tcPr>
            <w:tcW w:w="7561" w:type="dxa"/>
            <w:shd w:val="clear" w:color="auto" w:fill="FF0000"/>
          </w:tcPr>
          <w:p w14:paraId="0D9A8F48" w14:textId="77777777" w:rsidR="000D58AC" w:rsidRPr="000D58AC" w:rsidRDefault="000D58AC" w:rsidP="000D58AC">
            <w:pPr>
              <w:jc w:val="center"/>
              <w:rPr>
                <w:b/>
              </w:rPr>
            </w:pPr>
            <w:r w:rsidRPr="000D58AC">
              <w:rPr>
                <w:b/>
              </w:rPr>
              <w:t>ENGINE MALFUNCTION</w:t>
            </w:r>
          </w:p>
        </w:tc>
      </w:tr>
    </w:tbl>
    <w:p w14:paraId="6C173247" w14:textId="77777777" w:rsidR="000D58AC" w:rsidRDefault="00F6162C" w:rsidP="00994F4A">
      <w:pPr>
        <w:spacing w:after="0" w:line="240" w:lineRule="auto"/>
      </w:pPr>
      <w:r>
        <w:t>CONTINUED…..</w:t>
      </w:r>
    </w:p>
    <w:p w14:paraId="50F0BB6A" w14:textId="77777777" w:rsidR="00994F4A" w:rsidRDefault="00994F4A" w:rsidP="00994F4A">
      <w:pPr>
        <w:spacing w:after="0" w:line="240" w:lineRule="auto"/>
      </w:pPr>
      <w:r>
        <w:t>iii) Be prepared for an emergency landing</w:t>
      </w:r>
    </w:p>
    <w:p w14:paraId="3E52A175" w14:textId="77777777" w:rsidR="00994F4A" w:rsidRDefault="00994F4A" w:rsidP="00994F4A">
      <w:pPr>
        <w:spacing w:after="0" w:line="240" w:lineRule="auto"/>
      </w:pPr>
      <w:r>
        <w:t xml:space="preserve">d) Inform service </w:t>
      </w:r>
      <w:proofErr w:type="spellStart"/>
      <w:r>
        <w:t>center</w:t>
      </w:r>
      <w:proofErr w:type="spellEnd"/>
      <w:r>
        <w:t xml:space="preserve"> after landing</w:t>
      </w:r>
    </w:p>
    <w:p w14:paraId="0308D814" w14:textId="77777777" w:rsidR="00994F4A" w:rsidRDefault="00994F4A" w:rsidP="00994F4A">
      <w:pPr>
        <w:spacing w:after="0" w:line="240" w:lineRule="auto"/>
      </w:pPr>
      <w:r>
        <w:t xml:space="preserve">4. </w:t>
      </w:r>
      <w:r w:rsidRPr="000D58AC">
        <w:rPr>
          <w:b/>
        </w:rPr>
        <w:t>In case a fuel tank was flo</w:t>
      </w:r>
      <w:r w:rsidR="000D58AC" w:rsidRPr="000D58AC">
        <w:rPr>
          <w:b/>
        </w:rPr>
        <w:t>wn empty</w:t>
      </w:r>
      <w:r w:rsidR="000D58AC">
        <w:t xml:space="preserve">, proceed at the first </w:t>
      </w:r>
      <w:r>
        <w:t>signs of insufficient fuel feed as follows:</w:t>
      </w:r>
    </w:p>
    <w:p w14:paraId="05563130" w14:textId="77777777" w:rsidR="00994F4A" w:rsidRDefault="00994F4A" w:rsidP="00994F4A">
      <w:pPr>
        <w:spacing w:after="0" w:line="240" w:lineRule="auto"/>
      </w:pPr>
      <w:r>
        <w:t>a) Immedia</w:t>
      </w:r>
      <w:r w:rsidR="000D58AC">
        <w:t>tely switch the Fuel Selector ………………………………………………..……</w:t>
      </w:r>
      <w:r>
        <w:t xml:space="preserve"> BOTH </w:t>
      </w:r>
    </w:p>
    <w:p w14:paraId="56A9C193" w14:textId="77777777" w:rsidR="00994F4A" w:rsidRDefault="00994F4A" w:rsidP="00994F4A">
      <w:pPr>
        <w:spacing w:after="0" w:line="240" w:lineRule="auto"/>
      </w:pPr>
      <w:r>
        <w:t>b) Electric Fue</w:t>
      </w:r>
      <w:r w:rsidR="000D58AC">
        <w:t>l Pump ………………………………………………………………………………………..</w:t>
      </w:r>
      <w:r>
        <w:t>ON</w:t>
      </w:r>
    </w:p>
    <w:p w14:paraId="49740BA5" w14:textId="77777777" w:rsidR="00994F4A" w:rsidRDefault="00994F4A" w:rsidP="00994F4A">
      <w:pPr>
        <w:spacing w:after="0" w:line="240" w:lineRule="auto"/>
      </w:pPr>
      <w:r>
        <w:t>c) Select an airspeed to avoid engine overspeed.</w:t>
      </w:r>
    </w:p>
    <w:p w14:paraId="03EF8F0A" w14:textId="77777777" w:rsidR="00994F4A" w:rsidRDefault="00994F4A" w:rsidP="00994F4A">
      <w:pPr>
        <w:spacing w:after="0" w:line="240" w:lineRule="auto"/>
      </w:pPr>
      <w:r>
        <w:t>d) Check the engine (en</w:t>
      </w:r>
      <w:r w:rsidR="000D58AC">
        <w:t>gine parameters, airspeed/alti</w:t>
      </w:r>
      <w:r>
        <w:t xml:space="preserve">tude change, whether </w:t>
      </w:r>
      <w:r w:rsidR="000D58AC">
        <w:t xml:space="preserve">the engine responds to changes </w:t>
      </w:r>
      <w:r>
        <w:t>in the Thrust Lever position).</w:t>
      </w:r>
    </w:p>
    <w:p w14:paraId="184F1ACC" w14:textId="77777777" w:rsidR="00994F4A" w:rsidRDefault="00994F4A" w:rsidP="00994F4A">
      <w:pPr>
        <w:spacing w:after="0" w:line="240" w:lineRule="auto"/>
      </w:pPr>
      <w:r>
        <w:t xml:space="preserve">e) If the engine acts normally, continue the flight </w:t>
      </w:r>
      <w:r w:rsidR="000D58AC">
        <w:t xml:space="preserve">and land </w:t>
      </w:r>
      <w:r>
        <w:t>as soon as practical.</w:t>
      </w:r>
    </w:p>
    <w:p w14:paraId="2DC3C560" w14:textId="77777777" w:rsidR="00994F4A" w:rsidRDefault="00994F4A" w:rsidP="00994F4A">
      <w:pPr>
        <w:spacing w:after="0" w:line="240" w:lineRule="auto"/>
      </w:pPr>
    </w:p>
    <w:p w14:paraId="4A77AF5E" w14:textId="77777777" w:rsidR="000D58AC" w:rsidRPr="000D58AC" w:rsidRDefault="000D58AC" w:rsidP="000D58AC">
      <w:pPr>
        <w:shd w:val="clear" w:color="auto" w:fill="FF0000"/>
        <w:spacing w:after="0" w:line="240" w:lineRule="auto"/>
        <w:jc w:val="center"/>
        <w:rPr>
          <w:b/>
        </w:rPr>
      </w:pPr>
      <w:r w:rsidRPr="000D58AC">
        <w:rPr>
          <w:b/>
        </w:rPr>
        <w:t>ABNORMAL ENGINE BEHAVIOR</w:t>
      </w:r>
    </w:p>
    <w:p w14:paraId="6C8F8B87" w14:textId="77777777" w:rsidR="000D58AC" w:rsidRDefault="000D58AC" w:rsidP="000D58AC">
      <w:pPr>
        <w:spacing w:after="0" w:line="240" w:lineRule="auto"/>
      </w:pPr>
    </w:p>
    <w:p w14:paraId="59E8A6D6" w14:textId="77777777" w:rsidR="000D58AC" w:rsidRDefault="000D58AC" w:rsidP="000D58AC">
      <w:pPr>
        <w:spacing w:after="0" w:line="240" w:lineRule="auto"/>
      </w:pPr>
      <w:r>
        <w:t xml:space="preserve">If the engine acts abnormal during flight and the system does not automatically switch to the B-FADEC, it is possible switch to </w:t>
      </w:r>
      <w:r w:rsidR="00191E58">
        <w:t>the B-FADEC manually.</w:t>
      </w:r>
    </w:p>
    <w:p w14:paraId="4D55560E" w14:textId="77777777" w:rsidR="00191E58" w:rsidRDefault="00191E58" w:rsidP="000D58AC">
      <w:pPr>
        <w:spacing w:after="0" w:line="240" w:lineRule="auto"/>
      </w:pPr>
    </w:p>
    <w:p w14:paraId="5DD329A8" w14:textId="77777777" w:rsidR="000D58AC" w:rsidRDefault="00191E58" w:rsidP="00191E58">
      <w:pPr>
        <w:spacing w:after="0" w:line="240" w:lineRule="auto"/>
      </w:pPr>
      <w:r>
        <w:t>(1</w:t>
      </w:r>
      <w:proofErr w:type="gramStart"/>
      <w:r>
        <w:t>)..</w:t>
      </w:r>
      <w:proofErr w:type="gramEnd"/>
      <w:r w:rsidR="000D58AC">
        <w:t>Select an appropriate airspeed to avoid engine overspeed</w:t>
      </w:r>
    </w:p>
    <w:p w14:paraId="08F1F251" w14:textId="77777777" w:rsidR="00191E58" w:rsidRDefault="00191E58" w:rsidP="00191E58">
      <w:pPr>
        <w:pStyle w:val="Odstavekseznama"/>
        <w:spacing w:after="0" w:line="240" w:lineRule="auto"/>
      </w:pPr>
    </w:p>
    <w:p w14:paraId="44E9D090" w14:textId="77777777" w:rsidR="000D58AC" w:rsidRDefault="000D58AC" w:rsidP="000D58AC">
      <w:pPr>
        <w:spacing w:after="0" w:line="240" w:lineRule="auto"/>
        <w:rPr>
          <w:b/>
        </w:rPr>
      </w:pPr>
      <w:r w:rsidRPr="000D58AC">
        <w:rPr>
          <w:b/>
        </w:rPr>
        <w:t>WARNING: When operating on FADEC backup battery only, the "Force B" switch must not be activated.</w:t>
      </w:r>
      <w:r w:rsidR="00191E58">
        <w:rPr>
          <w:b/>
        </w:rPr>
        <w:t xml:space="preserve"> This will shut down the engine.</w:t>
      </w:r>
    </w:p>
    <w:p w14:paraId="58F2F48F" w14:textId="77777777" w:rsidR="00191E58" w:rsidRPr="000D58AC" w:rsidRDefault="00191E58" w:rsidP="000D58AC">
      <w:pPr>
        <w:spacing w:after="0" w:line="240" w:lineRule="auto"/>
        <w:rPr>
          <w:b/>
        </w:rPr>
      </w:pPr>
    </w:p>
    <w:p w14:paraId="7B9D0064" w14:textId="77777777" w:rsidR="000D58AC" w:rsidRDefault="000D58AC" w:rsidP="00191E58">
      <w:pPr>
        <w:spacing w:after="0" w:line="240" w:lineRule="auto"/>
      </w:pPr>
      <w:r>
        <w:t>(2) "FORCE-B"…………………………………………………………………………. switch to B-FADEC</w:t>
      </w:r>
    </w:p>
    <w:p w14:paraId="5124F27D" w14:textId="77777777" w:rsidR="000D58AC" w:rsidRDefault="000D58AC" w:rsidP="000D58AC">
      <w:pPr>
        <w:spacing w:after="0" w:line="240" w:lineRule="auto"/>
      </w:pPr>
      <w:r>
        <w:t>(3) Flight may be continued, but the pilot should:</w:t>
      </w:r>
    </w:p>
    <w:p w14:paraId="1177907C" w14:textId="77777777" w:rsidR="000D58AC" w:rsidRDefault="000D58AC" w:rsidP="000D58AC">
      <w:pPr>
        <w:spacing w:after="0" w:line="240" w:lineRule="auto"/>
      </w:pPr>
      <w:proofErr w:type="spellStart"/>
      <w:r>
        <w:t>i</w:t>
      </w:r>
      <w:proofErr w:type="spellEnd"/>
      <w:r>
        <w:t>) Select an airspeed to avoid engine overspeed</w:t>
      </w:r>
    </w:p>
    <w:p w14:paraId="32EEAE2E" w14:textId="77777777" w:rsidR="000D58AC" w:rsidRDefault="000D58AC" w:rsidP="000D58AC">
      <w:pPr>
        <w:spacing w:after="0" w:line="240" w:lineRule="auto"/>
      </w:pPr>
      <w:r>
        <w:t>ii) Land as soon as practical</w:t>
      </w:r>
    </w:p>
    <w:p w14:paraId="099CD8FB" w14:textId="77777777" w:rsidR="00994F4A" w:rsidRDefault="000D58AC" w:rsidP="000D58AC">
      <w:pPr>
        <w:spacing w:after="0" w:line="240" w:lineRule="auto"/>
      </w:pPr>
      <w:r>
        <w:t>iii) Be prepared for an emergency landing</w:t>
      </w:r>
    </w:p>
    <w:p w14:paraId="613CC67C" w14:textId="77777777" w:rsidR="00191E58" w:rsidRDefault="00191E58" w:rsidP="000D58AC">
      <w:pPr>
        <w:spacing w:after="0" w:line="240" w:lineRule="auto"/>
      </w:pPr>
    </w:p>
    <w:p w14:paraId="739770D0" w14:textId="77777777" w:rsidR="00191E58" w:rsidRDefault="00191E58" w:rsidP="000D58AC">
      <w:pPr>
        <w:spacing w:after="0" w:line="240" w:lineRule="auto"/>
      </w:pPr>
    </w:p>
    <w:p w14:paraId="13CFDFBD" w14:textId="77777777" w:rsidR="00191E58" w:rsidRDefault="00191E58" w:rsidP="000D58AC">
      <w:pPr>
        <w:spacing w:after="0" w:line="240" w:lineRule="auto"/>
      </w:pPr>
    </w:p>
    <w:p w14:paraId="28C71906" w14:textId="77777777" w:rsidR="00191E58" w:rsidRDefault="00191E58" w:rsidP="000D58AC">
      <w:pPr>
        <w:spacing w:after="0" w:line="240" w:lineRule="auto"/>
      </w:pPr>
    </w:p>
    <w:p w14:paraId="7917B9F7" w14:textId="77777777" w:rsidR="00191E58" w:rsidRDefault="00191E58" w:rsidP="000D58AC">
      <w:pPr>
        <w:spacing w:after="0" w:line="240" w:lineRule="auto"/>
      </w:pPr>
    </w:p>
    <w:p w14:paraId="1E46412D" w14:textId="77777777" w:rsidR="00191E58" w:rsidRDefault="00191E58" w:rsidP="000D58AC">
      <w:pPr>
        <w:spacing w:after="0" w:line="240" w:lineRule="auto"/>
      </w:pPr>
    </w:p>
    <w:p w14:paraId="083F2C59" w14:textId="77777777" w:rsidR="00191E58" w:rsidRDefault="00191E58" w:rsidP="000D58AC">
      <w:pPr>
        <w:spacing w:after="0" w:line="240" w:lineRule="auto"/>
      </w:pPr>
    </w:p>
    <w:p w14:paraId="7A95135E" w14:textId="77777777" w:rsidR="00191E58" w:rsidRDefault="00191E58" w:rsidP="000D58AC">
      <w:pPr>
        <w:spacing w:after="0" w:line="240" w:lineRule="auto"/>
      </w:pPr>
    </w:p>
    <w:p w14:paraId="4414F077" w14:textId="77777777" w:rsidR="00191E58" w:rsidRDefault="00191E58" w:rsidP="000D58AC">
      <w:pPr>
        <w:spacing w:after="0" w:line="240" w:lineRule="auto"/>
      </w:pPr>
    </w:p>
    <w:p w14:paraId="7259CDAF" w14:textId="77777777" w:rsidR="00191E58" w:rsidRDefault="00191E58" w:rsidP="000D58AC">
      <w:pPr>
        <w:spacing w:after="0" w:line="240" w:lineRule="auto"/>
      </w:pPr>
    </w:p>
    <w:p w14:paraId="7A34A536" w14:textId="77777777" w:rsidR="00191E58" w:rsidRDefault="00191E58" w:rsidP="000D58AC">
      <w:pPr>
        <w:spacing w:after="0" w:line="240" w:lineRule="auto"/>
      </w:pPr>
    </w:p>
    <w:p w14:paraId="50B30586" w14:textId="77777777" w:rsidR="00191E58" w:rsidRDefault="00191E58" w:rsidP="000D58AC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91E58" w14:paraId="1A803071" w14:textId="77777777" w:rsidTr="00191E58">
        <w:tc>
          <w:tcPr>
            <w:tcW w:w="7561" w:type="dxa"/>
            <w:shd w:val="clear" w:color="auto" w:fill="FF0000"/>
          </w:tcPr>
          <w:p w14:paraId="7EE7B7B9" w14:textId="77777777" w:rsidR="00191E58" w:rsidRPr="00191E58" w:rsidRDefault="00991A15" w:rsidP="00191E58">
            <w:pPr>
              <w:shd w:val="clear" w:color="auto" w:fill="FF0000"/>
              <w:jc w:val="center"/>
              <w:rPr>
                <w:b/>
              </w:rPr>
            </w:pPr>
            <w:r>
              <w:rPr>
                <w:b/>
              </w:rPr>
              <w:t xml:space="preserve">3 - </w:t>
            </w:r>
            <w:r w:rsidR="00191E58" w:rsidRPr="000D58AC">
              <w:rPr>
                <w:b/>
              </w:rPr>
              <w:t>ABNORMAL ENGINE BEHAVIOR</w:t>
            </w:r>
          </w:p>
        </w:tc>
      </w:tr>
      <w:tr w:rsidR="00191E58" w14:paraId="1DF80BDB" w14:textId="77777777" w:rsidTr="00191E58">
        <w:tc>
          <w:tcPr>
            <w:tcW w:w="7561" w:type="dxa"/>
            <w:shd w:val="clear" w:color="auto" w:fill="FF0000"/>
          </w:tcPr>
          <w:p w14:paraId="42CF18D2" w14:textId="77777777" w:rsidR="00191E58" w:rsidRPr="00191E58" w:rsidRDefault="00191E58" w:rsidP="00191E5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ENGINE FIRE</w:t>
            </w:r>
          </w:p>
        </w:tc>
      </w:tr>
    </w:tbl>
    <w:p w14:paraId="4FEB82AF" w14:textId="77777777" w:rsidR="00191E58" w:rsidRDefault="00191E58" w:rsidP="000D58AC">
      <w:pPr>
        <w:spacing w:after="0" w:line="240" w:lineRule="auto"/>
      </w:pPr>
    </w:p>
    <w:p w14:paraId="19016146" w14:textId="77777777" w:rsidR="00191E58" w:rsidRPr="008E3589" w:rsidRDefault="00191E58" w:rsidP="00191E58">
      <w:pPr>
        <w:shd w:val="clear" w:color="auto" w:fill="FF0000"/>
        <w:spacing w:after="0" w:line="240" w:lineRule="auto"/>
        <w:rPr>
          <w:b/>
        </w:rPr>
      </w:pPr>
      <w:r w:rsidRPr="008E3589">
        <w:rPr>
          <w:b/>
        </w:rPr>
        <w:t>ENGINE FIRE WHEN STARTING ENGINE ON GROUND</w:t>
      </w:r>
    </w:p>
    <w:p w14:paraId="64FD6AE8" w14:textId="77777777" w:rsidR="00191E58" w:rsidRDefault="00191E58" w:rsidP="00191E58">
      <w:pPr>
        <w:spacing w:after="0" w:line="240" w:lineRule="auto"/>
      </w:pPr>
    </w:p>
    <w:p w14:paraId="68FB3420" w14:textId="77777777" w:rsidR="00191E58" w:rsidRDefault="00191E58" w:rsidP="00191E58">
      <w:pPr>
        <w:spacing w:after="0" w:line="240" w:lineRule="auto"/>
      </w:pPr>
      <w:r>
        <w:t>(1) Engine Master ……………………………………………………………………………………………OFF</w:t>
      </w:r>
    </w:p>
    <w:p w14:paraId="080B9468" w14:textId="77777777" w:rsidR="00191E58" w:rsidRDefault="00191E58" w:rsidP="00191E58">
      <w:pPr>
        <w:spacing w:after="0" w:line="240" w:lineRule="auto"/>
      </w:pPr>
      <w:r>
        <w:t>(2) Fuel Shut-off Valve ……………………………………………………………………………. CLOSED</w:t>
      </w:r>
    </w:p>
    <w:p w14:paraId="3F491905" w14:textId="77777777" w:rsidR="00191E58" w:rsidRDefault="00191E58" w:rsidP="00191E58">
      <w:pPr>
        <w:spacing w:after="0" w:line="240" w:lineRule="auto"/>
      </w:pPr>
      <w:r>
        <w:t>(3) Electric Fuel Pump ……………………………………………………………………………………..OFF</w:t>
      </w:r>
    </w:p>
    <w:p w14:paraId="7251BA57" w14:textId="77777777" w:rsidR="00191E58" w:rsidRDefault="00191E58" w:rsidP="00191E58">
      <w:pPr>
        <w:spacing w:after="0" w:line="240" w:lineRule="auto"/>
      </w:pPr>
      <w:r>
        <w:t>(4) Switch "Battery" …………………………………………………………………………………………OFF</w:t>
      </w:r>
    </w:p>
    <w:p w14:paraId="4466A087" w14:textId="77777777" w:rsidR="00191E58" w:rsidRDefault="00191E58" w:rsidP="00191E58">
      <w:pPr>
        <w:spacing w:after="0" w:line="240" w:lineRule="auto"/>
      </w:pPr>
      <w:r>
        <w:t>(5) Extinguish the flames with a fire extinguisher, wool blankets or sand.</w:t>
      </w:r>
    </w:p>
    <w:p w14:paraId="30293DE0" w14:textId="77777777" w:rsidR="00191E58" w:rsidRDefault="00191E58" w:rsidP="00191E58">
      <w:pPr>
        <w:spacing w:after="0" w:line="240" w:lineRule="auto"/>
      </w:pPr>
      <w:r>
        <w:t>(6) Examine the fire damages thoroughly and repair or replace the damaged parts before the next flight</w:t>
      </w:r>
    </w:p>
    <w:p w14:paraId="39378441" w14:textId="77777777" w:rsidR="00191E58" w:rsidRDefault="00191E58" w:rsidP="00191E58">
      <w:pPr>
        <w:spacing w:after="0" w:line="240" w:lineRule="auto"/>
      </w:pPr>
    </w:p>
    <w:p w14:paraId="21D98F33" w14:textId="77777777" w:rsidR="00191E58" w:rsidRPr="008E3589" w:rsidRDefault="00191E58" w:rsidP="008E3589">
      <w:pPr>
        <w:shd w:val="clear" w:color="auto" w:fill="FF0000"/>
        <w:spacing w:after="0" w:line="240" w:lineRule="auto"/>
        <w:rPr>
          <w:b/>
        </w:rPr>
      </w:pPr>
      <w:r w:rsidRPr="008E3589">
        <w:rPr>
          <w:b/>
        </w:rPr>
        <w:t>ENGINE FIRE IN FLIGHT</w:t>
      </w:r>
    </w:p>
    <w:p w14:paraId="32576C59" w14:textId="77777777" w:rsidR="00191E58" w:rsidRDefault="00191E58" w:rsidP="00191E58">
      <w:pPr>
        <w:spacing w:after="0" w:line="240" w:lineRule="auto"/>
      </w:pPr>
    </w:p>
    <w:p w14:paraId="5EE45D7C" w14:textId="77777777" w:rsidR="00191E58" w:rsidRDefault="008E3589" w:rsidP="00191E58">
      <w:pPr>
        <w:spacing w:after="0" w:line="240" w:lineRule="auto"/>
      </w:pPr>
      <w:r>
        <w:t>(1) Engine Master …………………………………………………………………………………………..</w:t>
      </w:r>
      <w:r w:rsidR="00191E58">
        <w:t>OFF</w:t>
      </w:r>
    </w:p>
    <w:p w14:paraId="79E33F00" w14:textId="77777777" w:rsidR="00191E58" w:rsidRDefault="008E3589" w:rsidP="00191E58">
      <w:pPr>
        <w:spacing w:after="0" w:line="240" w:lineRule="auto"/>
      </w:pPr>
      <w:r>
        <w:t>(2) Fuel Shut-off Valve ……………………………………………………………………………..</w:t>
      </w:r>
      <w:r w:rsidR="00191E58">
        <w:t xml:space="preserve">CLOSED </w:t>
      </w:r>
    </w:p>
    <w:p w14:paraId="1DF4E4DA" w14:textId="77777777" w:rsidR="00191E58" w:rsidRDefault="00191E58" w:rsidP="00191E58">
      <w:pPr>
        <w:spacing w:after="0" w:line="240" w:lineRule="auto"/>
      </w:pPr>
      <w:r>
        <w:t>(3) Select an airspeed to avoid engine overspeed</w:t>
      </w:r>
    </w:p>
    <w:p w14:paraId="56FC50CB" w14:textId="77777777" w:rsidR="00191E58" w:rsidRDefault="00191E58" w:rsidP="00191E58">
      <w:pPr>
        <w:spacing w:after="0" w:line="240" w:lineRule="auto"/>
      </w:pPr>
      <w:r>
        <w:t>(4) E</w:t>
      </w:r>
      <w:r w:rsidR="008E3589">
        <w:t>lectric Fuel Pump …………………………………………………………………………………..</w:t>
      </w:r>
      <w:r>
        <w:t xml:space="preserve"> OFF</w:t>
      </w:r>
    </w:p>
    <w:p w14:paraId="28B44E2B" w14:textId="77777777" w:rsidR="00191E58" w:rsidRDefault="008E3589" w:rsidP="00191E58">
      <w:pPr>
        <w:spacing w:after="0" w:line="240" w:lineRule="auto"/>
      </w:pPr>
      <w:r>
        <w:t>(5) Switch "Main Bus" …………………………………………………………………………………..</w:t>
      </w:r>
      <w:r w:rsidR="00191E58">
        <w:t xml:space="preserve"> OFF</w:t>
      </w:r>
    </w:p>
    <w:p w14:paraId="282799F8" w14:textId="77777777" w:rsidR="00191E58" w:rsidRDefault="00191E58" w:rsidP="00191E58">
      <w:pPr>
        <w:spacing w:after="0" w:line="240" w:lineRule="auto"/>
      </w:pPr>
      <w:r>
        <w:t xml:space="preserve">(6) Cabin heat and ventilation </w:t>
      </w:r>
      <w:r w:rsidR="008E3589">
        <w:t xml:space="preserve">……………………………………………………OFF resp. CLOSE …………………………………………………………(except the </w:t>
      </w:r>
      <w:r>
        <w:t>fresh air nozzles on the ceiling)</w:t>
      </w:r>
    </w:p>
    <w:p w14:paraId="124A8A7A" w14:textId="77777777" w:rsidR="008E3589" w:rsidRDefault="00191E58" w:rsidP="00191E58">
      <w:pPr>
        <w:spacing w:after="0" w:line="240" w:lineRule="auto"/>
      </w:pPr>
      <w:r>
        <w:t>(7) Perform emergency landing</w:t>
      </w:r>
      <w:r w:rsidR="008E3589">
        <w:t xml:space="preserve"> </w:t>
      </w:r>
    </w:p>
    <w:p w14:paraId="50AF1375" w14:textId="77777777" w:rsidR="00191E58" w:rsidRDefault="008E3589" w:rsidP="00191E58">
      <w:pPr>
        <w:spacing w:after="0" w:line="240" w:lineRule="auto"/>
      </w:pPr>
      <w:r>
        <w:t xml:space="preserve">----------------(as described in the </w:t>
      </w:r>
      <w:proofErr w:type="spellStart"/>
      <w:r>
        <w:t>procedure</w:t>
      </w:r>
      <w:r w:rsidR="00191E58">
        <w:t>"Emergency</w:t>
      </w:r>
      <w:proofErr w:type="spellEnd"/>
      <w:r w:rsidR="00191E58">
        <w:t xml:space="preserve"> Landing </w:t>
      </w:r>
      <w:proofErr w:type="gramStart"/>
      <w:r w:rsidR="00191E58">
        <w:t>With</w:t>
      </w:r>
      <w:proofErr w:type="gramEnd"/>
      <w:r w:rsidR="00191E58">
        <w:t xml:space="preserve"> Engine Out")</w:t>
      </w:r>
    </w:p>
    <w:p w14:paraId="678A3EA0" w14:textId="77777777" w:rsidR="008E3589" w:rsidRDefault="008E3589" w:rsidP="00191E58">
      <w:pPr>
        <w:spacing w:after="0" w:line="240" w:lineRule="auto"/>
      </w:pPr>
    </w:p>
    <w:p w14:paraId="3D917922" w14:textId="77777777" w:rsidR="008E3589" w:rsidRPr="008E3589" w:rsidRDefault="008E3589" w:rsidP="008E3589">
      <w:pPr>
        <w:shd w:val="clear" w:color="auto" w:fill="FF0000"/>
        <w:spacing w:after="0" w:line="240" w:lineRule="auto"/>
        <w:rPr>
          <w:b/>
        </w:rPr>
      </w:pPr>
      <w:r w:rsidRPr="008E3589">
        <w:rPr>
          <w:b/>
        </w:rPr>
        <w:t>ELECTRICAL FIRE IN FLIGHT</w:t>
      </w:r>
    </w:p>
    <w:p w14:paraId="10E0F49B" w14:textId="77777777" w:rsidR="008E3589" w:rsidRDefault="008E3589" w:rsidP="008E3589">
      <w:pPr>
        <w:spacing w:after="0" w:line="240" w:lineRule="auto"/>
      </w:pPr>
    </w:p>
    <w:p w14:paraId="21149D53" w14:textId="77777777" w:rsidR="008E3589" w:rsidRDefault="008E3589" w:rsidP="008E3589">
      <w:pPr>
        <w:spacing w:after="0" w:line="240" w:lineRule="auto"/>
      </w:pPr>
      <w:r>
        <w:t>The first sign of an electrical fire is the smell of burned cable insulation. In this event proceed as follows:</w:t>
      </w:r>
    </w:p>
    <w:p w14:paraId="2EE449C7" w14:textId="77777777" w:rsidR="008E3589" w:rsidRDefault="008E3589" w:rsidP="008E3589">
      <w:pPr>
        <w:spacing w:after="0" w:line="240" w:lineRule="auto"/>
      </w:pPr>
    </w:p>
    <w:p w14:paraId="06EF1BDB" w14:textId="77777777" w:rsidR="008E3589" w:rsidRDefault="008E3589" w:rsidP="008E3589">
      <w:pPr>
        <w:spacing w:after="0" w:line="240" w:lineRule="auto"/>
      </w:pPr>
      <w:r>
        <w:t>1) Main Bus ……………………………………………………………………………………………………..OFF</w:t>
      </w:r>
    </w:p>
    <w:p w14:paraId="1E0C5BC1" w14:textId="77777777" w:rsidR="008E3589" w:rsidRDefault="008E3589" w:rsidP="008E3589">
      <w:pPr>
        <w:spacing w:after="0" w:line="240" w:lineRule="auto"/>
      </w:pPr>
      <w:r>
        <w:t>(2) Avionics Master ………………………………………………………………………………………….OFF</w:t>
      </w:r>
    </w:p>
    <w:p w14:paraId="5B28C19F" w14:textId="77777777" w:rsidR="008E3589" w:rsidRDefault="008E3589" w:rsidP="008E3589">
      <w:pPr>
        <w:spacing w:after="0" w:line="240" w:lineRule="auto"/>
      </w:pPr>
      <w:r>
        <w:t>(3) Fresh air nozzles, Cabin Heat and Ventilation ……………………………….OFF (closed)</w:t>
      </w:r>
    </w:p>
    <w:p w14:paraId="4598C7AE" w14:textId="77777777" w:rsidR="008E3589" w:rsidRDefault="008E3589" w:rsidP="008E3589">
      <w:pPr>
        <w:spacing w:after="0" w:line="240" w:lineRule="auto"/>
      </w:pPr>
      <w:r>
        <w:t>(4) Fire Extinguisher ……………………………………………………………. Activate (if available)</w:t>
      </w:r>
    </w:p>
    <w:p w14:paraId="11312CAA" w14:textId="77777777" w:rsidR="008E3589" w:rsidRDefault="008E3589" w:rsidP="008E3589">
      <w:pPr>
        <w:spacing w:after="0" w:line="240" w:lineRule="auto"/>
      </w:pPr>
      <w:r>
        <w:t>(5) All electrical consumers ………………………………………………………………….Switch OFF …………………………………………………...leave Alternator, battery and Engine Master ON</w:t>
      </w:r>
    </w:p>
    <w:p w14:paraId="268B300E" w14:textId="77777777" w:rsidR="008E3589" w:rsidRDefault="008E3589" w:rsidP="008E3589">
      <w:pPr>
        <w:spacing w:after="0" w:line="240" w:lineRule="auto"/>
      </w:pPr>
      <w:r>
        <w:t>(6) If there is evidence of continued electrical fire, consider turning off Battery and Alternator.</w:t>
      </w:r>
    </w:p>
    <w:p w14:paraId="44BF48B3" w14:textId="77777777" w:rsidR="008E3589" w:rsidRDefault="008E3589" w:rsidP="008E3589">
      <w:pPr>
        <w:spacing w:after="0" w:line="240" w:lineRule="auto"/>
      </w:pPr>
    </w:p>
    <w:p w14:paraId="7954DD08" w14:textId="77777777" w:rsidR="008E3589" w:rsidRDefault="008E3589" w:rsidP="008E3589">
      <w:pPr>
        <w:spacing w:after="0" w:line="240" w:lineRule="auto"/>
      </w:pPr>
    </w:p>
    <w:p w14:paraId="47B06C39" w14:textId="77777777" w:rsidR="008E3589" w:rsidRDefault="008E3589" w:rsidP="008E3589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8E3589" w14:paraId="3D9DD9E9" w14:textId="77777777" w:rsidTr="008E3589">
        <w:tc>
          <w:tcPr>
            <w:tcW w:w="7561" w:type="dxa"/>
            <w:shd w:val="clear" w:color="auto" w:fill="FF0000"/>
          </w:tcPr>
          <w:p w14:paraId="5634AB56" w14:textId="77777777" w:rsidR="008E3589" w:rsidRPr="008E3589" w:rsidRDefault="00991A15" w:rsidP="008E3589">
            <w:pPr>
              <w:jc w:val="center"/>
              <w:rPr>
                <w:b/>
              </w:rPr>
            </w:pPr>
            <w:r>
              <w:rPr>
                <w:b/>
              </w:rPr>
              <w:t xml:space="preserve">4- </w:t>
            </w:r>
            <w:r w:rsidR="008E3589">
              <w:rPr>
                <w:b/>
              </w:rPr>
              <w:t>ENGINE FIRE</w:t>
            </w:r>
          </w:p>
        </w:tc>
      </w:tr>
    </w:tbl>
    <w:p w14:paraId="6BBD870D" w14:textId="77777777" w:rsidR="008E3589" w:rsidRDefault="008E3589" w:rsidP="008E3589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8E3589" w14:paraId="5FDCDA21" w14:textId="77777777" w:rsidTr="008E3589">
        <w:tc>
          <w:tcPr>
            <w:tcW w:w="7561" w:type="dxa"/>
            <w:shd w:val="clear" w:color="auto" w:fill="FF0000"/>
          </w:tcPr>
          <w:p w14:paraId="60F2DB88" w14:textId="77777777" w:rsidR="008E3589" w:rsidRPr="008E3589" w:rsidRDefault="008E3589" w:rsidP="008E3589">
            <w:pPr>
              <w:jc w:val="center"/>
              <w:rPr>
                <w:b/>
              </w:rPr>
            </w:pPr>
            <w:r w:rsidRPr="008E3589">
              <w:rPr>
                <w:b/>
              </w:rPr>
              <w:t>ENGINE FIRE</w:t>
            </w:r>
          </w:p>
        </w:tc>
      </w:tr>
    </w:tbl>
    <w:p w14:paraId="36A90924" w14:textId="77777777" w:rsidR="008E3589" w:rsidRDefault="00F6162C" w:rsidP="008E3589">
      <w:pPr>
        <w:spacing w:after="0" w:line="240" w:lineRule="auto"/>
      </w:pPr>
      <w:r>
        <w:t>CONTINUED…..</w:t>
      </w:r>
    </w:p>
    <w:p w14:paraId="0DD08C2A" w14:textId="77777777" w:rsidR="008E3589" w:rsidRDefault="008E3589" w:rsidP="008E3589">
      <w:pPr>
        <w:spacing w:after="0" w:line="240" w:lineRule="auto"/>
      </w:pPr>
      <w:r>
        <w:t>(7) Fresh Air Nozzles, Cabin Heat and Ventilation …………………………………ON (open)</w:t>
      </w:r>
    </w:p>
    <w:p w14:paraId="149DD1D2" w14:textId="77777777" w:rsidR="008E3589" w:rsidRDefault="008E3589" w:rsidP="008E3589">
      <w:pPr>
        <w:spacing w:after="0" w:line="240" w:lineRule="auto"/>
      </w:pPr>
      <w:r>
        <w:t>(8) Check Circuit Breakers, do not reset if open</w:t>
      </w:r>
    </w:p>
    <w:p w14:paraId="05871F5D" w14:textId="77777777" w:rsidR="008E3589" w:rsidRDefault="008E3589" w:rsidP="008E3589">
      <w:pPr>
        <w:spacing w:after="0" w:line="240" w:lineRule="auto"/>
      </w:pPr>
    </w:p>
    <w:p w14:paraId="2BCADD7F" w14:textId="77777777" w:rsidR="008E3589" w:rsidRDefault="008E3589" w:rsidP="008E3589">
      <w:pPr>
        <w:spacing w:after="0" w:line="240" w:lineRule="auto"/>
      </w:pPr>
      <w:r>
        <w:t>If the fire has been extinguished:</w:t>
      </w:r>
    </w:p>
    <w:p w14:paraId="20A01925" w14:textId="77777777" w:rsidR="008E3589" w:rsidRDefault="008E3589" w:rsidP="008E3589">
      <w:pPr>
        <w:spacing w:after="0" w:line="240" w:lineRule="auto"/>
      </w:pPr>
    </w:p>
    <w:p w14:paraId="38F16946" w14:textId="77777777" w:rsidR="008E3589" w:rsidRDefault="008E3589" w:rsidP="008E3589">
      <w:pPr>
        <w:spacing w:after="0" w:line="240" w:lineRule="auto"/>
      </w:pPr>
      <w:r>
        <w:t>(9) Main Bus …………………………………………………………………………………………………….ON</w:t>
      </w:r>
    </w:p>
    <w:p w14:paraId="20606B30" w14:textId="77777777" w:rsidR="008E3589" w:rsidRDefault="008E3589" w:rsidP="008E3589">
      <w:pPr>
        <w:spacing w:after="0" w:line="240" w:lineRule="auto"/>
      </w:pPr>
      <w:r>
        <w:t>(10) Avionics Master ………………………………………………………………………………………..ON</w:t>
      </w:r>
    </w:p>
    <w:p w14:paraId="2DFCD23A" w14:textId="77777777" w:rsidR="008E3589" w:rsidRDefault="008E3589" w:rsidP="008E3589">
      <w:pPr>
        <w:spacing w:after="0" w:line="240" w:lineRule="auto"/>
      </w:pPr>
    </w:p>
    <w:p w14:paraId="5719C0FA" w14:textId="77777777" w:rsidR="008E3589" w:rsidRDefault="008E3589" w:rsidP="008E3589">
      <w:pPr>
        <w:spacing w:after="0" w:line="240" w:lineRule="auto"/>
      </w:pPr>
    </w:p>
    <w:p w14:paraId="120D22B8" w14:textId="77777777" w:rsidR="008E3589" w:rsidRDefault="008E3589" w:rsidP="008E3589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8E3589" w14:paraId="32C41637" w14:textId="77777777" w:rsidTr="008E3589">
        <w:tc>
          <w:tcPr>
            <w:tcW w:w="7561" w:type="dxa"/>
            <w:shd w:val="clear" w:color="auto" w:fill="FF0000"/>
          </w:tcPr>
          <w:p w14:paraId="1CF9B5E7" w14:textId="77777777" w:rsidR="008E3589" w:rsidRPr="008E3589" w:rsidRDefault="008E3589" w:rsidP="008E3589">
            <w:pPr>
              <w:jc w:val="center"/>
              <w:rPr>
                <w:b/>
              </w:rPr>
            </w:pPr>
            <w:r w:rsidRPr="008E3589">
              <w:rPr>
                <w:b/>
              </w:rPr>
              <w:t>ENGINE SHUT DOWN IN FLIGHT</w:t>
            </w:r>
          </w:p>
        </w:tc>
      </w:tr>
    </w:tbl>
    <w:p w14:paraId="279517C5" w14:textId="77777777" w:rsidR="008E3589" w:rsidRDefault="008E3589" w:rsidP="008E3589">
      <w:pPr>
        <w:spacing w:after="0" w:line="240" w:lineRule="auto"/>
      </w:pPr>
    </w:p>
    <w:p w14:paraId="1DBDA79A" w14:textId="77777777" w:rsidR="00FF6D79" w:rsidRDefault="00FF6D79" w:rsidP="00FF6D79">
      <w:pPr>
        <w:spacing w:after="0" w:line="240" w:lineRule="auto"/>
      </w:pPr>
      <w:r>
        <w:t>(1) Select an airspeed to avoid engine overspeed ……</w:t>
      </w:r>
      <w:proofErr w:type="gramStart"/>
      <w:r>
        <w:t>…(</w:t>
      </w:r>
      <w:proofErr w:type="gramEnd"/>
      <w:r>
        <w:t>best glide recommended)</w:t>
      </w:r>
    </w:p>
    <w:p w14:paraId="0FD379EB" w14:textId="77777777" w:rsidR="00FF6D79" w:rsidRDefault="00FF6D79" w:rsidP="00FF6D79">
      <w:pPr>
        <w:spacing w:after="0" w:line="240" w:lineRule="auto"/>
      </w:pPr>
      <w:r>
        <w:t>(2) Engine Master …………………………………………………………………………………………..OFF</w:t>
      </w:r>
    </w:p>
    <w:p w14:paraId="3EF8DDF9" w14:textId="77777777" w:rsidR="00FF6D79" w:rsidRDefault="00FF6D79" w:rsidP="00FF6D79">
      <w:pPr>
        <w:spacing w:after="0" w:line="240" w:lineRule="auto"/>
      </w:pPr>
      <w:r>
        <w:t xml:space="preserve">(3) Fuel Shut-off Valve ………………………………………………………………………………CLOSED </w:t>
      </w:r>
    </w:p>
    <w:p w14:paraId="6C687CBC" w14:textId="77777777" w:rsidR="00FF6D79" w:rsidRDefault="00FF6D79" w:rsidP="00FF6D79">
      <w:pPr>
        <w:spacing w:after="0" w:line="240" w:lineRule="auto"/>
      </w:pPr>
      <w:r>
        <w:t>(4) Electric Fuel Pump ………………………………………………………………………………….. OFF</w:t>
      </w:r>
    </w:p>
    <w:p w14:paraId="7F862BFC" w14:textId="77777777" w:rsidR="00FF6D79" w:rsidRDefault="00FF6D79" w:rsidP="00FF6D79">
      <w:pPr>
        <w:spacing w:after="0" w:line="240" w:lineRule="auto"/>
      </w:pPr>
      <w:r>
        <w:t>(5) If the propeller also has to be stopped (for instance, due to excessive vibrations)</w:t>
      </w:r>
    </w:p>
    <w:p w14:paraId="59524DC5" w14:textId="77777777" w:rsidR="00FF6D79" w:rsidRDefault="00FF6D79" w:rsidP="00FF6D79">
      <w:pPr>
        <w:spacing w:after="0" w:line="240" w:lineRule="auto"/>
      </w:pPr>
      <w:proofErr w:type="spellStart"/>
      <w:r>
        <w:t>i</w:t>
      </w:r>
      <w:proofErr w:type="spellEnd"/>
      <w:r>
        <w:t>) Reduce airspeed below 55 KIAS</w:t>
      </w:r>
    </w:p>
    <w:p w14:paraId="457E55B5" w14:textId="77777777" w:rsidR="00FF6D79" w:rsidRDefault="00FF6D79" w:rsidP="00FF6D79">
      <w:pPr>
        <w:spacing w:after="0" w:line="240" w:lineRule="auto"/>
      </w:pPr>
      <w:r>
        <w:t>ii) When the propeller is stopped, continue to glide at 65 KIAS</w:t>
      </w:r>
    </w:p>
    <w:p w14:paraId="1AAAE41D" w14:textId="77777777" w:rsidR="00FF6D79" w:rsidRDefault="00FF6D79" w:rsidP="00FF6D79">
      <w:pPr>
        <w:spacing w:after="0" w:line="240" w:lineRule="auto"/>
      </w:pPr>
    </w:p>
    <w:p w14:paraId="28FDDA78" w14:textId="77777777" w:rsidR="00FF6D79" w:rsidRDefault="00FF6D79" w:rsidP="00FF6D79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F6D79" w14:paraId="446E0A52" w14:textId="77777777" w:rsidTr="00FF6D79">
        <w:tc>
          <w:tcPr>
            <w:tcW w:w="7561" w:type="dxa"/>
            <w:shd w:val="clear" w:color="auto" w:fill="FF0000"/>
          </w:tcPr>
          <w:p w14:paraId="2DB2EE55" w14:textId="77777777" w:rsidR="00FF6D79" w:rsidRPr="00FF6D79" w:rsidRDefault="00FF6D79" w:rsidP="00FF6D79">
            <w:pPr>
              <w:jc w:val="center"/>
              <w:rPr>
                <w:b/>
              </w:rPr>
            </w:pPr>
            <w:r w:rsidRPr="00FF6D79">
              <w:rPr>
                <w:b/>
              </w:rPr>
              <w:t>EMERGENCY LANDING</w:t>
            </w:r>
          </w:p>
        </w:tc>
      </w:tr>
    </w:tbl>
    <w:p w14:paraId="4C8EC4A7" w14:textId="77777777" w:rsidR="00FF6D79" w:rsidRPr="00FF6D79" w:rsidRDefault="00FF6D79" w:rsidP="00FF6D79">
      <w:pPr>
        <w:spacing w:after="0" w:line="240" w:lineRule="auto"/>
        <w:rPr>
          <w:b/>
        </w:rPr>
      </w:pPr>
      <w:r w:rsidRPr="00FF6D79">
        <w:rPr>
          <w:b/>
        </w:rPr>
        <w:t>EM</w:t>
      </w:r>
      <w:r>
        <w:rPr>
          <w:b/>
        </w:rPr>
        <w:t>ERGENCY LANDING WITH ENGINE OUT</w:t>
      </w:r>
    </w:p>
    <w:p w14:paraId="1C1B24D8" w14:textId="77777777" w:rsidR="00FF6D79" w:rsidRDefault="00FF6D79" w:rsidP="00FF6D79">
      <w:pPr>
        <w:spacing w:after="0" w:line="240" w:lineRule="auto"/>
      </w:pPr>
      <w:r>
        <w:t>If all attempts to restart the engine fail and an emergency landing is immanent, select suitable site and proceed as follows:</w:t>
      </w:r>
    </w:p>
    <w:p w14:paraId="586134B4" w14:textId="77777777" w:rsidR="00FF6D79" w:rsidRDefault="00FF6D79" w:rsidP="00FF6D79">
      <w:pPr>
        <w:spacing w:after="0" w:line="240" w:lineRule="auto"/>
      </w:pPr>
    </w:p>
    <w:p w14:paraId="242FCD1C" w14:textId="77777777" w:rsidR="00FF6D79" w:rsidRDefault="00FF6D79" w:rsidP="00FF6D79">
      <w:pPr>
        <w:spacing w:after="0" w:line="240" w:lineRule="auto"/>
      </w:pPr>
      <w:r>
        <w:t>(1) Airspeed</w:t>
      </w:r>
    </w:p>
    <w:p w14:paraId="58DC7E57" w14:textId="77777777" w:rsidR="00FF6D79" w:rsidRDefault="00FF6D79" w:rsidP="00FF6D79">
      <w:pPr>
        <w:spacing w:after="0" w:line="240" w:lineRule="auto"/>
      </w:pPr>
      <w:r>
        <w:t>…………………………………………………………………………………..…</w:t>
      </w:r>
      <w:proofErr w:type="spellStart"/>
      <w:r>
        <w:t>i</w:t>
      </w:r>
      <w:proofErr w:type="spellEnd"/>
      <w:r>
        <w:t>) 65 KIAS (flaps retracted)</w:t>
      </w:r>
    </w:p>
    <w:p w14:paraId="1DE7C146" w14:textId="77777777" w:rsidR="00FF6D79" w:rsidRDefault="00FF6D79" w:rsidP="00FF6D79">
      <w:pPr>
        <w:spacing w:after="0" w:line="240" w:lineRule="auto"/>
      </w:pPr>
      <w:r>
        <w:t>…………………………………………………………………………………….ii) 60 KIAS (flaps extended)</w:t>
      </w:r>
    </w:p>
    <w:p w14:paraId="5EEE62F5" w14:textId="77777777" w:rsidR="00FF6D79" w:rsidRDefault="00FF6D79" w:rsidP="00FF6D79">
      <w:pPr>
        <w:spacing w:after="0" w:line="240" w:lineRule="auto"/>
      </w:pPr>
      <w:r>
        <w:t>(2) Fuel Shut-off Valve ………………………………………………………………………………CLOSED</w:t>
      </w:r>
    </w:p>
    <w:p w14:paraId="7A574A9C" w14:textId="77777777" w:rsidR="00FF6D79" w:rsidRDefault="00FF6D79" w:rsidP="00FF6D79">
      <w:pPr>
        <w:spacing w:after="0" w:line="240" w:lineRule="auto"/>
      </w:pPr>
      <w:r>
        <w:t>(3) Engine Master ………………………………………………………………………………………….. OFF</w:t>
      </w:r>
    </w:p>
    <w:p w14:paraId="01D63B50" w14:textId="77777777" w:rsidR="00FF6D79" w:rsidRDefault="00FF6D79" w:rsidP="00FF6D79">
      <w:pPr>
        <w:spacing w:after="0" w:line="240" w:lineRule="auto"/>
      </w:pPr>
      <w:r>
        <w:t>(4) Wing Flaps -………………………………………….as required (Full down recommended)</w:t>
      </w:r>
    </w:p>
    <w:p w14:paraId="12AE0A43" w14:textId="77777777" w:rsidR="00FF6D79" w:rsidRDefault="00FF6D79" w:rsidP="00FF6D79">
      <w:pPr>
        <w:spacing w:after="0" w:line="240" w:lineRule="auto"/>
      </w:pPr>
      <w:r>
        <w:t xml:space="preserve">(5) </w:t>
      </w:r>
      <w:proofErr w:type="spellStart"/>
      <w:proofErr w:type="gramStart"/>
      <w:r>
        <w:t>Alternator,Main</w:t>
      </w:r>
      <w:proofErr w:type="spellEnd"/>
      <w:proofErr w:type="gramEnd"/>
      <w:r>
        <w:t xml:space="preserve"> Bus and Battery switch ………………………………………………….. OFF</w:t>
      </w:r>
    </w:p>
    <w:p w14:paraId="39CC6789" w14:textId="77777777" w:rsidR="00FF6D79" w:rsidRDefault="00FF6D79" w:rsidP="00FF6D79">
      <w:pPr>
        <w:spacing w:after="0" w:line="240" w:lineRule="auto"/>
      </w:pPr>
      <w:r>
        <w:t>(6) Cabin Doors ……………………………………………………………unlock before touch-down</w:t>
      </w:r>
    </w:p>
    <w:p w14:paraId="71ACD047" w14:textId="77777777" w:rsidR="00FF6D79" w:rsidRDefault="00FF6D79" w:rsidP="00FF6D79">
      <w:pPr>
        <w:spacing w:after="0" w:line="240" w:lineRule="auto"/>
      </w:pPr>
      <w:r>
        <w:t xml:space="preserve">(7) Touch-down ………………………………………………………………slightly nose up attitude </w:t>
      </w:r>
    </w:p>
    <w:p w14:paraId="0DBF2803" w14:textId="77777777" w:rsidR="00FF6D79" w:rsidRDefault="00FF6D79" w:rsidP="00FF6D79">
      <w:pPr>
        <w:spacing w:after="0" w:line="240" w:lineRule="auto"/>
      </w:pPr>
      <w:r>
        <w:t>(8) Brake firmly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F6D79" w14:paraId="24995475" w14:textId="77777777" w:rsidTr="00FF6D79">
        <w:tc>
          <w:tcPr>
            <w:tcW w:w="7561" w:type="dxa"/>
            <w:shd w:val="clear" w:color="auto" w:fill="FF0000"/>
          </w:tcPr>
          <w:p w14:paraId="796EA413" w14:textId="77777777" w:rsidR="00FF6D79" w:rsidRPr="00FF6D79" w:rsidRDefault="00991A15" w:rsidP="00FF6D79">
            <w:pPr>
              <w:jc w:val="center"/>
              <w:rPr>
                <w:b/>
              </w:rPr>
            </w:pPr>
            <w:r>
              <w:rPr>
                <w:b/>
              </w:rPr>
              <w:t xml:space="preserve">5 - </w:t>
            </w:r>
            <w:r w:rsidR="00FF6D79">
              <w:rPr>
                <w:b/>
              </w:rPr>
              <w:t>EMERGENCY LANDING</w:t>
            </w:r>
          </w:p>
        </w:tc>
      </w:tr>
    </w:tbl>
    <w:p w14:paraId="2949C12E" w14:textId="77777777" w:rsidR="00FF6D79" w:rsidRDefault="00FF6D79" w:rsidP="00FF6D79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F6D79" w14:paraId="3B243633" w14:textId="77777777" w:rsidTr="00FF6D79">
        <w:tc>
          <w:tcPr>
            <w:tcW w:w="7561" w:type="dxa"/>
            <w:shd w:val="clear" w:color="auto" w:fill="FF0000"/>
          </w:tcPr>
          <w:p w14:paraId="0D84CFCA" w14:textId="77777777" w:rsidR="00FF6D79" w:rsidRPr="00FF6D79" w:rsidRDefault="00FF6D79" w:rsidP="00FF6D79">
            <w:pPr>
              <w:jc w:val="center"/>
              <w:rPr>
                <w:b/>
              </w:rPr>
            </w:pPr>
            <w:r w:rsidRPr="00FF6D79">
              <w:rPr>
                <w:b/>
              </w:rPr>
              <w:t>FLIGHT IN ICING CONDITIONS</w:t>
            </w:r>
          </w:p>
        </w:tc>
      </w:tr>
    </w:tbl>
    <w:p w14:paraId="774016BE" w14:textId="77777777" w:rsidR="00FF6D79" w:rsidRDefault="00FF6D79" w:rsidP="00FF6D79">
      <w:pPr>
        <w:spacing w:after="0" w:line="240" w:lineRule="auto"/>
      </w:pPr>
    </w:p>
    <w:p w14:paraId="70B57D84" w14:textId="77777777" w:rsidR="00FF6D79" w:rsidRDefault="00FF6D79" w:rsidP="00FF6D79">
      <w:pPr>
        <w:spacing w:after="0" w:line="240" w:lineRule="auto"/>
      </w:pPr>
      <w:r>
        <w:t>WARNING: It is prohibited to fly in known icing In case of inadvertent icing encounter proceed as follows:</w:t>
      </w:r>
    </w:p>
    <w:p w14:paraId="7D9D32F3" w14:textId="77777777" w:rsidR="00FF6D79" w:rsidRDefault="00FF6D79" w:rsidP="00FF6D79">
      <w:pPr>
        <w:spacing w:after="0" w:line="240" w:lineRule="auto"/>
      </w:pPr>
    </w:p>
    <w:p w14:paraId="12B89A2D" w14:textId="77777777" w:rsidR="00E15C6A" w:rsidRDefault="00FF6D79" w:rsidP="00E15C6A">
      <w:pPr>
        <w:pStyle w:val="Odstavekseznama"/>
        <w:numPr>
          <w:ilvl w:val="0"/>
          <w:numId w:val="6"/>
        </w:numPr>
        <w:spacing w:after="0" w:line="240" w:lineRule="auto"/>
      </w:pPr>
      <w:r>
        <w:t>Pitot Heat switch …………………………………………………………………………………ON</w:t>
      </w:r>
    </w:p>
    <w:p w14:paraId="4EFF7A9A" w14:textId="77777777" w:rsidR="00FF6D79" w:rsidRPr="00E15C6A" w:rsidRDefault="00FF6D79" w:rsidP="00E15C6A">
      <w:pPr>
        <w:pStyle w:val="Odstavekseznama"/>
        <w:spacing w:after="0" w:line="240" w:lineRule="auto"/>
        <w:rPr>
          <w:sz w:val="16"/>
          <w:szCs w:val="16"/>
        </w:rPr>
      </w:pPr>
      <w:r>
        <w:t xml:space="preserve"> </w:t>
      </w:r>
    </w:p>
    <w:p w14:paraId="3A0F4003" w14:textId="77777777" w:rsidR="00FF6D79" w:rsidRDefault="00FF6D79" w:rsidP="00E15C6A">
      <w:pPr>
        <w:pStyle w:val="Odstavekseznama"/>
        <w:numPr>
          <w:ilvl w:val="0"/>
          <w:numId w:val="6"/>
        </w:numPr>
        <w:spacing w:after="0" w:line="240" w:lineRule="auto"/>
      </w:pPr>
      <w:r>
        <w:t xml:space="preserve">Turn back or change the altitude to obtain an outside air temperature </w:t>
      </w:r>
      <w:r w:rsidR="00E15C6A">
        <w:t>that is less conducive to icing</w:t>
      </w:r>
    </w:p>
    <w:p w14:paraId="7617734D" w14:textId="77777777" w:rsidR="00E15C6A" w:rsidRPr="00E15C6A" w:rsidRDefault="00E15C6A" w:rsidP="00E15C6A">
      <w:pPr>
        <w:pStyle w:val="Odstavekseznama"/>
        <w:rPr>
          <w:sz w:val="16"/>
          <w:szCs w:val="16"/>
        </w:rPr>
      </w:pPr>
    </w:p>
    <w:p w14:paraId="7CAF445C" w14:textId="77777777" w:rsidR="00E15C6A" w:rsidRDefault="00FF6D79" w:rsidP="00E15C6A">
      <w:pPr>
        <w:pStyle w:val="Odstavekseznama"/>
        <w:numPr>
          <w:ilvl w:val="0"/>
          <w:numId w:val="6"/>
        </w:numPr>
        <w:spacing w:after="0" w:line="240" w:lineRule="auto"/>
      </w:pPr>
      <w:r>
        <w:t xml:space="preserve"> Pull the cabin heat control full out and open defroster outlets to obtain maximum windshield defroster airflow. Adjust cabin air control to get maximum defroster heat and airflow.</w:t>
      </w:r>
    </w:p>
    <w:p w14:paraId="6ADE7322" w14:textId="77777777" w:rsidR="00E15C6A" w:rsidRPr="00E15C6A" w:rsidRDefault="00E15C6A" w:rsidP="00E15C6A">
      <w:pPr>
        <w:pStyle w:val="Odstavekseznama"/>
        <w:rPr>
          <w:sz w:val="16"/>
          <w:szCs w:val="16"/>
        </w:rPr>
      </w:pPr>
    </w:p>
    <w:p w14:paraId="72F3C6FA" w14:textId="77777777" w:rsidR="00FF6D79" w:rsidRDefault="00FF6D79" w:rsidP="00FF6D79">
      <w:pPr>
        <w:pStyle w:val="Odstavekseznama"/>
        <w:numPr>
          <w:ilvl w:val="0"/>
          <w:numId w:val="6"/>
        </w:numPr>
        <w:spacing w:after="0" w:line="240" w:lineRule="auto"/>
      </w:pPr>
      <w:r>
        <w:t>Advance the Thrust Lever to increase the propeller speed and keep ice accumulation on the propeller blades as low as possible.</w:t>
      </w:r>
    </w:p>
    <w:p w14:paraId="0D2546C1" w14:textId="77777777" w:rsidR="00E15C6A" w:rsidRPr="00E15C6A" w:rsidRDefault="00E15C6A" w:rsidP="00E15C6A">
      <w:pPr>
        <w:pStyle w:val="Odstavekseznama"/>
        <w:rPr>
          <w:sz w:val="16"/>
          <w:szCs w:val="16"/>
        </w:rPr>
      </w:pPr>
    </w:p>
    <w:p w14:paraId="6A181D2C" w14:textId="77777777" w:rsidR="00FF6D79" w:rsidRDefault="00FF6D79" w:rsidP="00FF6D79">
      <w:pPr>
        <w:pStyle w:val="Odstavekseznama"/>
        <w:numPr>
          <w:ilvl w:val="0"/>
          <w:numId w:val="6"/>
        </w:numPr>
        <w:spacing w:after="0" w:line="240" w:lineRule="auto"/>
      </w:pPr>
      <w:r>
        <w:t xml:space="preserve">Watch for signs of air filter icing and pull the "Alternate Air Door" control if necessary. An </w:t>
      </w:r>
      <w:proofErr w:type="spellStart"/>
      <w:r>
        <w:t>unexplaned</w:t>
      </w:r>
      <w:proofErr w:type="spellEnd"/>
      <w:r>
        <w:t xml:space="preserve"> loss in engine power could be caused by ice blocking the air intake filter. Opening the "Alternate Air Door" allows preheated air from the engine compartment to be aspirated.</w:t>
      </w:r>
    </w:p>
    <w:p w14:paraId="3A2410A1" w14:textId="77777777" w:rsidR="00E15C6A" w:rsidRPr="00E15C6A" w:rsidRDefault="00E15C6A" w:rsidP="00E15C6A">
      <w:pPr>
        <w:pStyle w:val="Odstavekseznama"/>
        <w:rPr>
          <w:sz w:val="16"/>
          <w:szCs w:val="16"/>
        </w:rPr>
      </w:pPr>
    </w:p>
    <w:p w14:paraId="149EBCB1" w14:textId="77777777" w:rsidR="00FF6D79" w:rsidRDefault="00FF6D79" w:rsidP="00FF6D79">
      <w:pPr>
        <w:pStyle w:val="Odstavekseznama"/>
        <w:numPr>
          <w:ilvl w:val="0"/>
          <w:numId w:val="6"/>
        </w:numPr>
        <w:spacing w:after="0" w:line="240" w:lineRule="auto"/>
      </w:pPr>
      <w:r>
        <w:t xml:space="preserve">Plan a landing at the nearest airfield. With an extremely rapid ice </w:t>
      </w:r>
      <w:proofErr w:type="spellStart"/>
      <w:r>
        <w:t>build up</w:t>
      </w:r>
      <w:proofErr w:type="spellEnd"/>
      <w:r>
        <w:t xml:space="preserve">, select a suitable "off airfield" landing site. </w:t>
      </w:r>
    </w:p>
    <w:p w14:paraId="28B9A1BA" w14:textId="77777777" w:rsidR="00E15C6A" w:rsidRPr="00E15C6A" w:rsidRDefault="00E15C6A" w:rsidP="00E15C6A">
      <w:pPr>
        <w:pStyle w:val="Odstavekseznama"/>
        <w:rPr>
          <w:sz w:val="16"/>
          <w:szCs w:val="16"/>
        </w:rPr>
      </w:pPr>
    </w:p>
    <w:p w14:paraId="747E24B9" w14:textId="77777777" w:rsidR="00FF6D79" w:rsidRDefault="00FF6D79" w:rsidP="00FF6D79">
      <w:pPr>
        <w:pStyle w:val="Odstavekseznama"/>
        <w:numPr>
          <w:ilvl w:val="0"/>
          <w:numId w:val="6"/>
        </w:numPr>
        <w:spacing w:after="0" w:line="240" w:lineRule="auto"/>
      </w:pPr>
      <w:r>
        <w:t>With an ice accumulation of 0.5 cm or more on the wing leading edges, a significantly higher stall speed should be expected.</w:t>
      </w:r>
    </w:p>
    <w:p w14:paraId="2653CA57" w14:textId="77777777" w:rsidR="00E15C6A" w:rsidRPr="00E15C6A" w:rsidRDefault="00E15C6A" w:rsidP="00E15C6A">
      <w:pPr>
        <w:pStyle w:val="Odstavekseznama"/>
        <w:rPr>
          <w:sz w:val="16"/>
          <w:szCs w:val="16"/>
        </w:rPr>
      </w:pPr>
    </w:p>
    <w:p w14:paraId="77862C44" w14:textId="77777777" w:rsidR="00FF6D79" w:rsidRDefault="00FF6D79" w:rsidP="00FF6D79">
      <w:pPr>
        <w:pStyle w:val="Odstavekseznama"/>
        <w:numPr>
          <w:ilvl w:val="0"/>
          <w:numId w:val="6"/>
        </w:numPr>
        <w:spacing w:after="0" w:line="240" w:lineRule="auto"/>
      </w:pPr>
      <w:r>
        <w:t>Leave wing flaps retracted.</w:t>
      </w:r>
      <w:r w:rsidR="00E15C6A">
        <w:t xml:space="preserve"> With a severe ice </w:t>
      </w:r>
      <w:proofErr w:type="spellStart"/>
      <w:r w:rsidR="00E15C6A">
        <w:t>build up</w:t>
      </w:r>
      <w:proofErr w:type="spellEnd"/>
      <w:r w:rsidR="00E15C6A">
        <w:t xml:space="preserve"> on </w:t>
      </w:r>
      <w:r>
        <w:t xml:space="preserve">the horizontal tail, the change </w:t>
      </w:r>
      <w:r w:rsidR="00E15C6A">
        <w:t xml:space="preserve">in wing wake airflow direction </w:t>
      </w:r>
      <w:r>
        <w:t>caused by wing flap extension could result in a loss o</w:t>
      </w:r>
      <w:r w:rsidR="00E15C6A">
        <w:t xml:space="preserve">f </w:t>
      </w:r>
      <w:r>
        <w:t>elevator effectiveness.</w:t>
      </w:r>
    </w:p>
    <w:p w14:paraId="715D2389" w14:textId="77777777" w:rsidR="00E15C6A" w:rsidRPr="00E15C6A" w:rsidRDefault="00E15C6A" w:rsidP="00E15C6A">
      <w:pPr>
        <w:pStyle w:val="Odstavekseznama"/>
        <w:rPr>
          <w:sz w:val="16"/>
          <w:szCs w:val="16"/>
        </w:rPr>
      </w:pPr>
    </w:p>
    <w:p w14:paraId="1D294245" w14:textId="77777777" w:rsidR="00E15C6A" w:rsidRDefault="00FF6D79" w:rsidP="00FF6D79">
      <w:pPr>
        <w:pStyle w:val="Odstavekseznama"/>
        <w:numPr>
          <w:ilvl w:val="0"/>
          <w:numId w:val="6"/>
        </w:numPr>
        <w:spacing w:after="0" w:line="240" w:lineRule="auto"/>
      </w:pPr>
      <w:r>
        <w:t>Perform a landing app</w:t>
      </w:r>
      <w:r w:rsidR="00E15C6A">
        <w:t xml:space="preserve">roach using a forward slip, if </w:t>
      </w:r>
      <w:r>
        <w:t xml:space="preserve">necessary, for </w:t>
      </w:r>
      <w:r w:rsidR="00E15C6A">
        <w:t xml:space="preserve">  </w:t>
      </w:r>
      <w:r>
        <w:t>improved visibility.</w:t>
      </w:r>
    </w:p>
    <w:p w14:paraId="52E02283" w14:textId="77777777" w:rsidR="00E15C6A" w:rsidRDefault="00E15C6A" w:rsidP="00E15C6A">
      <w:pPr>
        <w:pStyle w:val="Odstavekseznama"/>
      </w:pPr>
    </w:p>
    <w:p w14:paraId="7B98E66F" w14:textId="77777777" w:rsidR="00E15C6A" w:rsidRDefault="00E15C6A" w:rsidP="00FF6D79">
      <w:pPr>
        <w:pStyle w:val="Odstavekseznama"/>
        <w:numPr>
          <w:ilvl w:val="0"/>
          <w:numId w:val="6"/>
        </w:numPr>
        <w:spacing w:after="0" w:line="240" w:lineRule="auto"/>
      </w:pPr>
      <w:r>
        <w:t xml:space="preserve"> </w:t>
      </w:r>
      <w:r w:rsidR="00FF6D79">
        <w:t xml:space="preserve">Approach at 65 to 75 KIAS depending upon the amount of </w:t>
      </w:r>
      <w:proofErr w:type="gramStart"/>
      <w:r w:rsidR="00FF6D79">
        <w:t xml:space="preserve">the </w:t>
      </w:r>
      <w:r>
        <w:t xml:space="preserve"> </w:t>
      </w:r>
      <w:r w:rsidR="00FF6D79">
        <w:t>accumulation</w:t>
      </w:r>
      <w:proofErr w:type="gramEnd"/>
      <w:r w:rsidR="00FF6D79">
        <w:t>.</w:t>
      </w:r>
    </w:p>
    <w:p w14:paraId="33CD3147" w14:textId="77777777" w:rsidR="00E15C6A" w:rsidRDefault="00E15C6A" w:rsidP="00E15C6A">
      <w:pPr>
        <w:pStyle w:val="Odstavekseznama"/>
      </w:pPr>
    </w:p>
    <w:p w14:paraId="61E83B7F" w14:textId="77777777" w:rsidR="00FF6D79" w:rsidRDefault="00E15C6A" w:rsidP="00FF6D79">
      <w:pPr>
        <w:pStyle w:val="Odstavekseznama"/>
        <w:numPr>
          <w:ilvl w:val="0"/>
          <w:numId w:val="6"/>
        </w:numPr>
        <w:spacing w:after="0" w:line="240" w:lineRule="auto"/>
      </w:pPr>
      <w:r>
        <w:t xml:space="preserve"> </w:t>
      </w:r>
      <w:r w:rsidR="00FF6D79">
        <w:t>Perf</w:t>
      </w:r>
      <w:r>
        <w:t xml:space="preserve">orm a landing in level attitude </w:t>
      </w:r>
      <w:r w:rsidR="00FF6D79">
        <w:t>conditions.</w:t>
      </w:r>
    </w:p>
    <w:p w14:paraId="253F54A6" w14:textId="77777777" w:rsidR="00E15C6A" w:rsidRDefault="00E15C6A" w:rsidP="00E15C6A">
      <w:pPr>
        <w:pStyle w:val="Odstavekseznama"/>
      </w:pPr>
    </w:p>
    <w:tbl>
      <w:tblPr>
        <w:tblStyle w:val="Tabelamrea"/>
        <w:tblW w:w="7711" w:type="dxa"/>
        <w:tblInd w:w="-34" w:type="dxa"/>
        <w:tblLook w:val="04A0" w:firstRow="1" w:lastRow="0" w:firstColumn="1" w:lastColumn="0" w:noHBand="0" w:noVBand="1"/>
      </w:tblPr>
      <w:tblGrid>
        <w:gridCol w:w="7655"/>
        <w:gridCol w:w="56"/>
      </w:tblGrid>
      <w:tr w:rsidR="00E15C6A" w14:paraId="3B53F7CE" w14:textId="77777777" w:rsidTr="00E15C6A">
        <w:tc>
          <w:tcPr>
            <w:tcW w:w="7711" w:type="dxa"/>
            <w:gridSpan w:val="2"/>
            <w:shd w:val="clear" w:color="auto" w:fill="FF0000"/>
          </w:tcPr>
          <w:p w14:paraId="099F3229" w14:textId="77777777" w:rsidR="00E15C6A" w:rsidRPr="00E15C6A" w:rsidRDefault="00991A15" w:rsidP="00E15C6A">
            <w:pPr>
              <w:pStyle w:val="Odstavekseznama"/>
              <w:ind w:left="-294"/>
              <w:jc w:val="center"/>
              <w:rPr>
                <w:b/>
              </w:rPr>
            </w:pPr>
            <w:r>
              <w:rPr>
                <w:b/>
              </w:rPr>
              <w:t xml:space="preserve">6 - </w:t>
            </w:r>
            <w:r w:rsidR="00E15C6A">
              <w:rPr>
                <w:b/>
              </w:rPr>
              <w:t>FLIGHT</w:t>
            </w:r>
            <w:r w:rsidR="00E15C6A" w:rsidRPr="00E15C6A">
              <w:rPr>
                <w:b/>
              </w:rPr>
              <w:t xml:space="preserve"> IN ICING CONDITIONS</w:t>
            </w:r>
          </w:p>
        </w:tc>
      </w:tr>
      <w:tr w:rsidR="00E15C6A" w14:paraId="53A339E1" w14:textId="77777777" w:rsidTr="00E15C6A">
        <w:trPr>
          <w:gridAfter w:val="1"/>
          <w:wAfter w:w="56" w:type="dxa"/>
        </w:trPr>
        <w:tc>
          <w:tcPr>
            <w:tcW w:w="7655" w:type="dxa"/>
            <w:shd w:val="clear" w:color="auto" w:fill="FF0000"/>
          </w:tcPr>
          <w:p w14:paraId="1F567A6C" w14:textId="77777777" w:rsidR="00E15C6A" w:rsidRPr="00E15C6A" w:rsidRDefault="00E15C6A" w:rsidP="00E15C6A">
            <w:pPr>
              <w:pStyle w:val="Odstavekseznama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Pr="00E15C6A">
              <w:rPr>
                <w:b/>
              </w:rPr>
              <w:t>RECOVERY FROM SPIRAL DIVE</w:t>
            </w:r>
          </w:p>
        </w:tc>
      </w:tr>
    </w:tbl>
    <w:p w14:paraId="37F052DE" w14:textId="77777777" w:rsidR="00E15C6A" w:rsidRDefault="00E15C6A" w:rsidP="00E15C6A">
      <w:pPr>
        <w:pStyle w:val="Odstavekseznama"/>
        <w:spacing w:after="0" w:line="240" w:lineRule="auto"/>
      </w:pPr>
    </w:p>
    <w:p w14:paraId="19A7D83B" w14:textId="77777777" w:rsidR="00E15C6A" w:rsidRPr="00B8487C" w:rsidRDefault="00E15C6A" w:rsidP="00E15C6A">
      <w:pPr>
        <w:spacing w:after="0" w:line="240" w:lineRule="auto"/>
        <w:rPr>
          <w:sz w:val="28"/>
          <w:szCs w:val="28"/>
        </w:rPr>
      </w:pPr>
      <w:r w:rsidRPr="00B8487C">
        <w:rPr>
          <w:sz w:val="28"/>
          <w:szCs w:val="28"/>
        </w:rPr>
        <w:t>(1) Retard Thrust Lever to idle position</w:t>
      </w:r>
    </w:p>
    <w:p w14:paraId="571F1125" w14:textId="77777777" w:rsidR="00E15C6A" w:rsidRPr="00B8487C" w:rsidRDefault="00E15C6A" w:rsidP="00E15C6A">
      <w:pPr>
        <w:pStyle w:val="Odstavekseznama"/>
        <w:spacing w:after="0" w:line="240" w:lineRule="auto"/>
        <w:rPr>
          <w:sz w:val="28"/>
          <w:szCs w:val="28"/>
        </w:rPr>
      </w:pPr>
    </w:p>
    <w:p w14:paraId="5DE19DBE" w14:textId="77777777" w:rsidR="00E15C6A" w:rsidRPr="00B8487C" w:rsidRDefault="00E15C6A" w:rsidP="00E15C6A">
      <w:pPr>
        <w:spacing w:after="0" w:line="240" w:lineRule="auto"/>
        <w:rPr>
          <w:sz w:val="28"/>
          <w:szCs w:val="28"/>
        </w:rPr>
      </w:pPr>
      <w:r w:rsidRPr="00B8487C">
        <w:rPr>
          <w:sz w:val="28"/>
          <w:szCs w:val="28"/>
        </w:rPr>
        <w:t>(2) Stop the turn by using coordinated aileron and rudder control to align the symbolic airplane in the turn coordinator with the horizontal reference line.</w:t>
      </w:r>
    </w:p>
    <w:p w14:paraId="336D720B" w14:textId="77777777" w:rsidR="00E15C6A" w:rsidRPr="00B8487C" w:rsidRDefault="00E15C6A" w:rsidP="00E15C6A">
      <w:pPr>
        <w:spacing w:after="0" w:line="240" w:lineRule="auto"/>
        <w:rPr>
          <w:sz w:val="28"/>
          <w:szCs w:val="28"/>
        </w:rPr>
      </w:pPr>
    </w:p>
    <w:p w14:paraId="08BCD8AE" w14:textId="77777777" w:rsidR="00E15C6A" w:rsidRPr="00B8487C" w:rsidRDefault="00E15C6A" w:rsidP="00E15C6A">
      <w:pPr>
        <w:spacing w:after="0" w:line="240" w:lineRule="auto"/>
        <w:rPr>
          <w:sz w:val="28"/>
          <w:szCs w:val="28"/>
        </w:rPr>
      </w:pPr>
      <w:r w:rsidRPr="00B8487C">
        <w:rPr>
          <w:sz w:val="28"/>
          <w:szCs w:val="28"/>
        </w:rPr>
        <w:t>(3) Cautiously apply elevator back pressure to slowly reduce the airspeed to 80 KIAS.</w:t>
      </w:r>
    </w:p>
    <w:p w14:paraId="4FD14607" w14:textId="77777777" w:rsidR="00E15C6A" w:rsidRPr="00B8487C" w:rsidRDefault="00E15C6A" w:rsidP="00E15C6A">
      <w:pPr>
        <w:spacing w:after="0" w:line="240" w:lineRule="auto"/>
        <w:rPr>
          <w:sz w:val="28"/>
          <w:szCs w:val="28"/>
        </w:rPr>
      </w:pPr>
      <w:r w:rsidRPr="00B8487C">
        <w:rPr>
          <w:sz w:val="28"/>
          <w:szCs w:val="28"/>
        </w:rPr>
        <w:t>(4) Adjust the elevator trim control to maintain an 80 KIAS glide.</w:t>
      </w:r>
    </w:p>
    <w:p w14:paraId="2A786AF0" w14:textId="77777777" w:rsidR="00E15C6A" w:rsidRPr="00B8487C" w:rsidRDefault="00E15C6A" w:rsidP="00E15C6A">
      <w:pPr>
        <w:spacing w:after="0" w:line="240" w:lineRule="auto"/>
        <w:rPr>
          <w:sz w:val="28"/>
          <w:szCs w:val="28"/>
        </w:rPr>
      </w:pPr>
    </w:p>
    <w:p w14:paraId="68AB3E58" w14:textId="77777777" w:rsidR="00E15C6A" w:rsidRPr="00B8487C" w:rsidRDefault="00E15C6A" w:rsidP="00E15C6A">
      <w:pPr>
        <w:spacing w:after="0" w:line="240" w:lineRule="auto"/>
        <w:rPr>
          <w:sz w:val="28"/>
          <w:szCs w:val="28"/>
        </w:rPr>
      </w:pPr>
      <w:r w:rsidRPr="00B8487C">
        <w:rPr>
          <w:sz w:val="28"/>
          <w:szCs w:val="28"/>
        </w:rPr>
        <w:t>(5) Keep hands off the control wheel, using rudder control to hold a straight heading.</w:t>
      </w:r>
    </w:p>
    <w:p w14:paraId="0C83A8EA" w14:textId="77777777" w:rsidR="00E15C6A" w:rsidRPr="00B8487C" w:rsidRDefault="00E15C6A" w:rsidP="00E15C6A">
      <w:pPr>
        <w:spacing w:after="0" w:line="240" w:lineRule="auto"/>
        <w:rPr>
          <w:sz w:val="28"/>
          <w:szCs w:val="28"/>
        </w:rPr>
      </w:pPr>
    </w:p>
    <w:p w14:paraId="31F3BE8C" w14:textId="77777777" w:rsidR="00E15C6A" w:rsidRPr="00B8487C" w:rsidRDefault="00E15C6A" w:rsidP="00E15C6A">
      <w:pPr>
        <w:spacing w:after="0" w:line="240" w:lineRule="auto"/>
        <w:rPr>
          <w:sz w:val="28"/>
          <w:szCs w:val="28"/>
        </w:rPr>
      </w:pPr>
      <w:r w:rsidRPr="00B8487C">
        <w:rPr>
          <w:sz w:val="28"/>
          <w:szCs w:val="28"/>
        </w:rPr>
        <w:t>(6) Readjust the rudder trim (if installed) to relieve the rudder of asymmetric forces.</w:t>
      </w:r>
    </w:p>
    <w:p w14:paraId="6EE1DAC5" w14:textId="77777777" w:rsidR="00E15C6A" w:rsidRPr="00B8487C" w:rsidRDefault="00E15C6A" w:rsidP="00E15C6A">
      <w:pPr>
        <w:spacing w:after="0" w:line="240" w:lineRule="auto"/>
        <w:rPr>
          <w:sz w:val="28"/>
          <w:szCs w:val="28"/>
        </w:rPr>
      </w:pPr>
    </w:p>
    <w:p w14:paraId="6992B691" w14:textId="77777777" w:rsidR="00E15C6A" w:rsidRPr="00B8487C" w:rsidRDefault="00E15C6A" w:rsidP="00E15C6A">
      <w:pPr>
        <w:spacing w:after="0" w:line="240" w:lineRule="auto"/>
        <w:rPr>
          <w:sz w:val="28"/>
          <w:szCs w:val="28"/>
        </w:rPr>
      </w:pPr>
      <w:r w:rsidRPr="00B8487C">
        <w:rPr>
          <w:sz w:val="28"/>
          <w:szCs w:val="28"/>
        </w:rPr>
        <w:t>(7) Clear the engine occasionally, but avoid using enough power to disturb the trimmed glide.</w:t>
      </w:r>
    </w:p>
    <w:p w14:paraId="3C72D462" w14:textId="77777777" w:rsidR="00E15C6A" w:rsidRPr="00B8487C" w:rsidRDefault="00E15C6A" w:rsidP="00E15C6A">
      <w:pPr>
        <w:spacing w:after="0" w:line="240" w:lineRule="auto"/>
        <w:rPr>
          <w:sz w:val="28"/>
          <w:szCs w:val="28"/>
        </w:rPr>
      </w:pPr>
    </w:p>
    <w:p w14:paraId="1C4A892C" w14:textId="77777777" w:rsidR="00E15C6A" w:rsidRPr="00B8487C" w:rsidRDefault="00E15C6A" w:rsidP="00E15C6A">
      <w:pPr>
        <w:spacing w:after="0" w:line="240" w:lineRule="auto"/>
        <w:rPr>
          <w:sz w:val="28"/>
          <w:szCs w:val="28"/>
        </w:rPr>
      </w:pPr>
      <w:r w:rsidRPr="00B8487C">
        <w:rPr>
          <w:sz w:val="28"/>
          <w:szCs w:val="28"/>
        </w:rPr>
        <w:t>(8) Upon breaking out of clouds, resume normal cruising flight and continue the flight.</w:t>
      </w:r>
    </w:p>
    <w:p w14:paraId="727D2117" w14:textId="77777777" w:rsidR="00B8487C" w:rsidRPr="00B8487C" w:rsidRDefault="00B8487C" w:rsidP="00E15C6A">
      <w:pPr>
        <w:spacing w:after="0" w:line="240" w:lineRule="auto"/>
        <w:rPr>
          <w:sz w:val="28"/>
          <w:szCs w:val="28"/>
        </w:rPr>
      </w:pPr>
    </w:p>
    <w:p w14:paraId="456B73D4" w14:textId="77777777" w:rsidR="00B8487C" w:rsidRDefault="00B8487C" w:rsidP="00E15C6A">
      <w:pPr>
        <w:spacing w:after="0" w:line="240" w:lineRule="auto"/>
      </w:pPr>
    </w:p>
    <w:p w14:paraId="46476B40" w14:textId="77777777" w:rsidR="00B8487C" w:rsidRDefault="00B8487C" w:rsidP="00E15C6A">
      <w:pPr>
        <w:spacing w:after="0" w:line="240" w:lineRule="auto"/>
      </w:pPr>
    </w:p>
    <w:p w14:paraId="3CEA4AEB" w14:textId="77777777" w:rsidR="00B8487C" w:rsidRDefault="00B8487C" w:rsidP="00E15C6A">
      <w:pPr>
        <w:spacing w:after="0" w:line="240" w:lineRule="auto"/>
      </w:pPr>
    </w:p>
    <w:p w14:paraId="0348FCF4" w14:textId="77777777" w:rsidR="00B8487C" w:rsidRDefault="00B8487C" w:rsidP="00E15C6A">
      <w:pPr>
        <w:spacing w:after="0" w:line="240" w:lineRule="auto"/>
      </w:pPr>
    </w:p>
    <w:p w14:paraId="221CDF7B" w14:textId="77777777" w:rsidR="00B8487C" w:rsidRDefault="00B8487C" w:rsidP="00E15C6A">
      <w:pPr>
        <w:spacing w:after="0" w:line="240" w:lineRule="auto"/>
      </w:pPr>
    </w:p>
    <w:p w14:paraId="48B62610" w14:textId="77777777" w:rsidR="00B8487C" w:rsidRDefault="00B8487C" w:rsidP="00E15C6A">
      <w:pPr>
        <w:spacing w:after="0" w:line="240" w:lineRule="auto"/>
      </w:pPr>
    </w:p>
    <w:p w14:paraId="0EDEFD05" w14:textId="77777777" w:rsidR="00B8487C" w:rsidRDefault="00B8487C" w:rsidP="00E15C6A">
      <w:pPr>
        <w:spacing w:after="0" w:line="240" w:lineRule="auto"/>
      </w:pPr>
    </w:p>
    <w:p w14:paraId="1B9D6E0D" w14:textId="77777777" w:rsidR="00B8487C" w:rsidRDefault="00B8487C" w:rsidP="00E15C6A">
      <w:pPr>
        <w:spacing w:after="0" w:line="240" w:lineRule="auto"/>
      </w:pPr>
    </w:p>
    <w:p w14:paraId="0193BC46" w14:textId="77777777" w:rsidR="00B8487C" w:rsidRDefault="00B8487C" w:rsidP="00E15C6A">
      <w:pPr>
        <w:spacing w:after="0" w:line="240" w:lineRule="auto"/>
      </w:pPr>
    </w:p>
    <w:p w14:paraId="1BAA6ADA" w14:textId="77777777" w:rsidR="00B8487C" w:rsidRDefault="00B8487C" w:rsidP="00E15C6A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B8487C" w14:paraId="55B642E1" w14:textId="77777777" w:rsidTr="00B8487C">
        <w:tc>
          <w:tcPr>
            <w:tcW w:w="7561" w:type="dxa"/>
            <w:shd w:val="clear" w:color="auto" w:fill="FF0000"/>
          </w:tcPr>
          <w:p w14:paraId="73D1E11E" w14:textId="77777777" w:rsidR="00B8487C" w:rsidRDefault="00991A15" w:rsidP="00B8487C">
            <w:pPr>
              <w:jc w:val="center"/>
            </w:pPr>
            <w:r>
              <w:rPr>
                <w:b/>
              </w:rPr>
              <w:t xml:space="preserve">7 - </w:t>
            </w:r>
            <w:r w:rsidR="00B8487C" w:rsidRPr="00E15C6A">
              <w:rPr>
                <w:b/>
              </w:rPr>
              <w:t>RECOVERY FROM SPIRAL DIVE</w:t>
            </w:r>
          </w:p>
        </w:tc>
      </w:tr>
      <w:tr w:rsidR="00B8487C" w14:paraId="0194CE55" w14:textId="77777777" w:rsidTr="00B8487C">
        <w:tc>
          <w:tcPr>
            <w:tcW w:w="7561" w:type="dxa"/>
            <w:shd w:val="clear" w:color="auto" w:fill="FF0000"/>
          </w:tcPr>
          <w:p w14:paraId="4C30A773" w14:textId="77777777" w:rsidR="00B8487C" w:rsidRPr="00B8487C" w:rsidRDefault="00B8487C" w:rsidP="00B8487C">
            <w:pPr>
              <w:jc w:val="center"/>
              <w:rPr>
                <w:b/>
              </w:rPr>
            </w:pPr>
            <w:r w:rsidRPr="00B8487C">
              <w:rPr>
                <w:b/>
              </w:rPr>
              <w:lastRenderedPageBreak/>
              <w:t>ELECTRICAL POWER SUPPLY SYSTEM MALFUNCTIONS</w:t>
            </w:r>
          </w:p>
        </w:tc>
      </w:tr>
    </w:tbl>
    <w:p w14:paraId="44BC4767" w14:textId="77777777" w:rsidR="00B8487C" w:rsidRDefault="00B8487C" w:rsidP="00E15C6A">
      <w:pPr>
        <w:spacing w:after="0" w:line="240" w:lineRule="auto"/>
      </w:pPr>
    </w:p>
    <w:p w14:paraId="060C20ED" w14:textId="77777777" w:rsidR="00B8487C" w:rsidRDefault="00B8487C" w:rsidP="00B8487C">
      <w:pPr>
        <w:spacing w:after="0" w:line="240" w:lineRule="auto"/>
      </w:pPr>
      <w:r>
        <w:t xml:space="preserve">CAUTION: The TAE 125-02-114 requires an electrical power source for its operation. </w:t>
      </w:r>
      <w:r w:rsidRPr="0057476E">
        <w:rPr>
          <w:b/>
        </w:rPr>
        <w:t>If the alternator fails</w:t>
      </w:r>
      <w:r>
        <w:t xml:space="preserve">, continued engine operation time is </w:t>
      </w:r>
      <w:proofErr w:type="spellStart"/>
      <w:r>
        <w:t>dependant</w:t>
      </w:r>
      <w:proofErr w:type="spellEnd"/>
      <w:r>
        <w:t xml:space="preserve"> upon the remaining capacity of the main battery, the FADEC backup battery and equipment powered.</w:t>
      </w:r>
      <w:r w:rsidR="0057476E">
        <w:t xml:space="preserve"> </w:t>
      </w:r>
      <w:r>
        <w:t>The engine has been demonstrated to continue operating for approximately 120 minutes based upon the following assumptions:</w:t>
      </w:r>
    </w:p>
    <w:p w14:paraId="1A57CF42" w14:textId="77777777" w:rsidR="00B8487C" w:rsidRDefault="00B8487C" w:rsidP="00B8487C">
      <w:pPr>
        <w:spacing w:after="0" w:line="240" w:lineRule="auto"/>
      </w:pPr>
    </w:p>
    <w:p w14:paraId="35B6E26E" w14:textId="77777777" w:rsidR="00B8487C" w:rsidRDefault="00B8487C" w:rsidP="00B8487C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 wp14:anchorId="3094D556" wp14:editId="58C90667">
            <wp:extent cx="4658360" cy="478790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96C6E" w14:textId="77777777" w:rsidR="00B8487C" w:rsidRDefault="00B8487C" w:rsidP="00B8487C">
      <w:pPr>
        <w:spacing w:after="0" w:line="240" w:lineRule="auto"/>
      </w:pPr>
    </w:p>
    <w:p w14:paraId="1E6182F7" w14:textId="77777777" w:rsidR="00B8487C" w:rsidRDefault="00B8487C" w:rsidP="00B8487C">
      <w:pPr>
        <w:spacing w:after="0" w:line="240" w:lineRule="auto"/>
      </w:pPr>
    </w:p>
    <w:p w14:paraId="1DEA10C1" w14:textId="77777777" w:rsidR="00B8487C" w:rsidRDefault="00B8487C" w:rsidP="00B8487C">
      <w:pPr>
        <w:spacing w:after="0" w:line="240" w:lineRule="auto"/>
      </w:pPr>
    </w:p>
    <w:p w14:paraId="3791797B" w14:textId="77777777" w:rsidR="00B8487C" w:rsidRDefault="00B8487C" w:rsidP="00B8487C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B8487C" w14:paraId="675F3EFF" w14:textId="77777777" w:rsidTr="00B8487C">
        <w:tc>
          <w:tcPr>
            <w:tcW w:w="7561" w:type="dxa"/>
            <w:shd w:val="clear" w:color="auto" w:fill="FF0000"/>
          </w:tcPr>
          <w:p w14:paraId="62EE3474" w14:textId="77777777" w:rsidR="00B8487C" w:rsidRDefault="00991A15" w:rsidP="00B8487C">
            <w:pPr>
              <w:jc w:val="center"/>
            </w:pPr>
            <w:r>
              <w:rPr>
                <w:b/>
              </w:rPr>
              <w:t xml:space="preserve">8 - </w:t>
            </w:r>
            <w:r w:rsidR="00B8487C" w:rsidRPr="00B8487C">
              <w:rPr>
                <w:b/>
              </w:rPr>
              <w:t>ELECTRICAL POWER SUPPLY SYSTEM MALFUNCTIONS</w:t>
            </w:r>
          </w:p>
        </w:tc>
      </w:tr>
    </w:tbl>
    <w:p w14:paraId="4C00BC50" w14:textId="77777777" w:rsidR="00B8487C" w:rsidRDefault="00B8487C" w:rsidP="00B8487C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82133F" w14:paraId="214FA773" w14:textId="77777777" w:rsidTr="0082133F">
        <w:tc>
          <w:tcPr>
            <w:tcW w:w="7561" w:type="dxa"/>
            <w:shd w:val="clear" w:color="auto" w:fill="FF0000"/>
          </w:tcPr>
          <w:p w14:paraId="534536AF" w14:textId="77777777" w:rsidR="0082133F" w:rsidRDefault="0082133F" w:rsidP="0082133F">
            <w:pPr>
              <w:jc w:val="center"/>
            </w:pPr>
            <w:r w:rsidRPr="00B8487C">
              <w:rPr>
                <w:b/>
              </w:rPr>
              <w:t>ELECTRICAL POWER SUPPLY SYSTEM MALFUNCTIONS</w:t>
            </w:r>
          </w:p>
        </w:tc>
      </w:tr>
    </w:tbl>
    <w:p w14:paraId="07D7B262" w14:textId="77777777" w:rsidR="0082133F" w:rsidRDefault="0057476E" w:rsidP="00B8487C">
      <w:pPr>
        <w:spacing w:after="0" w:line="240" w:lineRule="auto"/>
      </w:pPr>
      <w:r>
        <w:t>CONTINEUD…..</w:t>
      </w:r>
    </w:p>
    <w:p w14:paraId="78E317A4" w14:textId="77777777" w:rsidR="00B8487C" w:rsidRDefault="00B8487C" w:rsidP="00B8487C">
      <w:pPr>
        <w:spacing w:after="0" w:line="240" w:lineRule="auto"/>
      </w:pPr>
      <w:r>
        <w:t>WARNING If the power s</w:t>
      </w:r>
      <w:r w:rsidR="0082133F">
        <w:t xml:space="preserve">upply from both alternator and </w:t>
      </w:r>
      <w:r>
        <w:t>main bat</w:t>
      </w:r>
      <w:r w:rsidR="0082133F">
        <w:t xml:space="preserve">tery is interrupted, continued </w:t>
      </w:r>
      <w:r>
        <w:t>engine</w:t>
      </w:r>
      <w:r w:rsidR="0082133F">
        <w:t xml:space="preserve"> operation is dependent on the </w:t>
      </w:r>
      <w:r>
        <w:t>remainin</w:t>
      </w:r>
      <w:r w:rsidR="0082133F">
        <w:t xml:space="preserve">g capacity of the FADEC backup </w:t>
      </w:r>
      <w:r>
        <w:t>battery. Th</w:t>
      </w:r>
      <w:r w:rsidR="0082133F">
        <w:t xml:space="preserve">e engine has been demonstrated </w:t>
      </w:r>
      <w:r>
        <w:t>to continue</w:t>
      </w:r>
      <w:r w:rsidR="0082133F">
        <w:t xml:space="preserve"> operating for a maximum of 30 </w:t>
      </w:r>
      <w:r>
        <w:t xml:space="preserve">minutes when powered by the FADEC </w:t>
      </w:r>
    </w:p>
    <w:p w14:paraId="3B0ED7B4" w14:textId="77777777" w:rsidR="00B8487C" w:rsidRDefault="00B8487C" w:rsidP="00B8487C">
      <w:pPr>
        <w:spacing w:after="0" w:line="240" w:lineRule="auto"/>
      </w:pPr>
      <w:r>
        <w:t>backup battery o</w:t>
      </w:r>
      <w:r w:rsidR="0082133F">
        <w:t>nly. In this case, all electri</w:t>
      </w:r>
      <w:r>
        <w:t>cal equipment will not operate:</w:t>
      </w:r>
    </w:p>
    <w:p w14:paraId="4375E83C" w14:textId="77777777" w:rsidR="00B8487C" w:rsidRDefault="00B8487C" w:rsidP="00B8487C">
      <w:pPr>
        <w:spacing w:after="0" w:line="240" w:lineRule="auto"/>
      </w:pPr>
    </w:p>
    <w:p w14:paraId="1D5B2974" w14:textId="77777777" w:rsidR="00B8487C" w:rsidRDefault="00B8487C" w:rsidP="00B8487C">
      <w:pPr>
        <w:spacing w:after="0" w:line="240" w:lineRule="auto"/>
      </w:pPr>
      <w:r>
        <w:t>- land as soon as possible</w:t>
      </w:r>
    </w:p>
    <w:p w14:paraId="4D5210F2" w14:textId="77777777" w:rsidR="0082133F" w:rsidRPr="0082133F" w:rsidRDefault="0082133F" w:rsidP="00B8487C">
      <w:pPr>
        <w:spacing w:after="0" w:line="240" w:lineRule="auto"/>
        <w:rPr>
          <w:sz w:val="16"/>
          <w:szCs w:val="16"/>
        </w:rPr>
      </w:pPr>
    </w:p>
    <w:p w14:paraId="6060EA88" w14:textId="77777777" w:rsidR="0082133F" w:rsidRDefault="00B8487C" w:rsidP="00B8487C">
      <w:pPr>
        <w:spacing w:after="0" w:line="240" w:lineRule="auto"/>
      </w:pPr>
      <w:r>
        <w:t>- do not swi</w:t>
      </w:r>
      <w:r w:rsidR="0082133F">
        <w:t>tch the "FORCE-</w:t>
      </w:r>
      <w:proofErr w:type="gramStart"/>
      <w:r w:rsidR="0082133F">
        <w:t>B“ switch</w:t>
      </w:r>
      <w:proofErr w:type="gramEnd"/>
      <w:r w:rsidR="0082133F">
        <w:t>, this will shut down the engine</w:t>
      </w:r>
    </w:p>
    <w:p w14:paraId="01123C5A" w14:textId="77777777" w:rsidR="0082133F" w:rsidRPr="0082133F" w:rsidRDefault="0082133F" w:rsidP="00B8487C">
      <w:pPr>
        <w:spacing w:after="0" w:line="240" w:lineRule="auto"/>
        <w:rPr>
          <w:sz w:val="16"/>
          <w:szCs w:val="16"/>
        </w:rPr>
      </w:pPr>
    </w:p>
    <w:p w14:paraId="33A1ED1D" w14:textId="77777777" w:rsidR="00B8487C" w:rsidRDefault="0082133F" w:rsidP="00B8487C">
      <w:pPr>
        <w:spacing w:after="0" w:line="240" w:lineRule="auto"/>
      </w:pPr>
      <w:r>
        <w:t xml:space="preserve">- </w:t>
      </w:r>
      <w:r w:rsidR="00B8487C">
        <w:t>pilot should t</w:t>
      </w:r>
      <w:r>
        <w:t xml:space="preserve">urn off all nonessential items </w:t>
      </w:r>
      <w:r w:rsidR="00B8487C">
        <w:t>and supply</w:t>
      </w:r>
      <w:r>
        <w:t xml:space="preserve"> power only to equipment which </w:t>
      </w:r>
      <w:r w:rsidR="00B8487C">
        <w:t xml:space="preserve">is absolutely </w:t>
      </w:r>
      <w:r>
        <w:t xml:space="preserve">necessary for continued flight </w:t>
      </w:r>
      <w:r w:rsidR="00B8487C">
        <w:t xml:space="preserve">depending upon the situation. </w:t>
      </w:r>
    </w:p>
    <w:p w14:paraId="66122FA6" w14:textId="77777777" w:rsidR="00B8487C" w:rsidRDefault="00B8487C" w:rsidP="00B8487C">
      <w:pPr>
        <w:spacing w:after="0" w:line="240" w:lineRule="auto"/>
      </w:pPr>
      <w:r>
        <w:t>If deviated</w:t>
      </w:r>
      <w:r w:rsidR="0082133F">
        <w:t xml:space="preserve"> from this recommendation, the </w:t>
      </w:r>
      <w:proofErr w:type="spellStart"/>
      <w:r>
        <w:t>emaining</w:t>
      </w:r>
      <w:proofErr w:type="spellEnd"/>
      <w:r>
        <w:t xml:space="preserve"> engine operating time may </w:t>
      </w:r>
    </w:p>
    <w:p w14:paraId="62BAEEE6" w14:textId="77777777" w:rsidR="00B8487C" w:rsidRDefault="00B8487C" w:rsidP="00B8487C">
      <w:pPr>
        <w:spacing w:after="0" w:line="240" w:lineRule="auto"/>
      </w:pPr>
      <w:r>
        <w:t>change.</w:t>
      </w:r>
    </w:p>
    <w:p w14:paraId="386BCBD1" w14:textId="77777777" w:rsidR="0082133F" w:rsidRDefault="0082133F" w:rsidP="00B8487C">
      <w:pPr>
        <w:spacing w:after="0" w:line="240" w:lineRule="auto"/>
      </w:pPr>
    </w:p>
    <w:p w14:paraId="1A76D7BC" w14:textId="77777777" w:rsidR="00B8487C" w:rsidRPr="0082133F" w:rsidRDefault="00B8487C" w:rsidP="0082133F">
      <w:pPr>
        <w:shd w:val="clear" w:color="auto" w:fill="FF0000"/>
        <w:spacing w:after="0" w:line="240" w:lineRule="auto"/>
        <w:rPr>
          <w:b/>
        </w:rPr>
      </w:pPr>
      <w:r w:rsidRPr="0082133F">
        <w:rPr>
          <w:b/>
        </w:rPr>
        <w:t xml:space="preserve">ALTERNATOR WARNING LIGHT ILLUMINATES DURING </w:t>
      </w:r>
    </w:p>
    <w:p w14:paraId="5C3F13B9" w14:textId="77777777" w:rsidR="00B8487C" w:rsidRPr="0082133F" w:rsidRDefault="0082133F" w:rsidP="00B8487C">
      <w:pPr>
        <w:spacing w:after="0" w:line="240" w:lineRule="auto"/>
        <w:rPr>
          <w:b/>
        </w:rPr>
      </w:pPr>
      <w:r w:rsidRPr="0082133F">
        <w:rPr>
          <w:b/>
        </w:rPr>
        <w:t>NORMAL ENGINE OPERATION.</w:t>
      </w:r>
    </w:p>
    <w:p w14:paraId="7AE48488" w14:textId="77777777" w:rsidR="00B8487C" w:rsidRDefault="0082133F" w:rsidP="00B8487C">
      <w:pPr>
        <w:spacing w:after="0" w:line="240" w:lineRule="auto"/>
      </w:pPr>
      <w:r>
        <w:t>(1) Ammeter ……………………………………………………………………………………………</w:t>
      </w:r>
      <w:r w:rsidR="00B8487C">
        <w:t xml:space="preserve"> CHECK.</w:t>
      </w:r>
    </w:p>
    <w:p w14:paraId="2BBD5DED" w14:textId="77777777" w:rsidR="00B8487C" w:rsidRDefault="0082133F" w:rsidP="00B8487C">
      <w:pPr>
        <w:spacing w:after="0" w:line="240" w:lineRule="auto"/>
      </w:pPr>
      <w:r>
        <w:t>(2) Alternator switch………………………………………………………………………….</w:t>
      </w:r>
      <w:r w:rsidR="00B8487C">
        <w:t>CHECK - ON</w:t>
      </w:r>
    </w:p>
    <w:p w14:paraId="1AC92524" w14:textId="77777777" w:rsidR="00B8487C" w:rsidRDefault="00B8487C" w:rsidP="00B8487C">
      <w:pPr>
        <w:spacing w:after="0" w:line="240" w:lineRule="auto"/>
      </w:pPr>
      <w:r>
        <w:t>(3) Battery Switch</w:t>
      </w:r>
      <w:r w:rsidR="0082133F">
        <w:t>……………………………………………………………………………..</w:t>
      </w:r>
      <w:r>
        <w:t xml:space="preserve"> CHECK - ON</w:t>
      </w:r>
    </w:p>
    <w:p w14:paraId="31A299F7" w14:textId="77777777" w:rsidR="0082133F" w:rsidRPr="0082133F" w:rsidRDefault="0082133F" w:rsidP="0082133F">
      <w:pPr>
        <w:spacing w:after="0" w:line="240" w:lineRule="auto"/>
        <w:rPr>
          <w:sz w:val="16"/>
          <w:szCs w:val="16"/>
        </w:rPr>
      </w:pPr>
    </w:p>
    <w:p w14:paraId="45F961EF" w14:textId="77777777" w:rsidR="0082133F" w:rsidRDefault="0082133F" w:rsidP="0082133F">
      <w:pPr>
        <w:spacing w:after="0" w:line="240" w:lineRule="auto"/>
      </w:pPr>
      <w:r>
        <w:t>CAUTION</w:t>
      </w:r>
    </w:p>
    <w:p w14:paraId="0B2EF96D" w14:textId="77777777" w:rsidR="00B8487C" w:rsidRDefault="0082133F" w:rsidP="0082133F">
      <w:pPr>
        <w:spacing w:after="0" w:line="240" w:lineRule="auto"/>
      </w:pPr>
      <w:r>
        <w:t>If the FADEC was supplied by battery only until this point, the RPM can momentarily drop, when the alternator will be switched on. In any case: leave the alternator switched ON!</w:t>
      </w:r>
    </w:p>
    <w:p w14:paraId="242377C8" w14:textId="77777777" w:rsidR="0082133F" w:rsidRPr="0082133F" w:rsidRDefault="0082133F" w:rsidP="0082133F">
      <w:pPr>
        <w:spacing w:after="0" w:line="240" w:lineRule="auto"/>
        <w:rPr>
          <w:sz w:val="16"/>
          <w:szCs w:val="16"/>
        </w:rPr>
      </w:pPr>
    </w:p>
    <w:p w14:paraId="7FB6FB6F" w14:textId="77777777" w:rsidR="0082133F" w:rsidRDefault="00B8487C" w:rsidP="0082133F">
      <w:pPr>
        <w:spacing w:after="0" w:line="240" w:lineRule="auto"/>
      </w:pPr>
      <w:r>
        <w:t>4) Electrical load -</w:t>
      </w:r>
      <w:r w:rsidR="0082133F">
        <w:t xml:space="preserve"> REDUCE IMMEDIATELY as follows:</w:t>
      </w:r>
    </w:p>
    <w:p w14:paraId="29D8D1FA" w14:textId="77777777" w:rsidR="0082133F" w:rsidRPr="0082133F" w:rsidRDefault="0082133F" w:rsidP="0082133F">
      <w:pPr>
        <w:spacing w:after="0" w:line="240" w:lineRule="auto"/>
        <w:rPr>
          <w:sz w:val="16"/>
          <w:szCs w:val="16"/>
        </w:rPr>
      </w:pPr>
    </w:p>
    <w:p w14:paraId="7DFC3903" w14:textId="77777777" w:rsidR="0082133F" w:rsidRDefault="0082133F" w:rsidP="0082133F">
      <w:pPr>
        <w:spacing w:after="0" w:line="240" w:lineRule="auto"/>
      </w:pPr>
      <w:proofErr w:type="spellStart"/>
      <w:r>
        <w:t>i</w:t>
      </w:r>
      <w:proofErr w:type="spellEnd"/>
      <w:r>
        <w:t>) NAV/ COM 2………………………………………………………………………………………………….OFF</w:t>
      </w:r>
    </w:p>
    <w:p w14:paraId="50241615" w14:textId="77777777" w:rsidR="0082133F" w:rsidRDefault="0082133F" w:rsidP="0082133F">
      <w:pPr>
        <w:spacing w:after="0" w:line="240" w:lineRule="auto"/>
      </w:pPr>
      <w:r>
        <w:t>ii) Fuel Pump …………………………………………………………………………………………………..OFF</w:t>
      </w:r>
    </w:p>
    <w:p w14:paraId="13701659" w14:textId="77777777" w:rsidR="0082133F" w:rsidRDefault="0082133F" w:rsidP="0082133F">
      <w:pPr>
        <w:spacing w:after="0" w:line="240" w:lineRule="auto"/>
      </w:pPr>
      <w:r>
        <w:t>iii) Landing Light ………………………………………………..OFF (use as required for landing)</w:t>
      </w:r>
    </w:p>
    <w:p w14:paraId="4E160B54" w14:textId="77777777" w:rsidR="0082133F" w:rsidRDefault="0082133F" w:rsidP="0082133F">
      <w:pPr>
        <w:spacing w:after="0" w:line="240" w:lineRule="auto"/>
      </w:pPr>
      <w:r>
        <w:t>iv) Taxi Light …………………………………………………………………………………………………</w:t>
      </w:r>
      <w:proofErr w:type="gramStart"/>
      <w:r>
        <w:t>….OFF</w:t>
      </w:r>
      <w:proofErr w:type="gramEnd"/>
    </w:p>
    <w:p w14:paraId="3EBD7BCB" w14:textId="77777777" w:rsidR="0082133F" w:rsidRDefault="0082133F" w:rsidP="0082133F">
      <w:pPr>
        <w:spacing w:after="0" w:line="240" w:lineRule="auto"/>
      </w:pPr>
      <w:r>
        <w:t>v) Strobe Light………………………………………………………………………………………………….OFF</w:t>
      </w:r>
    </w:p>
    <w:p w14:paraId="0642F244" w14:textId="77777777" w:rsidR="0082133F" w:rsidRDefault="0082133F" w:rsidP="0082133F">
      <w:pPr>
        <w:spacing w:after="0" w:line="240" w:lineRule="auto"/>
      </w:pPr>
      <w:r>
        <w:t>vi) Nav Lights……………………………………………………………………………………………………OFF</w:t>
      </w:r>
    </w:p>
    <w:p w14:paraId="5154D42C" w14:textId="77777777" w:rsidR="0082133F" w:rsidRDefault="0082133F" w:rsidP="0082133F">
      <w:pPr>
        <w:spacing w:after="0" w:line="240" w:lineRule="auto"/>
      </w:pPr>
      <w:r>
        <w:t>vii) Beacon ………………………………………………………………………………………………………OFF</w:t>
      </w:r>
    </w:p>
    <w:p w14:paraId="3E5C820A" w14:textId="77777777" w:rsidR="0082133F" w:rsidRDefault="0082133F" w:rsidP="0082133F">
      <w:pPr>
        <w:spacing w:after="0" w:line="240" w:lineRule="auto"/>
      </w:pPr>
      <w:r>
        <w:t>viii)Interior Lights ------------------------------------------------------------------------------OFF</w:t>
      </w:r>
    </w:p>
    <w:p w14:paraId="7DF57C3E" w14:textId="77777777" w:rsidR="0082133F" w:rsidRDefault="0082133F" w:rsidP="0082133F">
      <w:pPr>
        <w:spacing w:after="0" w:line="240" w:lineRule="auto"/>
      </w:pPr>
      <w:r>
        <w:t>ix) Intercom ………………………………………………………………………………………………….. OFF</w:t>
      </w:r>
    </w:p>
    <w:p w14:paraId="4DAC42B8" w14:textId="77777777" w:rsidR="0082133F" w:rsidRDefault="0082133F" w:rsidP="0082133F">
      <w:pPr>
        <w:spacing w:after="0" w:line="240" w:lineRule="auto"/>
      </w:pPr>
      <w:r>
        <w:t>x) Pitot Heat …………………………………………………………………………OFF (use as required)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82133F" w14:paraId="6181861B" w14:textId="77777777" w:rsidTr="0082133F">
        <w:tc>
          <w:tcPr>
            <w:tcW w:w="7561" w:type="dxa"/>
            <w:shd w:val="clear" w:color="auto" w:fill="FF0000"/>
          </w:tcPr>
          <w:p w14:paraId="648871C5" w14:textId="77777777" w:rsidR="0082133F" w:rsidRPr="0082133F" w:rsidRDefault="00991A15" w:rsidP="0082133F">
            <w:pPr>
              <w:jc w:val="center"/>
              <w:rPr>
                <w:b/>
              </w:rPr>
            </w:pPr>
            <w:r>
              <w:rPr>
                <w:b/>
              </w:rPr>
              <w:t xml:space="preserve">9 - </w:t>
            </w:r>
            <w:r w:rsidR="0082133F" w:rsidRPr="0082133F">
              <w:rPr>
                <w:b/>
              </w:rPr>
              <w:t>ALTERNATOR WARNING LIGHT</w:t>
            </w:r>
          </w:p>
        </w:tc>
      </w:tr>
    </w:tbl>
    <w:p w14:paraId="41029718" w14:textId="77777777" w:rsidR="0082133F" w:rsidRDefault="0082133F" w:rsidP="0082133F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82133F" w14:paraId="7F5D0F2D" w14:textId="77777777" w:rsidTr="0082133F">
        <w:tc>
          <w:tcPr>
            <w:tcW w:w="7561" w:type="dxa"/>
            <w:shd w:val="clear" w:color="auto" w:fill="FF0000"/>
          </w:tcPr>
          <w:p w14:paraId="1B6B5308" w14:textId="77777777" w:rsidR="0082133F" w:rsidRDefault="0082133F" w:rsidP="0082133F">
            <w:pPr>
              <w:jc w:val="center"/>
            </w:pPr>
            <w:r w:rsidRPr="0082133F">
              <w:rPr>
                <w:b/>
              </w:rPr>
              <w:t>ALTERNATOR WARNING LIGHT</w:t>
            </w:r>
          </w:p>
        </w:tc>
      </w:tr>
    </w:tbl>
    <w:p w14:paraId="301C372C" w14:textId="77777777" w:rsidR="0082133F" w:rsidRDefault="00B7194C" w:rsidP="0082133F">
      <w:pPr>
        <w:spacing w:after="0" w:line="240" w:lineRule="auto"/>
      </w:pPr>
      <w:r>
        <w:t>CONTINUED….</w:t>
      </w:r>
    </w:p>
    <w:p w14:paraId="457D5658" w14:textId="77777777" w:rsidR="0082133F" w:rsidRDefault="00B7194C" w:rsidP="0082133F">
      <w:pPr>
        <w:spacing w:after="0" w:line="240" w:lineRule="auto"/>
      </w:pPr>
      <w:r>
        <w:t>xi) Autopilot……………………………………………………………………………………………………..</w:t>
      </w:r>
      <w:r w:rsidR="0082133F">
        <w:t>OFF</w:t>
      </w:r>
    </w:p>
    <w:p w14:paraId="7466531E" w14:textId="77777777" w:rsidR="0082133F" w:rsidRDefault="00B7194C" w:rsidP="0082133F">
      <w:pPr>
        <w:spacing w:after="0" w:line="240" w:lineRule="auto"/>
      </w:pPr>
      <w:r>
        <w:t>xii) Non-essential equipment …………………………………………………………………………..</w:t>
      </w:r>
      <w:r w:rsidR="0082133F">
        <w:t>OFF</w:t>
      </w:r>
    </w:p>
    <w:p w14:paraId="148FAE59" w14:textId="77777777" w:rsidR="00B7194C" w:rsidRDefault="00B7194C" w:rsidP="0082133F">
      <w:pPr>
        <w:spacing w:after="0" w:line="240" w:lineRule="auto"/>
      </w:pPr>
    </w:p>
    <w:p w14:paraId="672036F7" w14:textId="77777777" w:rsidR="00B7194C" w:rsidRDefault="00B7194C" w:rsidP="00B7194C">
      <w:pPr>
        <w:spacing w:after="0" w:line="240" w:lineRule="auto"/>
      </w:pPr>
      <w:r>
        <w:t>(5) The pilot should:</w:t>
      </w:r>
    </w:p>
    <w:p w14:paraId="59E98921" w14:textId="77777777" w:rsidR="0082133F" w:rsidRDefault="0082133F" w:rsidP="0082133F">
      <w:pPr>
        <w:spacing w:after="0" w:line="240" w:lineRule="auto"/>
      </w:pPr>
      <w:proofErr w:type="spellStart"/>
      <w:r>
        <w:t>i</w:t>
      </w:r>
      <w:proofErr w:type="spellEnd"/>
      <w:r>
        <w:t>) Land as soon as practical.</w:t>
      </w:r>
    </w:p>
    <w:p w14:paraId="6F3EAA4D" w14:textId="77777777" w:rsidR="0082133F" w:rsidRDefault="0082133F" w:rsidP="0082133F">
      <w:pPr>
        <w:spacing w:after="0" w:line="240" w:lineRule="auto"/>
      </w:pPr>
      <w:r>
        <w:t>ii) Be prepared for an emergency landing.</w:t>
      </w:r>
    </w:p>
    <w:p w14:paraId="52183AB7" w14:textId="77777777" w:rsidR="0082133F" w:rsidRDefault="0082133F" w:rsidP="0082133F">
      <w:pPr>
        <w:spacing w:after="0" w:line="240" w:lineRule="auto"/>
      </w:pPr>
      <w:r>
        <w:t>iii) Expect an engine failure.</w:t>
      </w:r>
    </w:p>
    <w:p w14:paraId="06916A4E" w14:textId="77777777" w:rsidR="00B8487C" w:rsidRDefault="00B8487C" w:rsidP="00B8487C">
      <w:pPr>
        <w:spacing w:after="0" w:line="240" w:lineRule="auto"/>
      </w:pPr>
    </w:p>
    <w:p w14:paraId="13A7F46D" w14:textId="77777777" w:rsidR="00B8487C" w:rsidRDefault="00B8487C" w:rsidP="00B8487C">
      <w:pPr>
        <w:spacing w:after="0" w:line="240" w:lineRule="auto"/>
      </w:pPr>
    </w:p>
    <w:p w14:paraId="2D58B504" w14:textId="77777777" w:rsidR="00B8487C" w:rsidRPr="00B7194C" w:rsidRDefault="00B8487C" w:rsidP="00B7194C">
      <w:pPr>
        <w:shd w:val="clear" w:color="auto" w:fill="FF0000"/>
        <w:spacing w:after="0" w:line="240" w:lineRule="auto"/>
        <w:jc w:val="center"/>
        <w:rPr>
          <w:b/>
        </w:rPr>
      </w:pPr>
      <w:r w:rsidRPr="00B7194C">
        <w:rPr>
          <w:b/>
        </w:rPr>
        <w:t xml:space="preserve">AMMETER </w:t>
      </w:r>
      <w:r w:rsidR="00B7194C" w:rsidRPr="00B7194C">
        <w:rPr>
          <w:b/>
        </w:rPr>
        <w:t xml:space="preserve">SHOWS BATTERY DISCHARGE DURING </w:t>
      </w:r>
      <w:r w:rsidRPr="00B7194C">
        <w:rPr>
          <w:b/>
        </w:rPr>
        <w:t>NORMAL</w:t>
      </w:r>
      <w:r w:rsidR="00B7194C" w:rsidRPr="00B7194C">
        <w:rPr>
          <w:b/>
        </w:rPr>
        <w:t xml:space="preserve"> ENGINE OPERATION FOR MORE THAN</w:t>
      </w:r>
      <w:r w:rsidR="00B7194C">
        <w:rPr>
          <w:b/>
        </w:rPr>
        <w:t xml:space="preserve"> </w:t>
      </w:r>
      <w:r w:rsidRPr="00B7194C">
        <w:rPr>
          <w:b/>
        </w:rPr>
        <w:t>5 MINUTES</w:t>
      </w:r>
    </w:p>
    <w:p w14:paraId="3F2535DE" w14:textId="77777777" w:rsidR="00B8487C" w:rsidRDefault="00B8487C" w:rsidP="00B8487C">
      <w:pPr>
        <w:spacing w:after="0" w:line="240" w:lineRule="auto"/>
      </w:pPr>
    </w:p>
    <w:p w14:paraId="11905035" w14:textId="77777777" w:rsidR="00B8487C" w:rsidRDefault="00B8487C" w:rsidP="00B8487C">
      <w:pPr>
        <w:spacing w:after="0" w:line="240" w:lineRule="auto"/>
      </w:pPr>
      <w:r>
        <w:t>Note: W</w:t>
      </w:r>
      <w:r w:rsidR="00B7194C">
        <w:t xml:space="preserve">hen the AED Ammeter indication </w:t>
      </w:r>
      <w:r>
        <w:t>decreases to the far left and the</w:t>
      </w:r>
      <w:r w:rsidR="00B7194C">
        <w:t xml:space="preserve"> </w:t>
      </w:r>
      <w:r>
        <w:t>v</w:t>
      </w:r>
      <w:r w:rsidR="00B7194C">
        <w:t xml:space="preserve">oltage indication is decreasing </w:t>
      </w:r>
      <w:r>
        <w:t>simul</w:t>
      </w:r>
      <w:r w:rsidR="00B7194C">
        <w:t>taneously, the battery is being</w:t>
      </w:r>
      <w:r w:rsidR="0057476E">
        <w:t xml:space="preserve"> </w:t>
      </w:r>
      <w:r>
        <w:t>discharged.</w:t>
      </w:r>
    </w:p>
    <w:p w14:paraId="6861AA76" w14:textId="77777777" w:rsidR="00B8487C" w:rsidRDefault="00B8487C" w:rsidP="00B8487C">
      <w:pPr>
        <w:spacing w:after="0" w:line="240" w:lineRule="auto"/>
      </w:pPr>
    </w:p>
    <w:p w14:paraId="05D56D54" w14:textId="77777777" w:rsidR="00B8487C" w:rsidRDefault="00B8487C" w:rsidP="00B8487C">
      <w:pPr>
        <w:spacing w:after="0" w:line="240" w:lineRule="auto"/>
      </w:pPr>
      <w:r>
        <w:t xml:space="preserve">(1) Alternator switch </w:t>
      </w:r>
      <w:r w:rsidR="00B7194C">
        <w:t>………………………………………………………………………….</w:t>
      </w:r>
      <w:r>
        <w:t>CHECK - ON</w:t>
      </w:r>
    </w:p>
    <w:p w14:paraId="67CFD7AD" w14:textId="77777777" w:rsidR="00B8487C" w:rsidRDefault="00B8487C" w:rsidP="00B8487C">
      <w:pPr>
        <w:spacing w:after="0" w:line="240" w:lineRule="auto"/>
      </w:pPr>
      <w:r>
        <w:t>(2) Battery Switch</w:t>
      </w:r>
      <w:r w:rsidR="00B7194C">
        <w:t>……………………………………………………………………………….</w:t>
      </w:r>
      <w:r>
        <w:t>CHECK - ON</w:t>
      </w:r>
    </w:p>
    <w:p w14:paraId="2B91EF7A" w14:textId="77777777" w:rsidR="00B8487C" w:rsidRDefault="00B8487C" w:rsidP="00B8487C">
      <w:pPr>
        <w:spacing w:after="0" w:line="240" w:lineRule="auto"/>
      </w:pPr>
    </w:p>
    <w:p w14:paraId="189CD6D1" w14:textId="77777777" w:rsidR="00B7194C" w:rsidRDefault="00B8487C" w:rsidP="00B7194C">
      <w:pPr>
        <w:spacing w:after="0" w:line="240" w:lineRule="auto"/>
      </w:pPr>
      <w:r>
        <w:t> CAUTION If the FADEC was supplied by battery only</w:t>
      </w:r>
      <w:r w:rsidR="00B7194C">
        <w:t xml:space="preserve"> until this point, the RPM can momentarily drop, when the alternator will be switched on. In any case: leave the alternator switched ON!</w:t>
      </w:r>
    </w:p>
    <w:p w14:paraId="53E9CBF1" w14:textId="77777777" w:rsidR="00B8487C" w:rsidRDefault="00B8487C" w:rsidP="00B8487C">
      <w:pPr>
        <w:spacing w:after="0" w:line="240" w:lineRule="auto"/>
      </w:pPr>
    </w:p>
    <w:p w14:paraId="4B41C959" w14:textId="77777777" w:rsidR="00B8487C" w:rsidRDefault="00B8487C" w:rsidP="00B8487C">
      <w:pPr>
        <w:spacing w:after="0" w:line="240" w:lineRule="auto"/>
      </w:pPr>
      <w:r>
        <w:t>(3) Electrical load - REDUCE IMMEDIATELY as follows:</w:t>
      </w:r>
    </w:p>
    <w:p w14:paraId="35D62B48" w14:textId="77777777" w:rsidR="00B7194C" w:rsidRDefault="00B7194C" w:rsidP="00B7194C">
      <w:pPr>
        <w:spacing w:after="0" w:line="240" w:lineRule="auto"/>
      </w:pPr>
    </w:p>
    <w:p w14:paraId="74473BB9" w14:textId="77777777" w:rsidR="00B7194C" w:rsidRDefault="00B7194C" w:rsidP="00B7194C">
      <w:pPr>
        <w:spacing w:after="0" w:line="240" w:lineRule="auto"/>
      </w:pPr>
      <w:proofErr w:type="spellStart"/>
      <w:r>
        <w:t>i</w:t>
      </w:r>
      <w:proofErr w:type="spellEnd"/>
      <w:r>
        <w:t>) NAV/ COM 2 …………………………………………………………………………………………………OFF</w:t>
      </w:r>
    </w:p>
    <w:p w14:paraId="6BCB2EDA" w14:textId="77777777" w:rsidR="00B7194C" w:rsidRDefault="00B7194C" w:rsidP="00B7194C">
      <w:pPr>
        <w:spacing w:after="0" w:line="240" w:lineRule="auto"/>
      </w:pPr>
      <w:r>
        <w:t>ii) Fuel Pump………………………………………………………………………………………………….. OFF</w:t>
      </w:r>
    </w:p>
    <w:p w14:paraId="6CD14AC4" w14:textId="77777777" w:rsidR="00B7194C" w:rsidRDefault="00B7194C" w:rsidP="00B7194C">
      <w:pPr>
        <w:spacing w:after="0" w:line="240" w:lineRule="auto"/>
      </w:pPr>
      <w:r>
        <w:t>iii) Landing Light ………………………………………………..OFF (use as required for landing)</w:t>
      </w:r>
    </w:p>
    <w:p w14:paraId="342E3EDC" w14:textId="77777777" w:rsidR="00B7194C" w:rsidRDefault="00B7194C" w:rsidP="00B7194C">
      <w:pPr>
        <w:spacing w:after="0" w:line="240" w:lineRule="auto"/>
      </w:pPr>
      <w:r>
        <w:t>iv) Taxi Light……………………………………………………………………………………………………..OFF</w:t>
      </w:r>
    </w:p>
    <w:p w14:paraId="6D2E48EC" w14:textId="77777777" w:rsidR="00B7194C" w:rsidRDefault="00B7194C" w:rsidP="00B7194C">
      <w:pPr>
        <w:spacing w:after="0" w:line="240" w:lineRule="auto"/>
      </w:pPr>
      <w:r>
        <w:t>v) Strobe Light …………………………………………………………………………………………………OFF</w:t>
      </w:r>
    </w:p>
    <w:p w14:paraId="23B07F1F" w14:textId="77777777" w:rsidR="00B7194C" w:rsidRDefault="00B7194C" w:rsidP="00B7194C">
      <w:pPr>
        <w:spacing w:after="0" w:line="240" w:lineRule="auto"/>
      </w:pPr>
      <w:r>
        <w:t>vi) Nav Lights ------------------------------------------------------------------------------------OFF</w:t>
      </w:r>
    </w:p>
    <w:p w14:paraId="450985A1" w14:textId="77777777" w:rsidR="00B7194C" w:rsidRDefault="00B7194C" w:rsidP="00B7194C">
      <w:pPr>
        <w:spacing w:after="0" w:line="240" w:lineRule="auto"/>
      </w:pPr>
      <w:r>
        <w:t>vii) Beacon ………………………………………………………………………………………………………OFF</w:t>
      </w:r>
    </w:p>
    <w:p w14:paraId="19584243" w14:textId="77777777" w:rsidR="00B7194C" w:rsidRDefault="00B7194C" w:rsidP="00B7194C">
      <w:pPr>
        <w:spacing w:after="0" w:line="240" w:lineRule="auto"/>
      </w:pPr>
      <w:r>
        <w:t>viii)Interior Lights …………………………………………………………………………………………</w:t>
      </w:r>
      <w:proofErr w:type="gramStart"/>
      <w:r>
        <w:t>….OFF</w:t>
      </w:r>
      <w:proofErr w:type="gramEnd"/>
    </w:p>
    <w:p w14:paraId="69F2D6D5" w14:textId="77777777" w:rsidR="00B7194C" w:rsidRDefault="00B7194C" w:rsidP="00B7194C">
      <w:pPr>
        <w:spacing w:after="0" w:line="240" w:lineRule="auto"/>
      </w:pPr>
      <w:r>
        <w:t>ix) Intercom …………………………………………………………………………………………………….OFF</w:t>
      </w:r>
    </w:p>
    <w:p w14:paraId="2428A90F" w14:textId="77777777" w:rsidR="00B7194C" w:rsidRDefault="00B7194C" w:rsidP="00B7194C">
      <w:pPr>
        <w:spacing w:after="0" w:line="240" w:lineRule="auto"/>
      </w:pPr>
      <w:r>
        <w:t>x) Pitot Heat ………………………………………………………………………..OFF (use as required)</w:t>
      </w:r>
    </w:p>
    <w:p w14:paraId="46EA6BB5" w14:textId="77777777" w:rsidR="00B7194C" w:rsidRDefault="00B7194C" w:rsidP="00B7194C">
      <w:pPr>
        <w:spacing w:after="0" w:line="240" w:lineRule="auto"/>
      </w:pPr>
      <w:r>
        <w:t>xi) Autopilot …………………………………………………………………………………………………….OFF</w:t>
      </w:r>
    </w:p>
    <w:p w14:paraId="2A32CEA1" w14:textId="77777777" w:rsidR="00B7194C" w:rsidRDefault="00B7194C" w:rsidP="00B7194C">
      <w:pPr>
        <w:spacing w:after="0" w:line="240" w:lineRule="auto"/>
      </w:pPr>
      <w:r>
        <w:t>xii) Non-essential equipment …………………………………………………………………………..OFF</w:t>
      </w:r>
    </w:p>
    <w:p w14:paraId="7A2DC216" w14:textId="77777777" w:rsidR="00681B7C" w:rsidRDefault="00681B7C" w:rsidP="00B7194C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81B7C" w14:paraId="51048B9A" w14:textId="77777777" w:rsidTr="00681B7C">
        <w:tc>
          <w:tcPr>
            <w:tcW w:w="7561" w:type="dxa"/>
            <w:shd w:val="clear" w:color="auto" w:fill="FF0000"/>
          </w:tcPr>
          <w:p w14:paraId="487BD0C2" w14:textId="77777777" w:rsidR="00681B7C" w:rsidRDefault="00991A15" w:rsidP="00681B7C">
            <w:pPr>
              <w:jc w:val="center"/>
            </w:pPr>
            <w:r>
              <w:rPr>
                <w:b/>
              </w:rPr>
              <w:t xml:space="preserve">10 - </w:t>
            </w:r>
            <w:r w:rsidR="00681B7C" w:rsidRPr="00B7194C">
              <w:rPr>
                <w:b/>
              </w:rPr>
              <w:t>BATTERY DISCHARGE FOR MORE THAN</w:t>
            </w:r>
            <w:r w:rsidR="00681B7C">
              <w:rPr>
                <w:b/>
              </w:rPr>
              <w:t xml:space="preserve"> </w:t>
            </w:r>
            <w:r w:rsidR="00681B7C" w:rsidRPr="00B7194C">
              <w:rPr>
                <w:b/>
              </w:rPr>
              <w:t>5 MINUTES</w:t>
            </w:r>
          </w:p>
        </w:tc>
      </w:tr>
    </w:tbl>
    <w:p w14:paraId="366C66B7" w14:textId="77777777" w:rsidR="00681B7C" w:rsidRDefault="00681B7C" w:rsidP="00B7194C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B7194C" w14:paraId="4FF5DA8C" w14:textId="77777777" w:rsidTr="00681B7C">
        <w:tc>
          <w:tcPr>
            <w:tcW w:w="7561" w:type="dxa"/>
            <w:shd w:val="clear" w:color="auto" w:fill="FF0000"/>
          </w:tcPr>
          <w:p w14:paraId="77AD572A" w14:textId="77777777" w:rsidR="00B7194C" w:rsidRDefault="00681B7C" w:rsidP="00681B7C">
            <w:pPr>
              <w:jc w:val="center"/>
            </w:pPr>
            <w:r w:rsidRPr="00B7194C">
              <w:rPr>
                <w:b/>
              </w:rPr>
              <w:t>BATTERY DISCHARGE FOR MORE THAN</w:t>
            </w:r>
            <w:r>
              <w:rPr>
                <w:b/>
              </w:rPr>
              <w:t xml:space="preserve"> </w:t>
            </w:r>
            <w:r w:rsidRPr="00B7194C">
              <w:rPr>
                <w:b/>
              </w:rPr>
              <w:t>5 MINUTES</w:t>
            </w:r>
          </w:p>
        </w:tc>
      </w:tr>
    </w:tbl>
    <w:p w14:paraId="25CE031B" w14:textId="77777777" w:rsidR="00681B7C" w:rsidRDefault="00681B7C" w:rsidP="00B7194C">
      <w:pPr>
        <w:spacing w:after="0" w:line="240" w:lineRule="auto"/>
      </w:pPr>
      <w:r>
        <w:t>CONTINUED…</w:t>
      </w:r>
    </w:p>
    <w:p w14:paraId="6B59D8E8" w14:textId="77777777" w:rsidR="00681B7C" w:rsidRDefault="00681B7C" w:rsidP="00B7194C">
      <w:pPr>
        <w:spacing w:after="0" w:line="240" w:lineRule="auto"/>
      </w:pPr>
    </w:p>
    <w:p w14:paraId="70E31BAA" w14:textId="77777777" w:rsidR="00681B7C" w:rsidRDefault="00681B7C" w:rsidP="00681B7C">
      <w:pPr>
        <w:spacing w:after="0" w:line="240" w:lineRule="auto"/>
      </w:pPr>
      <w:r>
        <w:t>(4) The pilot should:</w:t>
      </w:r>
    </w:p>
    <w:p w14:paraId="53A92B70" w14:textId="77777777" w:rsidR="00681B7C" w:rsidRDefault="00681B7C" w:rsidP="00B7194C">
      <w:pPr>
        <w:spacing w:after="0" w:line="240" w:lineRule="auto"/>
      </w:pPr>
      <w:proofErr w:type="spellStart"/>
      <w:r w:rsidRPr="00681B7C">
        <w:t>i</w:t>
      </w:r>
      <w:proofErr w:type="spellEnd"/>
      <w:r w:rsidRPr="00681B7C">
        <w:t>) Land as soon as practical</w:t>
      </w:r>
    </w:p>
    <w:p w14:paraId="1BF44A12" w14:textId="77777777" w:rsidR="00B7194C" w:rsidRDefault="00B7194C" w:rsidP="00B7194C">
      <w:pPr>
        <w:spacing w:after="0" w:line="240" w:lineRule="auto"/>
      </w:pPr>
      <w:r>
        <w:t>ii) Be prepared for an emergency landing</w:t>
      </w:r>
    </w:p>
    <w:p w14:paraId="05CA5AFA" w14:textId="77777777" w:rsidR="00B7194C" w:rsidRDefault="00B7194C" w:rsidP="00B7194C">
      <w:pPr>
        <w:spacing w:after="0" w:line="240" w:lineRule="auto"/>
      </w:pPr>
      <w:r>
        <w:t>iii) Expect an engine failure</w:t>
      </w:r>
    </w:p>
    <w:p w14:paraId="3F10D268" w14:textId="77777777" w:rsidR="00B7194C" w:rsidRDefault="00B7194C" w:rsidP="00B8487C">
      <w:pPr>
        <w:spacing w:after="0" w:line="240" w:lineRule="auto"/>
      </w:pPr>
    </w:p>
    <w:p w14:paraId="0364B25B" w14:textId="77777777" w:rsidR="00681B7C" w:rsidRDefault="00681B7C" w:rsidP="00B8487C">
      <w:pPr>
        <w:spacing w:after="0" w:line="240" w:lineRule="auto"/>
      </w:pPr>
    </w:p>
    <w:p w14:paraId="491B06FA" w14:textId="77777777" w:rsidR="00B8487C" w:rsidRPr="00681B7C" w:rsidRDefault="00B8487C" w:rsidP="00681B7C">
      <w:pPr>
        <w:shd w:val="clear" w:color="auto" w:fill="FF0000"/>
        <w:spacing w:after="0" w:line="240" w:lineRule="auto"/>
        <w:jc w:val="center"/>
        <w:rPr>
          <w:b/>
        </w:rPr>
      </w:pPr>
      <w:r w:rsidRPr="00681B7C">
        <w:rPr>
          <w:b/>
        </w:rPr>
        <w:t>TOTAL ELECTRICAL FAILURE</w:t>
      </w:r>
    </w:p>
    <w:p w14:paraId="2CE78E52" w14:textId="77777777" w:rsidR="00B8487C" w:rsidRDefault="00B8487C" w:rsidP="00B8487C">
      <w:pPr>
        <w:spacing w:after="0" w:line="240" w:lineRule="auto"/>
      </w:pPr>
    </w:p>
    <w:p w14:paraId="4A4BB009" w14:textId="77777777" w:rsidR="00B8487C" w:rsidRDefault="00B8487C" w:rsidP="00B8487C">
      <w:pPr>
        <w:spacing w:after="0" w:line="240" w:lineRule="auto"/>
      </w:pPr>
      <w:r>
        <w:t>(all equipment inoperative, except engine)</w:t>
      </w:r>
    </w:p>
    <w:p w14:paraId="54AD37B7" w14:textId="77777777" w:rsidR="00681B7C" w:rsidRDefault="00681B7C" w:rsidP="00B8487C">
      <w:pPr>
        <w:spacing w:after="0" w:line="240" w:lineRule="auto"/>
      </w:pPr>
    </w:p>
    <w:p w14:paraId="143F3748" w14:textId="77777777" w:rsidR="00681B7C" w:rsidRDefault="00B8487C" w:rsidP="00681B7C">
      <w:pPr>
        <w:spacing w:after="0" w:line="240" w:lineRule="auto"/>
      </w:pPr>
      <w:r>
        <w:t>WARNING: If the power supply from both alternator and</w:t>
      </w:r>
      <w:r w:rsidR="00681B7C">
        <w:t xml:space="preserve"> main battery is interrupted </w:t>
      </w:r>
      <w:proofErr w:type="spellStart"/>
      <w:proofErr w:type="gramStart"/>
      <w:r w:rsidR="00681B7C">
        <w:t>simultaneously,continued</w:t>
      </w:r>
      <w:proofErr w:type="spellEnd"/>
      <w:proofErr w:type="gramEnd"/>
      <w:r w:rsidR="00681B7C">
        <w:t xml:space="preserve"> engine operation is dependent on the remaining capacity of the FADEC backup battery. The engine has been</w:t>
      </w:r>
    </w:p>
    <w:p w14:paraId="583889CA" w14:textId="77777777" w:rsidR="00681B7C" w:rsidRDefault="00681B7C" w:rsidP="00681B7C">
      <w:pPr>
        <w:spacing w:after="0" w:line="240" w:lineRule="auto"/>
      </w:pPr>
      <w:r>
        <w:t xml:space="preserve">demonstrated to continue operating for </w:t>
      </w:r>
      <w:proofErr w:type="spellStart"/>
      <w:r>
        <w:t>amaximum</w:t>
      </w:r>
      <w:proofErr w:type="spellEnd"/>
      <w:r>
        <w:t xml:space="preserve"> of 30 minutes when powered by the FADEC backup battery only. In this case, all other electrical equipment will not operate.</w:t>
      </w:r>
    </w:p>
    <w:p w14:paraId="0C0AF2E9" w14:textId="77777777" w:rsidR="00681B7C" w:rsidRDefault="00681B7C" w:rsidP="00681B7C">
      <w:pPr>
        <w:spacing w:after="0" w:line="240" w:lineRule="auto"/>
      </w:pPr>
    </w:p>
    <w:p w14:paraId="1B159709" w14:textId="77777777" w:rsidR="00B8487C" w:rsidRDefault="00681B7C" w:rsidP="00B8487C">
      <w:pPr>
        <w:spacing w:after="0" w:line="240" w:lineRule="auto"/>
      </w:pPr>
      <w:r>
        <w:t xml:space="preserve">WARNING: If the aircraft was operated on battery power only until this point (alternator warning light illuminated), the remaining engine operating time may be less than 30 </w:t>
      </w:r>
      <w:r w:rsidR="00B8487C">
        <w:t>minutes.</w:t>
      </w:r>
    </w:p>
    <w:p w14:paraId="264FE533" w14:textId="77777777" w:rsidR="00681B7C" w:rsidRDefault="00681B7C" w:rsidP="00B8487C">
      <w:pPr>
        <w:spacing w:after="0" w:line="240" w:lineRule="auto"/>
      </w:pPr>
    </w:p>
    <w:p w14:paraId="6218A074" w14:textId="77777777" w:rsidR="00B8487C" w:rsidRDefault="00681B7C" w:rsidP="00B8487C">
      <w:pPr>
        <w:spacing w:after="0" w:line="240" w:lineRule="auto"/>
      </w:pPr>
      <w:r>
        <w:t xml:space="preserve">WARNING: Do not activate the FORCE-B switch, this </w:t>
      </w:r>
      <w:r w:rsidR="00B8487C">
        <w:t>will shut down the engine.</w:t>
      </w:r>
    </w:p>
    <w:p w14:paraId="65D0748E" w14:textId="77777777" w:rsidR="00B8487C" w:rsidRDefault="00B8487C" w:rsidP="00B8487C">
      <w:pPr>
        <w:spacing w:after="0" w:line="240" w:lineRule="auto"/>
      </w:pPr>
    </w:p>
    <w:p w14:paraId="09145371" w14:textId="77777777" w:rsidR="00B8487C" w:rsidRDefault="00681B7C" w:rsidP="00B8487C">
      <w:pPr>
        <w:spacing w:after="0" w:line="240" w:lineRule="auto"/>
      </w:pPr>
      <w:r>
        <w:t>(1) Alternator switch………………………………………………………………………….</w:t>
      </w:r>
      <w:r w:rsidR="00B8487C">
        <w:t>CHECK - ON</w:t>
      </w:r>
    </w:p>
    <w:p w14:paraId="6BD1C015" w14:textId="77777777" w:rsidR="00B8487C" w:rsidRDefault="00681B7C" w:rsidP="00B8487C">
      <w:pPr>
        <w:spacing w:after="0" w:line="240" w:lineRule="auto"/>
      </w:pPr>
      <w:r>
        <w:t>(2) Battery Switch……………………………………………………………………………..</w:t>
      </w:r>
      <w:r w:rsidR="00B8487C">
        <w:t>CHECK – ON</w:t>
      </w:r>
    </w:p>
    <w:p w14:paraId="68C2E202" w14:textId="77777777" w:rsidR="00B8487C" w:rsidRDefault="00B8487C" w:rsidP="00B8487C">
      <w:pPr>
        <w:spacing w:after="0" w:line="240" w:lineRule="auto"/>
      </w:pPr>
      <w:r>
        <w:t>(3) Land as soon as possible</w:t>
      </w:r>
    </w:p>
    <w:p w14:paraId="176554A6" w14:textId="77777777" w:rsidR="0057476E" w:rsidRDefault="0057476E" w:rsidP="00B8487C">
      <w:pPr>
        <w:spacing w:after="0" w:line="240" w:lineRule="auto"/>
      </w:pPr>
    </w:p>
    <w:p w14:paraId="256D29B1" w14:textId="77777777" w:rsidR="00B8487C" w:rsidRDefault="00B8487C" w:rsidP="00B8487C">
      <w:pPr>
        <w:spacing w:after="0" w:line="240" w:lineRule="auto"/>
      </w:pPr>
      <w:proofErr w:type="spellStart"/>
      <w:r>
        <w:t>i</w:t>
      </w:r>
      <w:proofErr w:type="spellEnd"/>
      <w:r>
        <w:t>) Be prepared for an emergency landing</w:t>
      </w:r>
    </w:p>
    <w:p w14:paraId="67E5266B" w14:textId="77777777" w:rsidR="00B8487C" w:rsidRDefault="00B8487C" w:rsidP="00B8487C">
      <w:pPr>
        <w:spacing w:after="0" w:line="240" w:lineRule="auto"/>
      </w:pPr>
      <w:r>
        <w:t>ii) Expect an engine failure</w:t>
      </w:r>
    </w:p>
    <w:p w14:paraId="5CFFBCC6" w14:textId="77777777" w:rsidR="00B8487C" w:rsidRDefault="00B8487C" w:rsidP="00B8487C">
      <w:pPr>
        <w:spacing w:after="0" w:line="240" w:lineRule="auto"/>
      </w:pPr>
    </w:p>
    <w:p w14:paraId="59F9D2F7" w14:textId="77777777" w:rsidR="00681B7C" w:rsidRDefault="00681B7C" w:rsidP="00B8487C">
      <w:pPr>
        <w:spacing w:after="0" w:line="240" w:lineRule="auto"/>
      </w:pPr>
    </w:p>
    <w:p w14:paraId="601F422B" w14:textId="77777777" w:rsidR="00681B7C" w:rsidRDefault="00681B7C" w:rsidP="00B8487C">
      <w:pPr>
        <w:spacing w:after="0" w:line="240" w:lineRule="auto"/>
      </w:pPr>
    </w:p>
    <w:p w14:paraId="2A3A4FCD" w14:textId="77777777" w:rsidR="00681B7C" w:rsidRDefault="00681B7C" w:rsidP="00B8487C">
      <w:pPr>
        <w:spacing w:after="0" w:line="240" w:lineRule="auto"/>
      </w:pPr>
    </w:p>
    <w:p w14:paraId="1A143FB2" w14:textId="77777777" w:rsidR="00681B7C" w:rsidRDefault="00681B7C" w:rsidP="00B8487C">
      <w:pPr>
        <w:spacing w:after="0" w:line="240" w:lineRule="auto"/>
      </w:pPr>
    </w:p>
    <w:p w14:paraId="15DC4970" w14:textId="77777777" w:rsidR="00681B7C" w:rsidRDefault="00681B7C" w:rsidP="00B8487C">
      <w:pPr>
        <w:spacing w:after="0" w:line="240" w:lineRule="auto"/>
      </w:pPr>
    </w:p>
    <w:p w14:paraId="3EFA02E3" w14:textId="77777777" w:rsidR="00681B7C" w:rsidRDefault="00681B7C" w:rsidP="00B8487C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81B7C" w14:paraId="73A4FC55" w14:textId="77777777" w:rsidTr="00681B7C">
        <w:tc>
          <w:tcPr>
            <w:tcW w:w="7561" w:type="dxa"/>
            <w:shd w:val="clear" w:color="auto" w:fill="FF0000"/>
          </w:tcPr>
          <w:p w14:paraId="184D96F5" w14:textId="77777777" w:rsidR="00681B7C" w:rsidRPr="00681B7C" w:rsidRDefault="00991A15" w:rsidP="00681B7C">
            <w:pPr>
              <w:jc w:val="center"/>
              <w:rPr>
                <w:b/>
              </w:rPr>
            </w:pPr>
            <w:r>
              <w:rPr>
                <w:b/>
              </w:rPr>
              <w:t xml:space="preserve">11 - </w:t>
            </w:r>
            <w:r w:rsidR="00681B7C" w:rsidRPr="00681B7C">
              <w:rPr>
                <w:b/>
              </w:rPr>
              <w:t>TOTAL ELECTRICAL FAILURE</w:t>
            </w:r>
          </w:p>
        </w:tc>
      </w:tr>
    </w:tbl>
    <w:p w14:paraId="1B714616" w14:textId="77777777" w:rsidR="00681B7C" w:rsidRDefault="00681B7C" w:rsidP="00B8487C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81B7C" w14:paraId="3968C39B" w14:textId="77777777" w:rsidTr="00681B7C">
        <w:tc>
          <w:tcPr>
            <w:tcW w:w="7561" w:type="dxa"/>
            <w:shd w:val="clear" w:color="auto" w:fill="FF0000"/>
          </w:tcPr>
          <w:p w14:paraId="639A818C" w14:textId="77777777" w:rsidR="00681B7C" w:rsidRPr="00681B7C" w:rsidRDefault="00681B7C" w:rsidP="00681B7C">
            <w:pPr>
              <w:jc w:val="center"/>
              <w:rPr>
                <w:b/>
              </w:rPr>
            </w:pPr>
            <w:r w:rsidRPr="00681B7C">
              <w:rPr>
                <w:b/>
              </w:rPr>
              <w:t>ROUGH ENGINE OPERATION OR LOSS OF POWER</w:t>
            </w:r>
          </w:p>
        </w:tc>
      </w:tr>
    </w:tbl>
    <w:p w14:paraId="0324F2CB" w14:textId="77777777" w:rsidR="00B8487C" w:rsidRDefault="00B8487C" w:rsidP="00B8487C">
      <w:pPr>
        <w:spacing w:after="0" w:line="240" w:lineRule="auto"/>
        <w:rPr>
          <w:b/>
        </w:rPr>
      </w:pPr>
      <w:r w:rsidRPr="00681B7C">
        <w:rPr>
          <w:b/>
        </w:rPr>
        <w:t>DECREASE IN POWER</w:t>
      </w:r>
    </w:p>
    <w:p w14:paraId="3B831549" w14:textId="77777777" w:rsidR="00681B7C" w:rsidRPr="00681B7C" w:rsidRDefault="00681B7C" w:rsidP="00B8487C">
      <w:pPr>
        <w:spacing w:after="0" w:line="240" w:lineRule="auto"/>
        <w:rPr>
          <w:b/>
        </w:rPr>
      </w:pPr>
    </w:p>
    <w:p w14:paraId="2ED46C90" w14:textId="77777777" w:rsidR="00B8487C" w:rsidRDefault="00B8487C" w:rsidP="00B8487C">
      <w:pPr>
        <w:spacing w:after="0" w:line="240" w:lineRule="auto"/>
      </w:pPr>
      <w:r>
        <w:t>(1) Push Thrust Lever</w:t>
      </w:r>
      <w:r w:rsidR="00681B7C">
        <w:t>…………………………………………….</w:t>
      </w:r>
      <w:r>
        <w:t xml:space="preserve"> full forward (Take-off position)</w:t>
      </w:r>
    </w:p>
    <w:p w14:paraId="26558F08" w14:textId="77777777" w:rsidR="00B8487C" w:rsidRDefault="00681B7C" w:rsidP="00B8487C">
      <w:pPr>
        <w:spacing w:after="0" w:line="240" w:lineRule="auto"/>
      </w:pPr>
      <w:r>
        <w:t>(2) Fuel Selector ……………………………………………………………………………</w:t>
      </w:r>
      <w:r w:rsidR="00B8487C">
        <w:t xml:space="preserve"> BOTH Position.</w:t>
      </w:r>
    </w:p>
    <w:p w14:paraId="3B5CDAA8" w14:textId="77777777" w:rsidR="00B8487C" w:rsidRDefault="00681B7C" w:rsidP="00B8487C">
      <w:pPr>
        <w:spacing w:after="0" w:line="240" w:lineRule="auto"/>
      </w:pPr>
      <w:r>
        <w:t>(3) Electric Fuel Pump ………………………………………………………………………………………</w:t>
      </w:r>
      <w:r w:rsidR="00B8487C">
        <w:t>ON</w:t>
      </w:r>
    </w:p>
    <w:p w14:paraId="743D3412" w14:textId="77777777" w:rsidR="00B8487C" w:rsidRDefault="00681B7C" w:rsidP="00B8487C">
      <w:pPr>
        <w:spacing w:after="0" w:line="240" w:lineRule="auto"/>
      </w:pPr>
      <w:r>
        <w:t>(4) Reduce airspeed ……………………………………………………………………………..</w:t>
      </w:r>
      <w:r w:rsidR="00B8487C">
        <w:t xml:space="preserve">65-85 </w:t>
      </w:r>
      <w:r>
        <w:t xml:space="preserve">KIAS …………………………………………………………..(best glide recommended), </w:t>
      </w:r>
      <w:r w:rsidR="00B8487C">
        <w:t>(max. 100 KIAS)</w:t>
      </w:r>
    </w:p>
    <w:p w14:paraId="6B039CF5" w14:textId="77777777" w:rsidR="00B8487C" w:rsidRDefault="00B8487C" w:rsidP="00B8487C">
      <w:pPr>
        <w:spacing w:after="0" w:line="240" w:lineRule="auto"/>
      </w:pPr>
      <w:r>
        <w:t>(5) Check engine parameters (</w:t>
      </w:r>
      <w:r w:rsidR="009C2DC1">
        <w:t xml:space="preserve">FADEC lights, oil pressure and </w:t>
      </w:r>
      <w:r>
        <w:t>temperature, fuel quantity)</w:t>
      </w:r>
    </w:p>
    <w:p w14:paraId="04A95E1D" w14:textId="77777777" w:rsidR="00B8487C" w:rsidRDefault="00B8487C" w:rsidP="00B8487C">
      <w:pPr>
        <w:spacing w:after="0" w:line="240" w:lineRule="auto"/>
      </w:pPr>
    </w:p>
    <w:p w14:paraId="708C42CB" w14:textId="77777777" w:rsidR="00B8487C" w:rsidRDefault="00B8487C" w:rsidP="00B8487C">
      <w:pPr>
        <w:spacing w:after="0" w:line="240" w:lineRule="auto"/>
      </w:pPr>
      <w:r>
        <w:t>If normal engine power is not achieved, the pilot should:</w:t>
      </w:r>
    </w:p>
    <w:p w14:paraId="4FEB51CB" w14:textId="77777777" w:rsidR="009C2DC1" w:rsidRDefault="009C2DC1" w:rsidP="00B8487C">
      <w:pPr>
        <w:spacing w:after="0" w:line="240" w:lineRule="auto"/>
      </w:pPr>
    </w:p>
    <w:p w14:paraId="11ADAFE4" w14:textId="77777777" w:rsidR="00B8487C" w:rsidRDefault="00B8487C" w:rsidP="00B8487C">
      <w:pPr>
        <w:spacing w:after="0" w:line="240" w:lineRule="auto"/>
      </w:pPr>
      <w:proofErr w:type="spellStart"/>
      <w:r>
        <w:t>i</w:t>
      </w:r>
      <w:proofErr w:type="spellEnd"/>
      <w:r>
        <w:t>) Land as soon as practical</w:t>
      </w:r>
    </w:p>
    <w:p w14:paraId="4F417AD2" w14:textId="77777777" w:rsidR="00B8487C" w:rsidRDefault="00B8487C" w:rsidP="00B8487C">
      <w:pPr>
        <w:spacing w:after="0" w:line="240" w:lineRule="auto"/>
      </w:pPr>
      <w:r>
        <w:t>ii) Be prepared for an emergency landing</w:t>
      </w:r>
    </w:p>
    <w:p w14:paraId="1E119E96" w14:textId="77777777" w:rsidR="00B8487C" w:rsidRDefault="00B8487C" w:rsidP="009C2DC1">
      <w:pPr>
        <w:spacing w:after="0" w:line="240" w:lineRule="auto"/>
      </w:pPr>
      <w:r>
        <w:t>iii) Expect an engine fa</w:t>
      </w:r>
      <w:r w:rsidR="009C2DC1">
        <w:t xml:space="preserve">ilure </w:t>
      </w:r>
    </w:p>
    <w:p w14:paraId="24FDA13B" w14:textId="77777777" w:rsidR="00B8487C" w:rsidRDefault="00B8487C" w:rsidP="00B8487C">
      <w:pPr>
        <w:spacing w:after="0" w:line="240" w:lineRule="auto"/>
      </w:pPr>
    </w:p>
    <w:p w14:paraId="311F2BE0" w14:textId="77777777" w:rsidR="00B8487C" w:rsidRDefault="00B8487C" w:rsidP="00B8487C">
      <w:pPr>
        <w:spacing w:after="0" w:line="240" w:lineRule="auto"/>
      </w:pPr>
    </w:p>
    <w:p w14:paraId="13E3093E" w14:textId="77777777" w:rsidR="00B8487C" w:rsidRPr="009C2DC1" w:rsidRDefault="00B8487C" w:rsidP="009C2DC1">
      <w:pPr>
        <w:shd w:val="clear" w:color="auto" w:fill="FF0000"/>
        <w:spacing w:after="0" w:line="240" w:lineRule="auto"/>
        <w:jc w:val="center"/>
        <w:rPr>
          <w:b/>
        </w:rPr>
      </w:pPr>
      <w:r w:rsidRPr="009C2DC1">
        <w:rPr>
          <w:b/>
        </w:rPr>
        <w:t xml:space="preserve">OIL PRESSURE TOO </w:t>
      </w:r>
      <w:r w:rsidR="009C2DC1" w:rsidRPr="009C2DC1">
        <w:rPr>
          <w:b/>
        </w:rPr>
        <w:t>LOW (&lt; 2.3 BAR IN CRUISE (AMBER</w:t>
      </w:r>
      <w:r w:rsidRPr="009C2DC1">
        <w:rPr>
          <w:b/>
        </w:rPr>
        <w:t>RANGE) OR &lt; 1.2 BAR AT IDLE (RED RANGE)):</w:t>
      </w:r>
    </w:p>
    <w:p w14:paraId="07E65356" w14:textId="77777777" w:rsidR="00B8487C" w:rsidRDefault="00B8487C" w:rsidP="00B8487C">
      <w:pPr>
        <w:spacing w:after="0" w:line="240" w:lineRule="auto"/>
      </w:pPr>
    </w:p>
    <w:p w14:paraId="2A17CC7B" w14:textId="77777777" w:rsidR="00B8487C" w:rsidRDefault="00B8487C" w:rsidP="00B8487C">
      <w:pPr>
        <w:spacing w:after="0" w:line="240" w:lineRule="auto"/>
      </w:pPr>
      <w:r>
        <w:t xml:space="preserve">(1) Reduce power </w:t>
      </w:r>
      <w:r w:rsidR="009C2DC1">
        <w:t>…………………………………………………………………</w:t>
      </w:r>
      <w:r>
        <w:t>as quickly as possible</w:t>
      </w:r>
    </w:p>
    <w:p w14:paraId="6E0C5409" w14:textId="77777777" w:rsidR="00B8487C" w:rsidRDefault="009C2DC1" w:rsidP="00B8487C">
      <w:pPr>
        <w:spacing w:after="0" w:line="240" w:lineRule="auto"/>
      </w:pPr>
      <w:r>
        <w:t>(2) Check oil temperature…...</w:t>
      </w:r>
      <w:r w:rsidR="00B8487C">
        <w:t>If the oil temperature is high or near</w:t>
      </w:r>
      <w:r>
        <w:t xml:space="preserve"> operating limits</w:t>
      </w:r>
    </w:p>
    <w:p w14:paraId="6A00D6CD" w14:textId="77777777" w:rsidR="00B8487C" w:rsidRDefault="00B8487C" w:rsidP="00B8487C">
      <w:pPr>
        <w:spacing w:after="0" w:line="240" w:lineRule="auto"/>
      </w:pPr>
    </w:p>
    <w:p w14:paraId="3D3D684A" w14:textId="77777777" w:rsidR="00B8487C" w:rsidRDefault="00B8487C" w:rsidP="00B8487C">
      <w:pPr>
        <w:spacing w:after="0" w:line="240" w:lineRule="auto"/>
      </w:pPr>
      <w:proofErr w:type="spellStart"/>
      <w:r>
        <w:t>i</w:t>
      </w:r>
      <w:proofErr w:type="spellEnd"/>
      <w:r>
        <w:t>) Land as soon as possible</w:t>
      </w:r>
    </w:p>
    <w:p w14:paraId="77D6B559" w14:textId="77777777" w:rsidR="00B8487C" w:rsidRDefault="00B8487C" w:rsidP="00B8487C">
      <w:pPr>
        <w:spacing w:after="0" w:line="240" w:lineRule="auto"/>
      </w:pPr>
      <w:r>
        <w:t>ii) Be prepared for an emergency landing</w:t>
      </w:r>
    </w:p>
    <w:p w14:paraId="02F808B4" w14:textId="77777777" w:rsidR="00B8487C" w:rsidRDefault="00B8487C" w:rsidP="00B8487C">
      <w:pPr>
        <w:spacing w:after="0" w:line="240" w:lineRule="auto"/>
      </w:pPr>
      <w:r>
        <w:t>iii) Expect an engine failure</w:t>
      </w:r>
    </w:p>
    <w:p w14:paraId="00728E21" w14:textId="77777777" w:rsidR="009C2DC1" w:rsidRDefault="009C2DC1" w:rsidP="00B8487C">
      <w:pPr>
        <w:spacing w:after="0" w:line="240" w:lineRule="auto"/>
      </w:pPr>
    </w:p>
    <w:p w14:paraId="45C325F6" w14:textId="77777777" w:rsidR="00B8487C" w:rsidRDefault="00B8487C" w:rsidP="00B8487C">
      <w:pPr>
        <w:spacing w:after="0" w:line="240" w:lineRule="auto"/>
      </w:pPr>
      <w:r>
        <w:t xml:space="preserve">(3) </w:t>
      </w:r>
      <w:r w:rsidR="009C2DC1">
        <w:t xml:space="preserve">Increase the climbing airspeed </w:t>
      </w:r>
      <w:r>
        <w:t>reduce angle of climb</w:t>
      </w:r>
    </w:p>
    <w:p w14:paraId="6A943204" w14:textId="77777777" w:rsidR="00B8487C" w:rsidRDefault="00B8487C" w:rsidP="00B8487C">
      <w:pPr>
        <w:spacing w:after="0" w:line="240" w:lineRule="auto"/>
      </w:pPr>
      <w:r>
        <w:t>(4) Reduce power, if the en</w:t>
      </w:r>
      <w:r w:rsidR="009C2DC1">
        <w:t xml:space="preserve">gine temperatures approach the </w:t>
      </w:r>
      <w:r>
        <w:t>red range</w:t>
      </w:r>
    </w:p>
    <w:p w14:paraId="524FA083" w14:textId="77777777" w:rsidR="00B8487C" w:rsidRDefault="00B8487C" w:rsidP="00B8487C">
      <w:pPr>
        <w:spacing w:after="0" w:line="240" w:lineRule="auto"/>
      </w:pPr>
    </w:p>
    <w:p w14:paraId="53CDB25B" w14:textId="77777777" w:rsidR="00B8487C" w:rsidRPr="009C2DC1" w:rsidRDefault="00B8487C" w:rsidP="009C2DC1">
      <w:pPr>
        <w:shd w:val="clear" w:color="auto" w:fill="FF0000"/>
        <w:spacing w:after="0" w:line="240" w:lineRule="auto"/>
        <w:jc w:val="center"/>
        <w:rPr>
          <w:b/>
        </w:rPr>
      </w:pPr>
      <w:r w:rsidRPr="009C2DC1">
        <w:rPr>
          <w:b/>
        </w:rPr>
        <w:t>OIL TEMPERATURE "OT" TOO HIGH (RED RANGE):</w:t>
      </w:r>
    </w:p>
    <w:p w14:paraId="15403510" w14:textId="77777777" w:rsidR="00B8487C" w:rsidRDefault="00B8487C" w:rsidP="00B8487C">
      <w:pPr>
        <w:spacing w:after="0" w:line="240" w:lineRule="auto"/>
      </w:pPr>
    </w:p>
    <w:p w14:paraId="5B405EC8" w14:textId="77777777" w:rsidR="00B8487C" w:rsidRDefault="00B8487C" w:rsidP="00B8487C">
      <w:pPr>
        <w:spacing w:after="0" w:line="240" w:lineRule="auto"/>
      </w:pPr>
      <w:r>
        <w:t>(1) Increase airspeed and reduce power as quickly as possible</w:t>
      </w:r>
    </w:p>
    <w:p w14:paraId="4F8112CB" w14:textId="77777777" w:rsidR="00B8487C" w:rsidRDefault="00B8487C" w:rsidP="00B8487C">
      <w:pPr>
        <w:spacing w:after="0" w:line="240" w:lineRule="auto"/>
      </w:pPr>
      <w:r>
        <w:t xml:space="preserve">(2) Check oil pressure: if the oil pressure is lower than normal </w:t>
      </w:r>
    </w:p>
    <w:p w14:paraId="25BAE46B" w14:textId="77777777" w:rsidR="00B8487C" w:rsidRDefault="00B8487C" w:rsidP="00B8487C">
      <w:pPr>
        <w:spacing w:after="0" w:line="240" w:lineRule="auto"/>
      </w:pPr>
    </w:p>
    <w:p w14:paraId="0DD99B37" w14:textId="77777777" w:rsidR="00B8487C" w:rsidRDefault="00B8487C" w:rsidP="00B8487C">
      <w:pPr>
        <w:spacing w:after="0" w:line="240" w:lineRule="auto"/>
      </w:pPr>
      <w:r>
        <w:t>(&lt; 2.3 bar in cruise or &lt; 1.2 bar at idle),</w:t>
      </w:r>
    </w:p>
    <w:p w14:paraId="70244540" w14:textId="77777777" w:rsidR="009C2DC1" w:rsidRDefault="009C2DC1" w:rsidP="00B8487C">
      <w:pPr>
        <w:spacing w:after="0" w:line="240" w:lineRule="auto"/>
      </w:pPr>
    </w:p>
    <w:p w14:paraId="3A8191E6" w14:textId="77777777" w:rsidR="009C2DC1" w:rsidRDefault="009C2DC1" w:rsidP="00B8487C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9C2DC1" w14:paraId="09BEAC9E" w14:textId="77777777" w:rsidTr="009C2DC1">
        <w:tc>
          <w:tcPr>
            <w:tcW w:w="7561" w:type="dxa"/>
            <w:shd w:val="clear" w:color="auto" w:fill="FF0000"/>
          </w:tcPr>
          <w:p w14:paraId="17C702E4" w14:textId="77777777" w:rsidR="009C2DC1" w:rsidRPr="009C2DC1" w:rsidRDefault="00991A15" w:rsidP="009C2DC1">
            <w:pPr>
              <w:shd w:val="clear" w:color="auto" w:fill="FF0000"/>
              <w:jc w:val="center"/>
              <w:rPr>
                <w:b/>
              </w:rPr>
            </w:pPr>
            <w:r>
              <w:rPr>
                <w:b/>
              </w:rPr>
              <w:t xml:space="preserve">12 - </w:t>
            </w:r>
            <w:r w:rsidR="009C2DC1" w:rsidRPr="009C2DC1">
              <w:rPr>
                <w:b/>
              </w:rPr>
              <w:t>OIL TEMPERATURE "OT" TOO HIGH (RED RANGE):</w:t>
            </w:r>
          </w:p>
          <w:p w14:paraId="48C6B29A" w14:textId="77777777" w:rsidR="009C2DC1" w:rsidRPr="009C2DC1" w:rsidRDefault="009C2DC1" w:rsidP="009C2DC1">
            <w:pPr>
              <w:shd w:val="clear" w:color="auto" w:fill="FF0000"/>
              <w:jc w:val="center"/>
              <w:rPr>
                <w:b/>
              </w:rPr>
            </w:pPr>
            <w:r w:rsidRPr="009C2DC1">
              <w:rPr>
                <w:b/>
              </w:rPr>
              <w:t>OIL TEMPERATURE "OT" TOO HIGH (RED RANGE):</w:t>
            </w:r>
          </w:p>
        </w:tc>
      </w:tr>
    </w:tbl>
    <w:p w14:paraId="72F0E7BC" w14:textId="77777777" w:rsidR="009C2DC1" w:rsidRDefault="009C2DC1" w:rsidP="00B8487C">
      <w:pPr>
        <w:spacing w:after="0" w:line="240" w:lineRule="auto"/>
      </w:pPr>
      <w:r>
        <w:t>CONTINUED…..</w:t>
      </w:r>
    </w:p>
    <w:p w14:paraId="1EF71C4C" w14:textId="77777777" w:rsidR="009C2DC1" w:rsidRDefault="009C2DC1" w:rsidP="00B8487C">
      <w:pPr>
        <w:spacing w:after="0" w:line="240" w:lineRule="auto"/>
      </w:pPr>
    </w:p>
    <w:p w14:paraId="090552F9" w14:textId="77777777" w:rsidR="00B8487C" w:rsidRDefault="00B8487C" w:rsidP="00B8487C">
      <w:pPr>
        <w:spacing w:after="0" w:line="240" w:lineRule="auto"/>
      </w:pPr>
      <w:r>
        <w:t>(3) If the oil pressure is in the normal range:</w:t>
      </w:r>
    </w:p>
    <w:p w14:paraId="2C4CD940" w14:textId="77777777" w:rsidR="00B8487C" w:rsidRDefault="00B8487C" w:rsidP="00B8487C">
      <w:pPr>
        <w:spacing w:after="0" w:line="240" w:lineRule="auto"/>
      </w:pPr>
    </w:p>
    <w:p w14:paraId="1B3727F8" w14:textId="77777777" w:rsidR="00B8487C" w:rsidRDefault="00B8487C" w:rsidP="00B8487C">
      <w:pPr>
        <w:spacing w:after="0" w:line="240" w:lineRule="auto"/>
      </w:pPr>
      <w:proofErr w:type="spellStart"/>
      <w:r>
        <w:t>i</w:t>
      </w:r>
      <w:proofErr w:type="spellEnd"/>
      <w:r>
        <w:t>) Land as soon as possible</w:t>
      </w:r>
    </w:p>
    <w:p w14:paraId="2E052605" w14:textId="77777777" w:rsidR="00B8487C" w:rsidRDefault="00B8487C" w:rsidP="00B8487C">
      <w:pPr>
        <w:spacing w:after="0" w:line="240" w:lineRule="auto"/>
      </w:pPr>
      <w:r>
        <w:t>ii) Be prepared for an emergency landing</w:t>
      </w:r>
    </w:p>
    <w:p w14:paraId="169047E4" w14:textId="77777777" w:rsidR="00B8487C" w:rsidRDefault="00B8487C" w:rsidP="00B8487C">
      <w:pPr>
        <w:spacing w:after="0" w:line="240" w:lineRule="auto"/>
      </w:pPr>
      <w:r>
        <w:t>iii) Expect an engine failure</w:t>
      </w:r>
    </w:p>
    <w:p w14:paraId="3822A08A" w14:textId="77777777" w:rsidR="00B8487C" w:rsidRDefault="00B8487C" w:rsidP="00B8487C">
      <w:pPr>
        <w:spacing w:after="0" w:line="240" w:lineRule="auto"/>
      </w:pPr>
      <w:proofErr w:type="spellStart"/>
      <w:r>
        <w:t>i</w:t>
      </w:r>
      <w:proofErr w:type="spellEnd"/>
      <w:r>
        <w:t>) Land as soon as practical</w:t>
      </w:r>
    </w:p>
    <w:p w14:paraId="23759624" w14:textId="77777777" w:rsidR="00B8487C" w:rsidRDefault="00B8487C" w:rsidP="00B8487C">
      <w:pPr>
        <w:spacing w:after="0" w:line="240" w:lineRule="auto"/>
      </w:pPr>
    </w:p>
    <w:p w14:paraId="710DABE8" w14:textId="77777777" w:rsidR="00B8487C" w:rsidRDefault="00B8487C" w:rsidP="00B8487C">
      <w:pPr>
        <w:spacing w:after="0" w:line="240" w:lineRule="auto"/>
      </w:pPr>
    </w:p>
    <w:p w14:paraId="3488D267" w14:textId="77777777" w:rsidR="00B8487C" w:rsidRPr="009C2DC1" w:rsidRDefault="00B8487C" w:rsidP="009C2DC1">
      <w:pPr>
        <w:shd w:val="clear" w:color="auto" w:fill="FF0000"/>
        <w:spacing w:after="0" w:line="240" w:lineRule="auto"/>
        <w:jc w:val="center"/>
        <w:rPr>
          <w:b/>
        </w:rPr>
      </w:pPr>
      <w:r w:rsidRPr="009C2DC1">
        <w:rPr>
          <w:b/>
        </w:rPr>
        <w:t>COOLANT TEMPERATURE "CT" TOO HIGH (RED RANGE):</w:t>
      </w:r>
    </w:p>
    <w:p w14:paraId="7FFC7B47" w14:textId="77777777" w:rsidR="00B8487C" w:rsidRDefault="00B8487C" w:rsidP="00B8487C">
      <w:pPr>
        <w:spacing w:after="0" w:line="240" w:lineRule="auto"/>
      </w:pPr>
    </w:p>
    <w:p w14:paraId="14124609" w14:textId="77777777" w:rsidR="00B8487C" w:rsidRDefault="00B8487C" w:rsidP="00B8487C">
      <w:pPr>
        <w:spacing w:after="0" w:line="240" w:lineRule="auto"/>
      </w:pPr>
      <w:r>
        <w:t>(1) Increase airspeed and reduce power as quickly as possible</w:t>
      </w:r>
    </w:p>
    <w:p w14:paraId="1C1588D6" w14:textId="77777777" w:rsidR="00B8487C" w:rsidRDefault="009C2DC1" w:rsidP="00B8487C">
      <w:pPr>
        <w:spacing w:after="0" w:line="240" w:lineRule="auto"/>
      </w:pPr>
      <w:r>
        <w:t>(2) Cabin Heat ……………………………………………………………………………………………….</w:t>
      </w:r>
      <w:r w:rsidR="00B8487C">
        <w:t xml:space="preserve">COLD </w:t>
      </w:r>
    </w:p>
    <w:p w14:paraId="012F2AC0" w14:textId="77777777" w:rsidR="00B8487C" w:rsidRDefault="00B8487C" w:rsidP="00B8487C">
      <w:pPr>
        <w:spacing w:after="0" w:line="240" w:lineRule="auto"/>
      </w:pPr>
      <w:r>
        <w:t>(3) If coolant temperature re</w:t>
      </w:r>
      <w:r w:rsidR="009C2DC1">
        <w:t xml:space="preserve">duces rapidly to normal range, continue to fly </w:t>
      </w:r>
      <w:r>
        <w:t xml:space="preserve">normally and monitor coolant temperature, </w:t>
      </w:r>
    </w:p>
    <w:p w14:paraId="0987B349" w14:textId="77777777" w:rsidR="00B8487C" w:rsidRDefault="00B8487C" w:rsidP="00B8487C">
      <w:pPr>
        <w:spacing w:after="0" w:line="240" w:lineRule="auto"/>
      </w:pPr>
      <w:r>
        <w:t>(4) If coolant temperature does not decrease,</w:t>
      </w:r>
    </w:p>
    <w:p w14:paraId="35F5BF74" w14:textId="77777777" w:rsidR="00B8487C" w:rsidRDefault="00B8487C" w:rsidP="00B8487C">
      <w:pPr>
        <w:spacing w:after="0" w:line="240" w:lineRule="auto"/>
      </w:pPr>
    </w:p>
    <w:p w14:paraId="2FBE9281" w14:textId="77777777" w:rsidR="00B8487C" w:rsidRDefault="00B8487C" w:rsidP="00B8487C">
      <w:pPr>
        <w:spacing w:after="0" w:line="240" w:lineRule="auto"/>
      </w:pPr>
      <w:proofErr w:type="spellStart"/>
      <w:r>
        <w:t>i</w:t>
      </w:r>
      <w:proofErr w:type="spellEnd"/>
      <w:r>
        <w:t>) Land as soon as practical</w:t>
      </w:r>
    </w:p>
    <w:p w14:paraId="3D073A6D" w14:textId="77777777" w:rsidR="00B8487C" w:rsidRDefault="00B8487C" w:rsidP="00B8487C">
      <w:pPr>
        <w:spacing w:after="0" w:line="240" w:lineRule="auto"/>
      </w:pPr>
      <w:r>
        <w:t>ii) Be prepared for an emergency landing</w:t>
      </w:r>
    </w:p>
    <w:p w14:paraId="59594016" w14:textId="77777777" w:rsidR="00B8487C" w:rsidRDefault="00B8487C" w:rsidP="00B8487C">
      <w:pPr>
        <w:spacing w:after="0" w:line="240" w:lineRule="auto"/>
      </w:pPr>
      <w:r>
        <w:t>iii) Expect an engine failure</w:t>
      </w:r>
    </w:p>
    <w:p w14:paraId="4FFC79B0" w14:textId="77777777" w:rsidR="00B8487C" w:rsidRDefault="00B8487C" w:rsidP="00B8487C">
      <w:pPr>
        <w:spacing w:after="0" w:line="240" w:lineRule="auto"/>
      </w:pPr>
    </w:p>
    <w:p w14:paraId="23D52BC8" w14:textId="77777777" w:rsidR="00B8487C" w:rsidRPr="009C2DC1" w:rsidRDefault="00B8487C" w:rsidP="009C2DC1">
      <w:pPr>
        <w:shd w:val="clear" w:color="auto" w:fill="FF0000"/>
        <w:spacing w:after="0" w:line="240" w:lineRule="auto"/>
        <w:jc w:val="center"/>
        <w:rPr>
          <w:b/>
        </w:rPr>
      </w:pPr>
      <w:r w:rsidRPr="009C2DC1">
        <w:rPr>
          <w:b/>
        </w:rPr>
        <w:t>LIGHT "WATER LEVEL" ILLUMINATES</w:t>
      </w:r>
    </w:p>
    <w:p w14:paraId="43FD5F23" w14:textId="77777777" w:rsidR="00B8487C" w:rsidRDefault="00B8487C" w:rsidP="00B8487C">
      <w:pPr>
        <w:spacing w:after="0" w:line="240" w:lineRule="auto"/>
      </w:pPr>
    </w:p>
    <w:p w14:paraId="6A37A67E" w14:textId="77777777" w:rsidR="00B8487C" w:rsidRDefault="00B8487C" w:rsidP="00B8487C">
      <w:pPr>
        <w:spacing w:after="0" w:line="240" w:lineRule="auto"/>
      </w:pPr>
      <w:r>
        <w:t>(1) Increase airspeed and reduce power as quickly as possible</w:t>
      </w:r>
    </w:p>
    <w:p w14:paraId="73FB1560" w14:textId="77777777" w:rsidR="00B8487C" w:rsidRDefault="00B8487C" w:rsidP="00B8487C">
      <w:pPr>
        <w:spacing w:after="0" w:line="240" w:lineRule="auto"/>
      </w:pPr>
      <w:r>
        <w:t>(2) Coolant temperature "CT" check and observe</w:t>
      </w:r>
    </w:p>
    <w:p w14:paraId="026FE968" w14:textId="77777777" w:rsidR="00B8487C" w:rsidRDefault="00B8487C" w:rsidP="00B8487C">
      <w:pPr>
        <w:spacing w:after="0" w:line="240" w:lineRule="auto"/>
      </w:pPr>
      <w:r>
        <w:t>(3) Oil temperature "OT" check and observe</w:t>
      </w:r>
    </w:p>
    <w:p w14:paraId="1A59F30E" w14:textId="77777777" w:rsidR="009C2DC1" w:rsidRDefault="00B8487C" w:rsidP="00B8487C">
      <w:pPr>
        <w:spacing w:after="0" w:line="240" w:lineRule="auto"/>
      </w:pPr>
      <w:r>
        <w:t>(4) If coolant temperature and/or o</w:t>
      </w:r>
      <w:r w:rsidR="009C2DC1">
        <w:t>il temperature are rising into amber or red range,</w:t>
      </w:r>
    </w:p>
    <w:p w14:paraId="07CE2361" w14:textId="77777777" w:rsidR="009C2DC1" w:rsidRDefault="009C2DC1" w:rsidP="00B8487C">
      <w:pPr>
        <w:spacing w:after="0" w:line="240" w:lineRule="auto"/>
      </w:pPr>
    </w:p>
    <w:p w14:paraId="0A2FE8B4" w14:textId="77777777" w:rsidR="00B8487C" w:rsidRDefault="00B8487C" w:rsidP="00B8487C">
      <w:pPr>
        <w:spacing w:after="0" w:line="240" w:lineRule="auto"/>
      </w:pPr>
      <w:proofErr w:type="spellStart"/>
      <w:r>
        <w:t>i</w:t>
      </w:r>
      <w:proofErr w:type="spellEnd"/>
      <w:r>
        <w:t>) Land as soon as practical</w:t>
      </w:r>
    </w:p>
    <w:p w14:paraId="6AFEF829" w14:textId="77777777" w:rsidR="00B8487C" w:rsidRDefault="00B8487C" w:rsidP="00B8487C">
      <w:pPr>
        <w:spacing w:after="0" w:line="240" w:lineRule="auto"/>
      </w:pPr>
      <w:r>
        <w:t>ii) Be prepared for an emergency landing</w:t>
      </w:r>
    </w:p>
    <w:p w14:paraId="528334A1" w14:textId="77777777" w:rsidR="00B8487C" w:rsidRDefault="00B8487C" w:rsidP="00B8487C">
      <w:pPr>
        <w:spacing w:after="0" w:line="240" w:lineRule="auto"/>
      </w:pPr>
      <w:r>
        <w:t>iii) Expect an engine failure</w:t>
      </w:r>
    </w:p>
    <w:p w14:paraId="0E86E885" w14:textId="77777777" w:rsidR="00B8487C" w:rsidRDefault="00B8487C" w:rsidP="00B8487C">
      <w:pPr>
        <w:spacing w:after="0" w:line="240" w:lineRule="auto"/>
      </w:pPr>
    </w:p>
    <w:p w14:paraId="6892FC99" w14:textId="77777777" w:rsidR="009C2DC1" w:rsidRDefault="009C2DC1" w:rsidP="00B8487C">
      <w:pPr>
        <w:spacing w:after="0" w:line="240" w:lineRule="auto"/>
      </w:pPr>
    </w:p>
    <w:p w14:paraId="69F161F4" w14:textId="77777777" w:rsidR="009C2DC1" w:rsidRDefault="009C2DC1" w:rsidP="00B8487C">
      <w:pPr>
        <w:spacing w:after="0" w:line="240" w:lineRule="auto"/>
      </w:pPr>
    </w:p>
    <w:p w14:paraId="6C47CED1" w14:textId="77777777" w:rsidR="009C2DC1" w:rsidRDefault="009C2DC1" w:rsidP="00B8487C">
      <w:pPr>
        <w:spacing w:after="0" w:line="240" w:lineRule="auto"/>
      </w:pPr>
    </w:p>
    <w:p w14:paraId="19D60776" w14:textId="77777777" w:rsidR="009C2DC1" w:rsidRDefault="009C2DC1" w:rsidP="00B8487C">
      <w:pPr>
        <w:spacing w:after="0" w:line="240" w:lineRule="auto"/>
      </w:pPr>
    </w:p>
    <w:p w14:paraId="42E9041F" w14:textId="77777777" w:rsidR="009C2DC1" w:rsidRDefault="009C2DC1" w:rsidP="00B8487C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9C2DC1" w14:paraId="16369DBB" w14:textId="77777777" w:rsidTr="009C2DC1">
        <w:tc>
          <w:tcPr>
            <w:tcW w:w="7561" w:type="dxa"/>
            <w:shd w:val="clear" w:color="auto" w:fill="FF0000"/>
          </w:tcPr>
          <w:p w14:paraId="004FF354" w14:textId="77777777" w:rsidR="009C2DC1" w:rsidRDefault="00991A15" w:rsidP="009C2DC1">
            <w:pPr>
              <w:jc w:val="center"/>
            </w:pPr>
            <w:r>
              <w:rPr>
                <w:b/>
              </w:rPr>
              <w:t xml:space="preserve">13 - </w:t>
            </w:r>
            <w:r w:rsidR="009C2DC1" w:rsidRPr="009C2DC1">
              <w:rPr>
                <w:b/>
              </w:rPr>
              <w:t>LIGHT "WATER LEVEL" ILLUMINATES</w:t>
            </w:r>
          </w:p>
        </w:tc>
      </w:tr>
      <w:tr w:rsidR="009C2DC1" w14:paraId="6DFC4A15" w14:textId="77777777" w:rsidTr="009C2DC1">
        <w:tc>
          <w:tcPr>
            <w:tcW w:w="7561" w:type="dxa"/>
            <w:shd w:val="clear" w:color="auto" w:fill="FF0000"/>
          </w:tcPr>
          <w:p w14:paraId="484DDBF6" w14:textId="77777777" w:rsidR="009C2DC1" w:rsidRPr="009C2DC1" w:rsidRDefault="009C2DC1" w:rsidP="009C2DC1">
            <w:pPr>
              <w:jc w:val="center"/>
              <w:rPr>
                <w:b/>
              </w:rPr>
            </w:pPr>
            <w:r w:rsidRPr="009C2DC1">
              <w:rPr>
                <w:b/>
              </w:rPr>
              <w:lastRenderedPageBreak/>
              <w:t>GEARBOX TEMPERATURE "GT" TOO HIGH (RED RANGE):</w:t>
            </w:r>
          </w:p>
        </w:tc>
      </w:tr>
    </w:tbl>
    <w:p w14:paraId="02B2F242" w14:textId="77777777" w:rsidR="009C2DC1" w:rsidRDefault="009C2DC1" w:rsidP="00B8487C">
      <w:pPr>
        <w:spacing w:after="0" w:line="240" w:lineRule="auto"/>
      </w:pPr>
    </w:p>
    <w:p w14:paraId="26046D60" w14:textId="77777777" w:rsidR="00B8487C" w:rsidRDefault="00B8487C" w:rsidP="00B8487C">
      <w:pPr>
        <w:spacing w:after="0" w:line="240" w:lineRule="auto"/>
      </w:pPr>
      <w:r>
        <w:t xml:space="preserve">(1) Reduce </w:t>
      </w:r>
      <w:r w:rsidR="009C2DC1">
        <w:t>power ………………………………………………</w:t>
      </w:r>
      <w:r>
        <w:t>55% - 75% as quickly as possible</w:t>
      </w:r>
    </w:p>
    <w:p w14:paraId="12E4B37A" w14:textId="77777777" w:rsidR="00B8487C" w:rsidRDefault="00B8487C" w:rsidP="00B8487C">
      <w:pPr>
        <w:spacing w:after="0" w:line="240" w:lineRule="auto"/>
      </w:pPr>
      <w:r>
        <w:t>(2) Land as soon as practical</w:t>
      </w:r>
    </w:p>
    <w:p w14:paraId="6AC61141" w14:textId="77777777" w:rsidR="00B8487C" w:rsidRDefault="00B8487C" w:rsidP="00B8487C">
      <w:pPr>
        <w:spacing w:after="0" w:line="240" w:lineRule="auto"/>
      </w:pPr>
    </w:p>
    <w:p w14:paraId="4B90E4D2" w14:textId="77777777" w:rsidR="006671AF" w:rsidRDefault="006671AF" w:rsidP="00B8487C">
      <w:pPr>
        <w:spacing w:after="0" w:line="240" w:lineRule="auto"/>
      </w:pPr>
    </w:p>
    <w:p w14:paraId="10A73006" w14:textId="77777777" w:rsidR="00B8487C" w:rsidRPr="006671AF" w:rsidRDefault="00B8487C" w:rsidP="006671AF">
      <w:pPr>
        <w:shd w:val="clear" w:color="auto" w:fill="FF0000"/>
        <w:spacing w:after="0" w:line="240" w:lineRule="auto"/>
        <w:jc w:val="center"/>
        <w:rPr>
          <w:b/>
        </w:rPr>
      </w:pPr>
      <w:r w:rsidRPr="006671AF">
        <w:rPr>
          <w:b/>
        </w:rPr>
        <w:t>FUEL TEMPERATURE TOO HIGH (RED RANGE):</w:t>
      </w:r>
    </w:p>
    <w:p w14:paraId="78EA0096" w14:textId="77777777" w:rsidR="00B8487C" w:rsidRDefault="00B8487C" w:rsidP="00B8487C">
      <w:pPr>
        <w:spacing w:after="0" w:line="240" w:lineRule="auto"/>
      </w:pPr>
    </w:p>
    <w:p w14:paraId="4425735A" w14:textId="77777777" w:rsidR="00B8487C" w:rsidRDefault="00B8487C" w:rsidP="00B8487C">
      <w:pPr>
        <w:spacing w:after="0" w:line="240" w:lineRule="auto"/>
      </w:pPr>
      <w:r>
        <w:t>(1) Switch to fuel tank with lower</w:t>
      </w:r>
      <w:r w:rsidR="006671AF">
        <w:t xml:space="preserve"> fuel temperature, if this con</w:t>
      </w:r>
      <w:r>
        <w:t>tains sufficient fuel</w:t>
      </w:r>
    </w:p>
    <w:p w14:paraId="6BC71D15" w14:textId="77777777" w:rsidR="00B8487C" w:rsidRDefault="00B8487C" w:rsidP="00B8487C">
      <w:pPr>
        <w:spacing w:after="0" w:line="240" w:lineRule="auto"/>
      </w:pPr>
      <w:r>
        <w:t>(2) Reduce engine power, if possible</w:t>
      </w:r>
    </w:p>
    <w:p w14:paraId="50B3A337" w14:textId="77777777" w:rsidR="00B8487C" w:rsidRDefault="006671AF" w:rsidP="00B8487C">
      <w:pPr>
        <w:spacing w:after="0" w:line="240" w:lineRule="auto"/>
      </w:pPr>
      <w:r>
        <w:t>(</w:t>
      </w:r>
      <w:r w:rsidR="00B8487C">
        <w:t>3) If fuel temperature remains</w:t>
      </w:r>
      <w:r>
        <w:t xml:space="preserve"> in Red Range, land as soon as </w:t>
      </w:r>
      <w:r w:rsidR="00B8487C">
        <w:t>possible</w:t>
      </w:r>
    </w:p>
    <w:p w14:paraId="16896719" w14:textId="77777777" w:rsidR="00B8487C" w:rsidRDefault="00B8487C" w:rsidP="00B8487C">
      <w:pPr>
        <w:spacing w:after="0" w:line="240" w:lineRule="auto"/>
      </w:pPr>
    </w:p>
    <w:p w14:paraId="3044F610" w14:textId="77777777" w:rsidR="00B8487C" w:rsidRDefault="00B8487C" w:rsidP="00B8487C">
      <w:pPr>
        <w:spacing w:after="0" w:line="240" w:lineRule="auto"/>
      </w:pPr>
    </w:p>
    <w:p w14:paraId="60A07E54" w14:textId="77777777" w:rsidR="00B8487C" w:rsidRPr="006671AF" w:rsidRDefault="00B8487C" w:rsidP="006671AF">
      <w:pPr>
        <w:shd w:val="clear" w:color="auto" w:fill="FF0000"/>
        <w:spacing w:after="0" w:line="240" w:lineRule="auto"/>
        <w:jc w:val="center"/>
        <w:rPr>
          <w:b/>
        </w:rPr>
      </w:pPr>
      <w:r w:rsidRPr="006671AF">
        <w:rPr>
          <w:b/>
        </w:rPr>
        <w:t>FUEL TEMPERATURE T</w:t>
      </w:r>
      <w:r w:rsidR="006671AF" w:rsidRPr="006671AF">
        <w:rPr>
          <w:b/>
        </w:rPr>
        <w:t xml:space="preserve">OO LOW (AMBER RANGE for Diesel </w:t>
      </w:r>
      <w:r w:rsidRPr="006671AF">
        <w:rPr>
          <w:b/>
        </w:rPr>
        <w:t>Operation, RE</w:t>
      </w:r>
      <w:r w:rsidR="006671AF">
        <w:rPr>
          <w:b/>
        </w:rPr>
        <w:t>D RANGE for Kerosine Operation)</w:t>
      </w:r>
    </w:p>
    <w:p w14:paraId="081B5767" w14:textId="77777777" w:rsidR="00B8487C" w:rsidRDefault="00B8487C" w:rsidP="00B8487C">
      <w:pPr>
        <w:spacing w:after="0" w:line="240" w:lineRule="auto"/>
      </w:pPr>
    </w:p>
    <w:p w14:paraId="1BF4B9B3" w14:textId="77777777" w:rsidR="00B8487C" w:rsidRDefault="00B8487C" w:rsidP="00B8487C">
      <w:pPr>
        <w:spacing w:after="0" w:line="240" w:lineRule="auto"/>
      </w:pPr>
      <w:r>
        <w:t>(1) Switch to fuel tank with higher</w:t>
      </w:r>
      <w:r w:rsidR="006671AF">
        <w:t xml:space="preserve"> fuel temperature, if this con</w:t>
      </w:r>
      <w:r>
        <w:t>tains sufficient fuel</w:t>
      </w:r>
    </w:p>
    <w:p w14:paraId="1684D31C" w14:textId="77777777" w:rsidR="00B8487C" w:rsidRDefault="00B8487C" w:rsidP="00B8487C">
      <w:pPr>
        <w:spacing w:after="0" w:line="240" w:lineRule="auto"/>
      </w:pPr>
      <w:r>
        <w:t>(2) Change to altitude with higher outside air temperature</w:t>
      </w:r>
    </w:p>
    <w:p w14:paraId="00A38CCD" w14:textId="77777777" w:rsidR="00B8487C" w:rsidRDefault="00B8487C" w:rsidP="00B8487C">
      <w:pPr>
        <w:spacing w:after="0" w:line="240" w:lineRule="auto"/>
      </w:pPr>
      <w:r>
        <w:t xml:space="preserve">(3) If use of the non-active tank is </w:t>
      </w:r>
      <w:r w:rsidR="006671AF">
        <w:t xml:space="preserve">intended, switch fuel selector </w:t>
      </w:r>
      <w:r>
        <w:t xml:space="preserve">to BOTH </w:t>
      </w:r>
    </w:p>
    <w:p w14:paraId="1D5D4DB8" w14:textId="77777777" w:rsidR="00B8487C" w:rsidRDefault="00B8487C" w:rsidP="00B8487C">
      <w:pPr>
        <w:spacing w:after="0" w:line="240" w:lineRule="auto"/>
      </w:pPr>
    </w:p>
    <w:p w14:paraId="1F7B5CFF" w14:textId="77777777" w:rsidR="00B8487C" w:rsidRDefault="00B8487C" w:rsidP="00B8487C">
      <w:pPr>
        <w:spacing w:after="0" w:line="240" w:lineRule="auto"/>
      </w:pPr>
      <w:r>
        <w:t>Note: Low fuel temperature</w:t>
      </w:r>
      <w:r w:rsidR="006671AF">
        <w:t xml:space="preserve"> may be caused when </w:t>
      </w:r>
      <w:r>
        <w:t>flying in co</w:t>
      </w:r>
      <w:r w:rsidR="006671AF">
        <w:t xml:space="preserve">ld weather with fuel cooler in </w:t>
      </w:r>
      <w:r>
        <w:t>operation (baffle removed).</w:t>
      </w:r>
    </w:p>
    <w:p w14:paraId="5AAB56C0" w14:textId="77777777" w:rsidR="00B8487C" w:rsidRDefault="00B8487C" w:rsidP="00B8487C">
      <w:pPr>
        <w:spacing w:after="0" w:line="240" w:lineRule="auto"/>
      </w:pPr>
    </w:p>
    <w:p w14:paraId="7A2BD71B" w14:textId="77777777" w:rsidR="00B8487C" w:rsidRPr="006671AF" w:rsidRDefault="006671AF" w:rsidP="006671AF">
      <w:pPr>
        <w:shd w:val="clear" w:color="auto" w:fill="FF0000"/>
        <w:spacing w:after="0" w:line="240" w:lineRule="auto"/>
        <w:jc w:val="center"/>
        <w:rPr>
          <w:b/>
        </w:rPr>
      </w:pPr>
      <w:r w:rsidRPr="006671AF">
        <w:rPr>
          <w:b/>
          <w:shd w:val="clear" w:color="auto" w:fill="FF0000"/>
        </w:rPr>
        <w:t>PROPELLER RPM TOO HIGH</w:t>
      </w:r>
    </w:p>
    <w:p w14:paraId="7EE816BF" w14:textId="77777777" w:rsidR="00B8487C" w:rsidRDefault="00B8487C" w:rsidP="00B8487C">
      <w:pPr>
        <w:spacing w:after="0" w:line="240" w:lineRule="auto"/>
      </w:pPr>
    </w:p>
    <w:p w14:paraId="28BDABFA" w14:textId="77777777" w:rsidR="00B8487C" w:rsidRDefault="00B8487C" w:rsidP="00B8487C">
      <w:pPr>
        <w:spacing w:after="0" w:line="240" w:lineRule="auto"/>
      </w:pPr>
      <w:r>
        <w:t>With propeller RPM between 2,</w:t>
      </w:r>
      <w:r w:rsidR="006671AF">
        <w:t xml:space="preserve">400 and 2,500 for more than 10 </w:t>
      </w:r>
      <w:r>
        <w:t>seconds or over 2,500:</w:t>
      </w:r>
    </w:p>
    <w:p w14:paraId="0F7B62C6" w14:textId="77777777" w:rsidR="00B8487C" w:rsidRDefault="00B8487C" w:rsidP="00B8487C">
      <w:pPr>
        <w:spacing w:after="0" w:line="240" w:lineRule="auto"/>
      </w:pPr>
      <w:r>
        <w:t>(1) Reduce power</w:t>
      </w:r>
    </w:p>
    <w:p w14:paraId="0B890E50" w14:textId="77777777" w:rsidR="00B8487C" w:rsidRDefault="00B8487C" w:rsidP="00B8487C">
      <w:pPr>
        <w:spacing w:after="0" w:line="240" w:lineRule="auto"/>
      </w:pPr>
      <w:r>
        <w:t>(2) Reduce airspeed below 100 K</w:t>
      </w:r>
      <w:r w:rsidR="006671AF">
        <w:t xml:space="preserve">IAS or as appropriate to </w:t>
      </w:r>
      <w:r>
        <w:t>prevent propeller overspeed</w:t>
      </w:r>
    </w:p>
    <w:p w14:paraId="23F6D860" w14:textId="77777777" w:rsidR="00B8487C" w:rsidRDefault="00B8487C" w:rsidP="00B8487C">
      <w:pPr>
        <w:spacing w:after="0" w:line="240" w:lineRule="auto"/>
      </w:pPr>
      <w:r>
        <w:t>(3) Set power as required to main</w:t>
      </w:r>
      <w:r w:rsidR="006671AF">
        <w:t xml:space="preserve">tain altitude and land as soon </w:t>
      </w:r>
      <w:r>
        <w:t>as practical.</w:t>
      </w:r>
    </w:p>
    <w:p w14:paraId="4FD78F06" w14:textId="77777777" w:rsidR="00B8487C" w:rsidRDefault="00B8487C" w:rsidP="00B8487C">
      <w:pPr>
        <w:spacing w:after="0" w:line="240" w:lineRule="auto"/>
      </w:pPr>
    </w:p>
    <w:p w14:paraId="1B96C335" w14:textId="77777777" w:rsidR="00B8487C" w:rsidRDefault="00B8487C" w:rsidP="00B8487C">
      <w:pPr>
        <w:spacing w:after="0" w:line="240" w:lineRule="auto"/>
      </w:pPr>
      <w:r>
        <w:t>Note: If the propel</w:t>
      </w:r>
      <w:r w:rsidR="006671AF">
        <w:t xml:space="preserve">ler speed control fails, climbs </w:t>
      </w:r>
      <w:r>
        <w:t>be perfor</w:t>
      </w:r>
      <w:r w:rsidR="006671AF">
        <w:t>med at 65 KIAS and a power set</w:t>
      </w:r>
      <w:r>
        <w:t xml:space="preserve">ting of 100%. </w:t>
      </w:r>
    </w:p>
    <w:p w14:paraId="01CB7C8F" w14:textId="77777777" w:rsidR="006671AF" w:rsidRDefault="006671AF" w:rsidP="006671AF">
      <w:pPr>
        <w:spacing w:after="0" w:line="240" w:lineRule="auto"/>
      </w:pPr>
    </w:p>
    <w:p w14:paraId="7676252E" w14:textId="77777777" w:rsidR="00B8487C" w:rsidRDefault="006671AF" w:rsidP="006671AF">
      <w:pPr>
        <w:spacing w:after="0" w:line="240" w:lineRule="auto"/>
      </w:pPr>
      <w:r>
        <w:t>In case of overspeed the FADEC will reduce the engine power at higher airspeeds to avoid propeller speeds above 2500 rpm.</w:t>
      </w:r>
    </w:p>
    <w:p w14:paraId="2D7D4E80" w14:textId="77777777" w:rsidR="006671AF" w:rsidRDefault="006671AF" w:rsidP="00B8487C">
      <w:pPr>
        <w:spacing w:after="0" w:line="240" w:lineRule="auto"/>
      </w:pPr>
    </w:p>
    <w:p w14:paraId="3B394790" w14:textId="77777777" w:rsidR="006671AF" w:rsidRDefault="006671AF" w:rsidP="00B8487C">
      <w:pPr>
        <w:spacing w:after="0" w:line="240" w:lineRule="auto"/>
      </w:pPr>
    </w:p>
    <w:p w14:paraId="1F7B2898" w14:textId="77777777" w:rsidR="006671AF" w:rsidRDefault="006671AF" w:rsidP="00B8487C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671AF" w14:paraId="4E7F948D" w14:textId="77777777" w:rsidTr="006671AF">
        <w:tc>
          <w:tcPr>
            <w:tcW w:w="7561" w:type="dxa"/>
            <w:shd w:val="clear" w:color="auto" w:fill="FF0000"/>
          </w:tcPr>
          <w:p w14:paraId="52D11B6C" w14:textId="77777777" w:rsidR="006671AF" w:rsidRPr="006671AF" w:rsidRDefault="00991A15" w:rsidP="006671AF">
            <w:pPr>
              <w:shd w:val="clear" w:color="auto" w:fill="FF0000"/>
              <w:jc w:val="center"/>
              <w:rPr>
                <w:b/>
              </w:rPr>
            </w:pPr>
            <w:r>
              <w:rPr>
                <w:b/>
                <w:shd w:val="clear" w:color="auto" w:fill="FF0000"/>
              </w:rPr>
              <w:t xml:space="preserve">14 - </w:t>
            </w:r>
            <w:r w:rsidR="006671AF" w:rsidRPr="006671AF">
              <w:rPr>
                <w:b/>
                <w:shd w:val="clear" w:color="auto" w:fill="FF0000"/>
              </w:rPr>
              <w:t>PROPELLER RPM TOO HIGH</w:t>
            </w:r>
          </w:p>
          <w:p w14:paraId="3B15CDA9" w14:textId="77777777" w:rsidR="006671AF" w:rsidRPr="006671AF" w:rsidRDefault="006671AF" w:rsidP="006671AF">
            <w:pPr>
              <w:jc w:val="center"/>
              <w:rPr>
                <w:b/>
              </w:rPr>
            </w:pPr>
            <w:r w:rsidRPr="006671AF">
              <w:rPr>
                <w:b/>
              </w:rPr>
              <w:t>FLUCTUATIONS IN PROPELLER RPM</w:t>
            </w:r>
          </w:p>
        </w:tc>
      </w:tr>
    </w:tbl>
    <w:p w14:paraId="0F72BBFE" w14:textId="77777777" w:rsidR="006671AF" w:rsidRDefault="006671AF" w:rsidP="00B8487C">
      <w:pPr>
        <w:spacing w:after="0" w:line="240" w:lineRule="auto"/>
      </w:pPr>
    </w:p>
    <w:p w14:paraId="3FA2BFC9" w14:textId="77777777" w:rsidR="00B8487C" w:rsidRDefault="00B8487C" w:rsidP="00B8487C">
      <w:pPr>
        <w:spacing w:after="0" w:line="240" w:lineRule="auto"/>
      </w:pPr>
      <w:r>
        <w:t>If the propeller RPM fluctuates b</w:t>
      </w:r>
      <w:r w:rsidR="006671AF">
        <w:t xml:space="preserve">y more than + / - 100 RPM with </w:t>
      </w:r>
      <w:r>
        <w:t>a constant Thrust Lever position:</w:t>
      </w:r>
    </w:p>
    <w:p w14:paraId="61A46AEB" w14:textId="77777777" w:rsidR="00B8487C" w:rsidRDefault="00B8487C" w:rsidP="00B8487C">
      <w:pPr>
        <w:spacing w:after="0" w:line="240" w:lineRule="auto"/>
      </w:pPr>
    </w:p>
    <w:p w14:paraId="7BA69E99" w14:textId="77777777" w:rsidR="00B8487C" w:rsidRDefault="00B8487C" w:rsidP="006671AF">
      <w:pPr>
        <w:pStyle w:val="Odstavekseznama"/>
        <w:numPr>
          <w:ilvl w:val="0"/>
          <w:numId w:val="7"/>
        </w:numPr>
        <w:spacing w:after="0" w:line="240" w:lineRule="auto"/>
      </w:pPr>
      <w:r>
        <w:t>Change the power setting a</w:t>
      </w:r>
      <w:r w:rsidR="006671AF">
        <w:t>nd attempt to find a power set</w:t>
      </w:r>
      <w:r>
        <w:t>ting where the propeller RPM no longer fluctuates.</w:t>
      </w:r>
    </w:p>
    <w:p w14:paraId="421F3CA2" w14:textId="77777777" w:rsidR="006671AF" w:rsidRDefault="006671AF" w:rsidP="006671AF">
      <w:pPr>
        <w:pStyle w:val="Odstavekseznama"/>
        <w:spacing w:after="0" w:line="240" w:lineRule="auto"/>
      </w:pPr>
    </w:p>
    <w:p w14:paraId="4365DFCE" w14:textId="77777777" w:rsidR="00B8487C" w:rsidRDefault="00B8487C" w:rsidP="00B8487C">
      <w:pPr>
        <w:pStyle w:val="Odstavekseznama"/>
        <w:numPr>
          <w:ilvl w:val="0"/>
          <w:numId w:val="7"/>
        </w:numPr>
        <w:spacing w:after="0" w:line="240" w:lineRule="auto"/>
      </w:pPr>
      <w:r>
        <w:t>If this does not wor</w:t>
      </w:r>
      <w:r w:rsidR="006671AF">
        <w:t xml:space="preserve">k, set the maximum power at an </w:t>
      </w:r>
      <w:r>
        <w:t>airspeed &lt; 100 KIAS until the propeller speed stabilizes.</w:t>
      </w:r>
    </w:p>
    <w:p w14:paraId="3647AA38" w14:textId="77777777" w:rsidR="006671AF" w:rsidRDefault="006671AF" w:rsidP="006671AF">
      <w:pPr>
        <w:spacing w:after="0" w:line="240" w:lineRule="auto"/>
      </w:pPr>
    </w:p>
    <w:p w14:paraId="7659EBA6" w14:textId="77777777" w:rsidR="00B8487C" w:rsidRDefault="00B8487C" w:rsidP="00B8487C">
      <w:pPr>
        <w:pStyle w:val="Odstavekseznama"/>
        <w:numPr>
          <w:ilvl w:val="0"/>
          <w:numId w:val="7"/>
        </w:numPr>
        <w:spacing w:after="0" w:line="240" w:lineRule="auto"/>
      </w:pPr>
      <w:r>
        <w:t>If the problem is resolved, continue the flight</w:t>
      </w:r>
    </w:p>
    <w:p w14:paraId="72B2402E" w14:textId="77777777" w:rsidR="006671AF" w:rsidRDefault="006671AF" w:rsidP="006671AF">
      <w:pPr>
        <w:spacing w:after="0" w:line="240" w:lineRule="auto"/>
      </w:pPr>
    </w:p>
    <w:p w14:paraId="3B550EBC" w14:textId="77777777" w:rsidR="00B8487C" w:rsidRDefault="00B8487C" w:rsidP="00B8487C">
      <w:pPr>
        <w:pStyle w:val="Odstavekseznama"/>
        <w:numPr>
          <w:ilvl w:val="0"/>
          <w:numId w:val="7"/>
        </w:numPr>
        <w:spacing w:after="0" w:line="240" w:lineRule="auto"/>
      </w:pPr>
      <w:r>
        <w:t>If the problem continues, se</w:t>
      </w:r>
      <w:r w:rsidR="006671AF">
        <w:t xml:space="preserve">lect a power setting where the </w:t>
      </w:r>
      <w:r>
        <w:t>propeller RPM fluctuations a</w:t>
      </w:r>
      <w:r w:rsidR="006671AF">
        <w:t xml:space="preserve">re minimum. Fly at an airspeed </w:t>
      </w:r>
      <w:r>
        <w:t>below 100 KIAS and land as soon as practical.</w:t>
      </w:r>
    </w:p>
    <w:p w14:paraId="49231D09" w14:textId="77777777" w:rsidR="00B8487C" w:rsidRDefault="00B8487C" w:rsidP="00B8487C">
      <w:pPr>
        <w:spacing w:after="0" w:line="240" w:lineRule="auto"/>
      </w:pPr>
    </w:p>
    <w:p w14:paraId="631DBAD5" w14:textId="77777777" w:rsidR="006671AF" w:rsidRDefault="006671AF" w:rsidP="00B8487C">
      <w:pPr>
        <w:spacing w:after="0" w:line="240" w:lineRule="auto"/>
      </w:pPr>
    </w:p>
    <w:p w14:paraId="0695720C" w14:textId="77777777" w:rsidR="006671AF" w:rsidRDefault="006671AF" w:rsidP="00B8487C">
      <w:pPr>
        <w:spacing w:after="0" w:line="240" w:lineRule="auto"/>
      </w:pPr>
    </w:p>
    <w:p w14:paraId="2E44E2B8" w14:textId="77777777" w:rsidR="006671AF" w:rsidRDefault="006671AF" w:rsidP="00B8487C">
      <w:pPr>
        <w:spacing w:after="0" w:line="240" w:lineRule="auto"/>
      </w:pPr>
    </w:p>
    <w:p w14:paraId="23BA74B4" w14:textId="77777777" w:rsidR="006671AF" w:rsidRDefault="006671AF" w:rsidP="00B8487C">
      <w:pPr>
        <w:spacing w:after="0" w:line="240" w:lineRule="auto"/>
      </w:pPr>
    </w:p>
    <w:p w14:paraId="431BD849" w14:textId="77777777" w:rsidR="006671AF" w:rsidRDefault="006671AF" w:rsidP="00B8487C">
      <w:pPr>
        <w:spacing w:after="0" w:line="240" w:lineRule="auto"/>
      </w:pPr>
    </w:p>
    <w:p w14:paraId="1E453985" w14:textId="77777777" w:rsidR="006671AF" w:rsidRDefault="006671AF" w:rsidP="00B8487C">
      <w:pPr>
        <w:spacing w:after="0" w:line="240" w:lineRule="auto"/>
      </w:pPr>
    </w:p>
    <w:p w14:paraId="60BC645A" w14:textId="77777777" w:rsidR="006671AF" w:rsidRDefault="006671AF" w:rsidP="00B8487C">
      <w:pPr>
        <w:spacing w:after="0" w:line="240" w:lineRule="auto"/>
      </w:pPr>
    </w:p>
    <w:p w14:paraId="3662C403" w14:textId="77777777" w:rsidR="006671AF" w:rsidRDefault="006671AF" w:rsidP="00B8487C">
      <w:pPr>
        <w:spacing w:after="0" w:line="240" w:lineRule="auto"/>
      </w:pPr>
    </w:p>
    <w:p w14:paraId="06066F79" w14:textId="77777777" w:rsidR="006671AF" w:rsidRDefault="006671AF" w:rsidP="00B8487C">
      <w:pPr>
        <w:spacing w:after="0" w:line="240" w:lineRule="auto"/>
      </w:pPr>
    </w:p>
    <w:p w14:paraId="3FEF3A44" w14:textId="77777777" w:rsidR="006671AF" w:rsidRDefault="006671AF" w:rsidP="00B8487C">
      <w:pPr>
        <w:spacing w:after="0" w:line="240" w:lineRule="auto"/>
      </w:pPr>
    </w:p>
    <w:p w14:paraId="579B1D37" w14:textId="77777777" w:rsidR="006671AF" w:rsidRDefault="006671AF" w:rsidP="00B8487C">
      <w:pPr>
        <w:spacing w:after="0" w:line="240" w:lineRule="auto"/>
      </w:pPr>
    </w:p>
    <w:p w14:paraId="74BCB100" w14:textId="77777777" w:rsidR="006671AF" w:rsidRDefault="006671AF" w:rsidP="00B8487C">
      <w:pPr>
        <w:spacing w:after="0" w:line="240" w:lineRule="auto"/>
      </w:pPr>
    </w:p>
    <w:p w14:paraId="05DF4E08" w14:textId="77777777" w:rsidR="006671AF" w:rsidRDefault="006671AF" w:rsidP="00B8487C">
      <w:pPr>
        <w:spacing w:after="0" w:line="240" w:lineRule="auto"/>
      </w:pPr>
    </w:p>
    <w:p w14:paraId="62C1344A" w14:textId="77777777" w:rsidR="006671AF" w:rsidRDefault="006671AF" w:rsidP="00B8487C">
      <w:pPr>
        <w:spacing w:after="0" w:line="240" w:lineRule="auto"/>
      </w:pPr>
    </w:p>
    <w:p w14:paraId="28FFDB3E" w14:textId="77777777" w:rsidR="006671AF" w:rsidRDefault="006671AF" w:rsidP="00B8487C">
      <w:pPr>
        <w:spacing w:after="0" w:line="240" w:lineRule="auto"/>
      </w:pPr>
    </w:p>
    <w:p w14:paraId="7A8AA3A0" w14:textId="77777777" w:rsidR="006671AF" w:rsidRDefault="006671AF" w:rsidP="00B8487C">
      <w:pPr>
        <w:spacing w:after="0" w:line="240" w:lineRule="auto"/>
      </w:pPr>
    </w:p>
    <w:p w14:paraId="33B4239E" w14:textId="77777777" w:rsidR="006671AF" w:rsidRDefault="006671AF" w:rsidP="00B8487C">
      <w:pPr>
        <w:spacing w:after="0" w:line="240" w:lineRule="auto"/>
      </w:pPr>
    </w:p>
    <w:p w14:paraId="20C72CDB" w14:textId="77777777" w:rsidR="006671AF" w:rsidRDefault="006671AF" w:rsidP="00B8487C">
      <w:pPr>
        <w:spacing w:after="0" w:line="240" w:lineRule="auto"/>
      </w:pPr>
    </w:p>
    <w:p w14:paraId="141099D7" w14:textId="77777777" w:rsidR="006671AF" w:rsidRDefault="006671AF" w:rsidP="00B8487C">
      <w:pPr>
        <w:spacing w:after="0" w:line="240" w:lineRule="auto"/>
      </w:pPr>
    </w:p>
    <w:p w14:paraId="5BEA7D22" w14:textId="77777777" w:rsidR="006671AF" w:rsidRDefault="006671AF" w:rsidP="00B8487C">
      <w:pPr>
        <w:spacing w:after="0" w:line="240" w:lineRule="auto"/>
      </w:pPr>
    </w:p>
    <w:p w14:paraId="4DCF6BC0" w14:textId="77777777" w:rsidR="006671AF" w:rsidRDefault="006671AF" w:rsidP="00B8487C">
      <w:pPr>
        <w:spacing w:after="0" w:line="240" w:lineRule="auto"/>
      </w:pPr>
    </w:p>
    <w:p w14:paraId="29657BE5" w14:textId="77777777" w:rsidR="006671AF" w:rsidRDefault="006671AF" w:rsidP="00B8487C">
      <w:pPr>
        <w:spacing w:after="0" w:line="240" w:lineRule="auto"/>
      </w:pPr>
    </w:p>
    <w:p w14:paraId="354EBD2F" w14:textId="77777777" w:rsidR="006671AF" w:rsidRDefault="006671AF" w:rsidP="00B8487C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671AF" w14:paraId="63C8653F" w14:textId="77777777" w:rsidTr="006671AF">
        <w:tc>
          <w:tcPr>
            <w:tcW w:w="7561" w:type="dxa"/>
            <w:shd w:val="clear" w:color="auto" w:fill="FF0000"/>
          </w:tcPr>
          <w:p w14:paraId="28BC885F" w14:textId="77777777" w:rsidR="006671AF" w:rsidRPr="006671AF" w:rsidRDefault="00991A15" w:rsidP="006671AF">
            <w:pPr>
              <w:jc w:val="center"/>
              <w:rPr>
                <w:b/>
              </w:rPr>
            </w:pPr>
            <w:r>
              <w:rPr>
                <w:b/>
              </w:rPr>
              <w:t xml:space="preserve">15 - </w:t>
            </w:r>
            <w:r w:rsidR="006671AF" w:rsidRPr="006671AF">
              <w:rPr>
                <w:b/>
              </w:rPr>
              <w:t>FLUCTUATIONS IN PROPELLER RPM</w:t>
            </w:r>
          </w:p>
        </w:tc>
      </w:tr>
    </w:tbl>
    <w:p w14:paraId="19E11FB2" w14:textId="77777777" w:rsidR="006671AF" w:rsidRDefault="006671AF" w:rsidP="00B8487C">
      <w:pPr>
        <w:spacing w:after="0" w:line="240" w:lineRule="auto"/>
      </w:pPr>
    </w:p>
    <w:p w14:paraId="6C89A22A" w14:textId="77777777" w:rsidR="00991A15" w:rsidRDefault="00991A15" w:rsidP="00B8487C">
      <w:pPr>
        <w:spacing w:after="0" w:line="240" w:lineRule="auto"/>
      </w:pPr>
    </w:p>
    <w:p w14:paraId="771F0F6E" w14:textId="77777777" w:rsidR="00991A15" w:rsidRDefault="00991A15" w:rsidP="00B8487C">
      <w:pPr>
        <w:spacing w:after="0" w:line="240" w:lineRule="auto"/>
      </w:pPr>
    </w:p>
    <w:p w14:paraId="7D9FD7A2" w14:textId="77777777" w:rsidR="00991A15" w:rsidRDefault="00991A15" w:rsidP="00B8487C">
      <w:pPr>
        <w:spacing w:after="0" w:line="240" w:lineRule="auto"/>
      </w:pPr>
    </w:p>
    <w:p w14:paraId="7820589C" w14:textId="77777777" w:rsidR="00991A15" w:rsidRDefault="00991A15" w:rsidP="00B8487C">
      <w:pPr>
        <w:spacing w:after="0" w:line="240" w:lineRule="auto"/>
      </w:pPr>
    </w:p>
    <w:p w14:paraId="0BF45522" w14:textId="77777777" w:rsidR="00991A15" w:rsidRDefault="00991A15" w:rsidP="00B8487C">
      <w:pPr>
        <w:spacing w:after="0" w:line="240" w:lineRule="auto"/>
      </w:pPr>
    </w:p>
    <w:p w14:paraId="3772A197" w14:textId="77777777" w:rsidR="00991A15" w:rsidRDefault="00991A15" w:rsidP="00B8487C">
      <w:pPr>
        <w:spacing w:after="0" w:line="240" w:lineRule="auto"/>
      </w:pPr>
    </w:p>
    <w:p w14:paraId="43ADE616" w14:textId="77777777" w:rsidR="00991A15" w:rsidRDefault="00991A15" w:rsidP="00B8487C">
      <w:pPr>
        <w:spacing w:after="0" w:line="240" w:lineRule="auto"/>
      </w:pPr>
    </w:p>
    <w:p w14:paraId="0160B7BB" w14:textId="77777777" w:rsidR="00991A15" w:rsidRDefault="00991A15" w:rsidP="00B8487C">
      <w:pPr>
        <w:spacing w:after="0" w:line="240" w:lineRule="auto"/>
      </w:pPr>
    </w:p>
    <w:p w14:paraId="76753D53" w14:textId="77777777" w:rsidR="00991A15" w:rsidRDefault="00991A15" w:rsidP="00B8487C">
      <w:pPr>
        <w:spacing w:after="0" w:line="240" w:lineRule="auto"/>
      </w:pPr>
    </w:p>
    <w:p w14:paraId="0ABE826E" w14:textId="77777777" w:rsidR="00991A15" w:rsidRDefault="00991A15" w:rsidP="00B8487C">
      <w:pPr>
        <w:spacing w:after="0" w:line="240" w:lineRule="auto"/>
      </w:pPr>
    </w:p>
    <w:p w14:paraId="499E7CEB" w14:textId="77777777" w:rsidR="00991A15" w:rsidRDefault="00991A15" w:rsidP="00B8487C">
      <w:pPr>
        <w:spacing w:after="0" w:line="240" w:lineRule="auto"/>
      </w:pPr>
    </w:p>
    <w:p w14:paraId="602B1DBC" w14:textId="77777777" w:rsidR="00991A15" w:rsidRDefault="00991A15" w:rsidP="00B8487C">
      <w:pPr>
        <w:spacing w:after="0" w:line="240" w:lineRule="auto"/>
      </w:pPr>
    </w:p>
    <w:p w14:paraId="71209162" w14:textId="77777777" w:rsidR="00991A15" w:rsidRDefault="00991A15" w:rsidP="00B8487C">
      <w:pPr>
        <w:spacing w:after="0" w:line="240" w:lineRule="auto"/>
      </w:pPr>
    </w:p>
    <w:p w14:paraId="09763F83" w14:textId="77777777" w:rsidR="00991A15" w:rsidRDefault="00991A15" w:rsidP="00B8487C">
      <w:pPr>
        <w:spacing w:after="0" w:line="240" w:lineRule="auto"/>
      </w:pPr>
    </w:p>
    <w:p w14:paraId="186F2F14" w14:textId="77777777" w:rsidR="00991A15" w:rsidRDefault="00991A15" w:rsidP="00B8487C">
      <w:pPr>
        <w:spacing w:after="0" w:line="240" w:lineRule="auto"/>
      </w:pPr>
    </w:p>
    <w:p w14:paraId="7C6DC55D" w14:textId="77777777" w:rsidR="00991A15" w:rsidRDefault="00991A15" w:rsidP="00B8487C">
      <w:pPr>
        <w:spacing w:after="0" w:line="240" w:lineRule="auto"/>
      </w:pPr>
    </w:p>
    <w:p w14:paraId="1A397C58" w14:textId="77777777" w:rsidR="00991A15" w:rsidRDefault="00991A15" w:rsidP="00B8487C">
      <w:pPr>
        <w:spacing w:after="0" w:line="240" w:lineRule="auto"/>
      </w:pPr>
    </w:p>
    <w:p w14:paraId="2A6403AD" w14:textId="77777777" w:rsidR="00991A15" w:rsidRDefault="00991A15" w:rsidP="00B8487C">
      <w:pPr>
        <w:spacing w:after="0" w:line="240" w:lineRule="auto"/>
      </w:pPr>
    </w:p>
    <w:p w14:paraId="59EDD72B" w14:textId="77777777" w:rsidR="00991A15" w:rsidRDefault="00991A15" w:rsidP="00B8487C">
      <w:pPr>
        <w:spacing w:after="0" w:line="240" w:lineRule="auto"/>
      </w:pPr>
    </w:p>
    <w:p w14:paraId="146465DD" w14:textId="77777777" w:rsidR="00991A15" w:rsidRDefault="00991A15" w:rsidP="00B8487C">
      <w:pPr>
        <w:spacing w:after="0" w:line="240" w:lineRule="auto"/>
      </w:pPr>
    </w:p>
    <w:p w14:paraId="6AA48F92" w14:textId="77777777" w:rsidR="00991A15" w:rsidRDefault="00991A15" w:rsidP="00B8487C">
      <w:pPr>
        <w:spacing w:after="0" w:line="240" w:lineRule="auto"/>
      </w:pPr>
    </w:p>
    <w:p w14:paraId="4624CE66" w14:textId="77777777" w:rsidR="00991A15" w:rsidRDefault="00991A15" w:rsidP="00B8487C">
      <w:pPr>
        <w:spacing w:after="0" w:line="240" w:lineRule="auto"/>
      </w:pPr>
    </w:p>
    <w:p w14:paraId="0D0EEA49" w14:textId="77777777" w:rsidR="00991A15" w:rsidRDefault="00991A15" w:rsidP="00B8487C">
      <w:pPr>
        <w:spacing w:after="0" w:line="240" w:lineRule="auto"/>
      </w:pPr>
    </w:p>
    <w:p w14:paraId="103EB416" w14:textId="77777777" w:rsidR="00991A15" w:rsidRDefault="00991A15" w:rsidP="00B8487C">
      <w:pPr>
        <w:spacing w:after="0" w:line="240" w:lineRule="auto"/>
      </w:pPr>
    </w:p>
    <w:p w14:paraId="508F60FF" w14:textId="77777777" w:rsidR="00991A15" w:rsidRDefault="00991A15" w:rsidP="00B8487C">
      <w:pPr>
        <w:spacing w:after="0" w:line="240" w:lineRule="auto"/>
      </w:pPr>
    </w:p>
    <w:p w14:paraId="2788E889" w14:textId="77777777" w:rsidR="00991A15" w:rsidRDefault="00991A15" w:rsidP="00B8487C">
      <w:pPr>
        <w:spacing w:after="0" w:line="240" w:lineRule="auto"/>
      </w:pPr>
    </w:p>
    <w:p w14:paraId="4A4D97B3" w14:textId="77777777" w:rsidR="00991A15" w:rsidRDefault="00991A15" w:rsidP="00B8487C">
      <w:pPr>
        <w:spacing w:after="0" w:line="240" w:lineRule="auto"/>
      </w:pPr>
    </w:p>
    <w:p w14:paraId="1DC19641" w14:textId="77777777" w:rsidR="00991A15" w:rsidRDefault="00991A15" w:rsidP="00B8487C">
      <w:pPr>
        <w:spacing w:after="0" w:line="240" w:lineRule="auto"/>
      </w:pPr>
    </w:p>
    <w:p w14:paraId="26AE087E" w14:textId="77777777" w:rsidR="00991A15" w:rsidRDefault="00991A15" w:rsidP="00B8487C">
      <w:pPr>
        <w:spacing w:after="0" w:line="240" w:lineRule="auto"/>
      </w:pPr>
    </w:p>
    <w:p w14:paraId="7D888B2F" w14:textId="77777777" w:rsidR="00991A15" w:rsidRDefault="00991A15" w:rsidP="00B8487C">
      <w:pPr>
        <w:spacing w:after="0" w:line="240" w:lineRule="auto"/>
      </w:pPr>
    </w:p>
    <w:p w14:paraId="7A5079DD" w14:textId="77777777" w:rsidR="00991A15" w:rsidRDefault="00991A15" w:rsidP="00B8487C">
      <w:pPr>
        <w:spacing w:after="0" w:line="240" w:lineRule="auto"/>
      </w:pPr>
    </w:p>
    <w:p w14:paraId="7C6013C9" w14:textId="77777777" w:rsidR="00991A15" w:rsidRDefault="00991A15" w:rsidP="00B8487C">
      <w:pPr>
        <w:spacing w:after="0" w:line="240" w:lineRule="auto"/>
      </w:pPr>
    </w:p>
    <w:p w14:paraId="0CE3F3A5" w14:textId="77777777" w:rsidR="00991A15" w:rsidRDefault="00991A15" w:rsidP="00B8487C">
      <w:pPr>
        <w:spacing w:after="0" w:line="240" w:lineRule="auto"/>
      </w:pPr>
    </w:p>
    <w:p w14:paraId="2006AA87" w14:textId="77777777" w:rsidR="00991A15" w:rsidRDefault="00991A15" w:rsidP="00B8487C">
      <w:pPr>
        <w:spacing w:after="0" w:line="240" w:lineRule="auto"/>
      </w:pPr>
    </w:p>
    <w:p w14:paraId="3AC8CF9D" w14:textId="77777777" w:rsidR="00991A15" w:rsidRDefault="00991A15" w:rsidP="00B8487C">
      <w:pPr>
        <w:spacing w:after="0" w:line="240" w:lineRule="auto"/>
      </w:pPr>
    </w:p>
    <w:p w14:paraId="44D19A51" w14:textId="77777777" w:rsidR="00991A15" w:rsidRDefault="00991A15" w:rsidP="00B8487C">
      <w:pPr>
        <w:spacing w:after="0" w:line="240" w:lineRule="auto"/>
      </w:pPr>
    </w:p>
    <w:p w14:paraId="3819FEED" w14:textId="77777777" w:rsidR="00991A15" w:rsidRDefault="00991A15" w:rsidP="00B8487C">
      <w:pPr>
        <w:spacing w:after="0" w:line="240" w:lineRule="auto"/>
      </w:pPr>
    </w:p>
    <w:p w14:paraId="58559A58" w14:textId="77777777" w:rsidR="00991A15" w:rsidRDefault="00991A15" w:rsidP="00B8487C">
      <w:pPr>
        <w:spacing w:after="0" w:line="240" w:lineRule="auto"/>
      </w:pPr>
    </w:p>
    <w:p w14:paraId="670F1069" w14:textId="77777777" w:rsidR="00991A15" w:rsidRDefault="00991A15" w:rsidP="00B8487C">
      <w:pPr>
        <w:spacing w:after="0" w:line="240" w:lineRule="auto"/>
      </w:pPr>
    </w:p>
    <w:p w14:paraId="47F5824E" w14:textId="77777777" w:rsidR="00991A15" w:rsidRDefault="00991A15" w:rsidP="00B8487C">
      <w:pPr>
        <w:spacing w:after="0" w:line="240" w:lineRule="auto"/>
      </w:pPr>
    </w:p>
    <w:sectPr w:rsidR="00991A15" w:rsidSect="003A7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408" w:right="720" w:bottom="284" w:left="720" w:header="419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61E9" w14:textId="77777777" w:rsidR="00BF2653" w:rsidRDefault="00BF2653" w:rsidP="00F3202D">
      <w:pPr>
        <w:spacing w:after="0" w:line="240" w:lineRule="auto"/>
      </w:pPr>
      <w:r>
        <w:separator/>
      </w:r>
    </w:p>
  </w:endnote>
  <w:endnote w:type="continuationSeparator" w:id="0">
    <w:p w14:paraId="62F52567" w14:textId="77777777" w:rsidR="00BF2653" w:rsidRDefault="00BF2653" w:rsidP="00F3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327C" w14:textId="77777777" w:rsidR="00FC4398" w:rsidRDefault="00FC439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549B" w14:textId="77777777" w:rsidR="00FC4398" w:rsidRDefault="00FC439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21D6" w14:textId="77777777" w:rsidR="00FC4398" w:rsidRDefault="00FC43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5198" w14:textId="77777777" w:rsidR="00BF2653" w:rsidRDefault="00BF2653" w:rsidP="00F3202D">
      <w:pPr>
        <w:spacing w:after="0" w:line="240" w:lineRule="auto"/>
      </w:pPr>
      <w:r>
        <w:separator/>
      </w:r>
    </w:p>
  </w:footnote>
  <w:footnote w:type="continuationSeparator" w:id="0">
    <w:p w14:paraId="72A498FC" w14:textId="77777777" w:rsidR="00BF2653" w:rsidRDefault="00BF2653" w:rsidP="00F3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16C7" w14:textId="77777777" w:rsidR="00FC4398" w:rsidRDefault="00FC439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7505" w14:textId="77777777" w:rsidR="00FC4398" w:rsidRDefault="00FC4398">
    <w:pPr>
      <w:pStyle w:val="Glava"/>
    </w:pPr>
  </w:p>
  <w:p w14:paraId="61611C3A" w14:textId="77777777" w:rsidR="00FC4398" w:rsidRDefault="00FC439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E5E5" w14:textId="77777777" w:rsidR="00FC4398" w:rsidRDefault="00FC43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F5B"/>
    <w:multiLevelType w:val="hybridMultilevel"/>
    <w:tmpl w:val="3F564AD8"/>
    <w:lvl w:ilvl="0" w:tplc="74960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4A92"/>
    <w:multiLevelType w:val="hybridMultilevel"/>
    <w:tmpl w:val="4628FD30"/>
    <w:lvl w:ilvl="0" w:tplc="25045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C249E"/>
    <w:multiLevelType w:val="hybridMultilevel"/>
    <w:tmpl w:val="7B0E40BE"/>
    <w:lvl w:ilvl="0" w:tplc="806A0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352CB"/>
    <w:multiLevelType w:val="hybridMultilevel"/>
    <w:tmpl w:val="C91478B0"/>
    <w:lvl w:ilvl="0" w:tplc="69E29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455BE"/>
    <w:multiLevelType w:val="hybridMultilevel"/>
    <w:tmpl w:val="B094ACD8"/>
    <w:lvl w:ilvl="0" w:tplc="991431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13FE9"/>
    <w:multiLevelType w:val="hybridMultilevel"/>
    <w:tmpl w:val="979825B6"/>
    <w:lvl w:ilvl="0" w:tplc="A6EC34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8002A"/>
    <w:multiLevelType w:val="hybridMultilevel"/>
    <w:tmpl w:val="1E40D398"/>
    <w:lvl w:ilvl="0" w:tplc="9A180DF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86515"/>
    <w:multiLevelType w:val="hybridMultilevel"/>
    <w:tmpl w:val="4496A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06603"/>
    <w:multiLevelType w:val="hybridMultilevel"/>
    <w:tmpl w:val="34982E4E"/>
    <w:lvl w:ilvl="0" w:tplc="0E0891E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404207">
    <w:abstractNumId w:val="2"/>
  </w:num>
  <w:num w:numId="2" w16cid:durableId="977804314">
    <w:abstractNumId w:val="6"/>
  </w:num>
  <w:num w:numId="3" w16cid:durableId="1310674623">
    <w:abstractNumId w:val="0"/>
  </w:num>
  <w:num w:numId="4" w16cid:durableId="946500963">
    <w:abstractNumId w:val="5"/>
  </w:num>
  <w:num w:numId="5" w16cid:durableId="330960031">
    <w:abstractNumId w:val="1"/>
  </w:num>
  <w:num w:numId="6" w16cid:durableId="651956192">
    <w:abstractNumId w:val="4"/>
  </w:num>
  <w:num w:numId="7" w16cid:durableId="1856261263">
    <w:abstractNumId w:val="3"/>
  </w:num>
  <w:num w:numId="8" w16cid:durableId="1656448095">
    <w:abstractNumId w:val="7"/>
  </w:num>
  <w:num w:numId="9" w16cid:durableId="345327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4"/>
    <w:rsid w:val="000505F0"/>
    <w:rsid w:val="00097B0E"/>
    <w:rsid w:val="000D1508"/>
    <w:rsid w:val="000D5007"/>
    <w:rsid w:val="000D58AC"/>
    <w:rsid w:val="00113748"/>
    <w:rsid w:val="00147A5D"/>
    <w:rsid w:val="00162945"/>
    <w:rsid w:val="00191E58"/>
    <w:rsid w:val="001D3B7F"/>
    <w:rsid w:val="001F4BCD"/>
    <w:rsid w:val="00207829"/>
    <w:rsid w:val="00237D49"/>
    <w:rsid w:val="002A762D"/>
    <w:rsid w:val="002A7846"/>
    <w:rsid w:val="002B20C6"/>
    <w:rsid w:val="002F279B"/>
    <w:rsid w:val="00311A25"/>
    <w:rsid w:val="003364CB"/>
    <w:rsid w:val="00345154"/>
    <w:rsid w:val="0037549A"/>
    <w:rsid w:val="003A7EBA"/>
    <w:rsid w:val="003B0523"/>
    <w:rsid w:val="003B0E59"/>
    <w:rsid w:val="003C38EA"/>
    <w:rsid w:val="00416822"/>
    <w:rsid w:val="00431D74"/>
    <w:rsid w:val="00467AC6"/>
    <w:rsid w:val="00500638"/>
    <w:rsid w:val="0057476E"/>
    <w:rsid w:val="00583DA7"/>
    <w:rsid w:val="00605FCD"/>
    <w:rsid w:val="006145AF"/>
    <w:rsid w:val="006327E8"/>
    <w:rsid w:val="006671AF"/>
    <w:rsid w:val="00675560"/>
    <w:rsid w:val="00681B7C"/>
    <w:rsid w:val="006F3380"/>
    <w:rsid w:val="007229BC"/>
    <w:rsid w:val="00753211"/>
    <w:rsid w:val="00793ED0"/>
    <w:rsid w:val="007B2910"/>
    <w:rsid w:val="007E43E7"/>
    <w:rsid w:val="007F69BC"/>
    <w:rsid w:val="00813DC9"/>
    <w:rsid w:val="0082133F"/>
    <w:rsid w:val="008941B7"/>
    <w:rsid w:val="008D24F6"/>
    <w:rsid w:val="008E3589"/>
    <w:rsid w:val="0097350C"/>
    <w:rsid w:val="00991A15"/>
    <w:rsid w:val="00994F4A"/>
    <w:rsid w:val="009C2DC1"/>
    <w:rsid w:val="009E2DE4"/>
    <w:rsid w:val="00A95E9B"/>
    <w:rsid w:val="00B20327"/>
    <w:rsid w:val="00B36AB8"/>
    <w:rsid w:val="00B7194C"/>
    <w:rsid w:val="00B8487C"/>
    <w:rsid w:val="00BF2653"/>
    <w:rsid w:val="00C273A2"/>
    <w:rsid w:val="00CA7FEE"/>
    <w:rsid w:val="00CC35AC"/>
    <w:rsid w:val="00CD0C49"/>
    <w:rsid w:val="00CE40A3"/>
    <w:rsid w:val="00D8126B"/>
    <w:rsid w:val="00D815F9"/>
    <w:rsid w:val="00DB3698"/>
    <w:rsid w:val="00DB77DB"/>
    <w:rsid w:val="00DE6B96"/>
    <w:rsid w:val="00E15C6A"/>
    <w:rsid w:val="00E30545"/>
    <w:rsid w:val="00F3202D"/>
    <w:rsid w:val="00F41431"/>
    <w:rsid w:val="00F6162C"/>
    <w:rsid w:val="00F85D62"/>
    <w:rsid w:val="00FA43B2"/>
    <w:rsid w:val="00FC4398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62D3BE"/>
  <w15:docId w15:val="{1B955F96-93F8-4E7A-8C90-F2605E89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2DE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3202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en-GB"/>
    </w:rPr>
  </w:style>
  <w:style w:type="character" w:customStyle="1" w:styleId="GlavaZnak">
    <w:name w:val="Glava Znak"/>
    <w:basedOn w:val="Privzetapisavaodstavka"/>
    <w:link w:val="Glava"/>
    <w:uiPriority w:val="99"/>
    <w:rsid w:val="00F3202D"/>
    <w:rPr>
      <w:rFonts w:eastAsiaTheme="minorEastAsia"/>
      <w:lang w:eastAsia="en-GB"/>
    </w:rPr>
  </w:style>
  <w:style w:type="paragraph" w:styleId="Noga">
    <w:name w:val="footer"/>
    <w:basedOn w:val="Navaden"/>
    <w:link w:val="NogaZnak"/>
    <w:uiPriority w:val="99"/>
    <w:unhideWhenUsed/>
    <w:rsid w:val="00F3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202D"/>
  </w:style>
  <w:style w:type="table" w:styleId="Tabelamrea">
    <w:name w:val="Table Grid"/>
    <w:basedOn w:val="Navadnatabela"/>
    <w:uiPriority w:val="59"/>
    <w:rsid w:val="0009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5789</Words>
  <Characters>33000</Characters>
  <Application>Microsoft Office Word</Application>
  <DocSecurity>0</DocSecurity>
  <Lines>275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matjaz</dc:creator>
  <cp:lastModifiedBy>Ziga Hrovat</cp:lastModifiedBy>
  <cp:revision>2</cp:revision>
  <cp:lastPrinted>2021-10-26T13:26:00Z</cp:lastPrinted>
  <dcterms:created xsi:type="dcterms:W3CDTF">2022-09-13T09:58:00Z</dcterms:created>
  <dcterms:modified xsi:type="dcterms:W3CDTF">2022-09-13T09:58:00Z</dcterms:modified>
</cp:coreProperties>
</file>